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73F9" w14:textId="77777777" w:rsidR="00144BF8" w:rsidRPr="00182B7F" w:rsidRDefault="00144BF8" w:rsidP="00144BF8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16</w:t>
      </w:r>
      <w:r w:rsidRPr="0089608F">
        <w:rPr>
          <w:b/>
          <w:sz w:val="18"/>
          <w:szCs w:val="18"/>
        </w:rPr>
        <w:t>__</w:t>
      </w:r>
    </w:p>
    <w:p w14:paraId="762AF8C9" w14:textId="4C83C82F" w:rsidR="00144BF8" w:rsidRDefault="00144BF8" w:rsidP="00144BF8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 wp14:anchorId="749F9165" wp14:editId="2899BC57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8___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69973559" w14:textId="1D0B747B" w:rsidR="00144BF8" w:rsidRDefault="00144BF8" w:rsidP="00144BF8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EB4818" w:rsidRPr="00EA1943">
        <w:rPr>
          <w:rFonts w:cstheme="minorHAnsi"/>
          <w:sz w:val="18"/>
          <w:szCs w:val="18"/>
        </w:rPr>
        <w:t>Aplicar estructura gramatical en oraciones comparativas</w:t>
      </w:r>
    </w:p>
    <w:p w14:paraId="68E67AC2" w14:textId="77777777" w:rsidR="00144BF8" w:rsidRDefault="00144BF8" w:rsidP="00144BF8">
      <w:pPr>
        <w:rPr>
          <w:sz w:val="18"/>
          <w:szCs w:val="18"/>
        </w:rPr>
      </w:pPr>
    </w:p>
    <w:p w14:paraId="6D00661A" w14:textId="77777777" w:rsidR="00144BF8" w:rsidRPr="0050677B" w:rsidRDefault="00144BF8" w:rsidP="00144BF8">
      <w:pPr>
        <w:rPr>
          <w:sz w:val="18"/>
          <w:szCs w:val="18"/>
        </w:rPr>
      </w:pPr>
    </w:p>
    <w:p w14:paraId="4359D66D" w14:textId="77777777" w:rsidR="00144BF8" w:rsidRDefault="00144BF8" w:rsidP="00144BF8">
      <w:r>
        <w:t>Estimados alumnos: Responda las siguientes preguntas correspondientes a la clase n°16 de inglés</w:t>
      </w:r>
    </w:p>
    <w:p w14:paraId="6883EB7D" w14:textId="77777777" w:rsidR="00144BF8" w:rsidRDefault="00144BF8" w:rsidP="00144BF8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CDB17C5" wp14:editId="6C2BA2F3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27EDF6B9" w14:textId="77777777" w:rsidR="00144BF8" w:rsidRPr="00182B7F" w:rsidRDefault="00144BF8" w:rsidP="00144BF8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6F1EE8A7" w14:textId="77777777" w:rsidR="00144BF8" w:rsidRDefault="00144BF8" w:rsidP="00144BF8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144BF8" w:rsidRPr="00EB4818" w14:paraId="423B57B1" w14:textId="77777777" w:rsidTr="00FC0028">
        <w:trPr>
          <w:trHeight w:val="2014"/>
        </w:trPr>
        <w:tc>
          <w:tcPr>
            <w:tcW w:w="8088" w:type="dxa"/>
          </w:tcPr>
          <w:p w14:paraId="0FD03985" w14:textId="22B9BE25" w:rsidR="00144BF8" w:rsidRPr="004D6753" w:rsidRDefault="00144BF8" w:rsidP="00FC002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741EE" wp14:editId="544938D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0A69B3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EB4818">
              <w:rPr>
                <w:lang w:val="en-US"/>
              </w:rPr>
              <w:t>Name five adjectives with three syllables</w:t>
            </w:r>
          </w:p>
        </w:tc>
      </w:tr>
      <w:tr w:rsidR="00144BF8" w:rsidRPr="00EB4818" w14:paraId="094187F4" w14:textId="77777777" w:rsidTr="00FC0028">
        <w:trPr>
          <w:trHeight w:val="1903"/>
        </w:trPr>
        <w:tc>
          <w:tcPr>
            <w:tcW w:w="8088" w:type="dxa"/>
          </w:tcPr>
          <w:p w14:paraId="799FF9DD" w14:textId="30AB0AA0" w:rsidR="00144BF8" w:rsidRPr="004D6753" w:rsidRDefault="00144BF8" w:rsidP="00FC002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15F00A" wp14:editId="1CA66D0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026C3C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EB4818">
              <w:rPr>
                <w:lang w:val="en-US"/>
              </w:rPr>
              <w:t>Can you compare a noun?</w:t>
            </w:r>
          </w:p>
        </w:tc>
      </w:tr>
      <w:tr w:rsidR="00144BF8" w:rsidRPr="00EB4818" w14:paraId="291ECFBB" w14:textId="77777777" w:rsidTr="00FC0028">
        <w:trPr>
          <w:trHeight w:val="2441"/>
        </w:trPr>
        <w:tc>
          <w:tcPr>
            <w:tcW w:w="8088" w:type="dxa"/>
          </w:tcPr>
          <w:p w14:paraId="1B1CBF30" w14:textId="38F25ADC" w:rsidR="00144BF8" w:rsidRDefault="00144BF8" w:rsidP="00FC002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069C6" wp14:editId="05D6A36E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B716A7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EB4818">
              <w:rPr>
                <w:lang w:val="en-US"/>
              </w:rPr>
              <w:t>Read the sentence and answer: is that correct?</w:t>
            </w:r>
          </w:p>
          <w:p w14:paraId="6CC7A049" w14:textId="77777777" w:rsidR="00EB4818" w:rsidRDefault="00EB4818" w:rsidP="00EB4818">
            <w:pPr>
              <w:pStyle w:val="Prrafodelista"/>
              <w:tabs>
                <w:tab w:val="left" w:pos="1005"/>
              </w:tabs>
              <w:rPr>
                <w:lang w:val="en-US"/>
              </w:rPr>
            </w:pPr>
          </w:p>
          <w:p w14:paraId="32094813" w14:textId="0BD929A4" w:rsidR="00EB4818" w:rsidRPr="004D6753" w:rsidRDefault="00EB4818" w:rsidP="00EB4818">
            <w:pPr>
              <w:pStyle w:val="Prrafodelista"/>
              <w:numPr>
                <w:ilvl w:val="0"/>
                <w:numId w:val="2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lang w:val="en-US"/>
              </w:rPr>
              <w:t xml:space="preserve">My grandmother </w:t>
            </w:r>
            <w:r w:rsidRPr="00EB4818">
              <w:rPr>
                <w:color w:val="FF0000"/>
                <w:lang w:val="en-US"/>
              </w:rPr>
              <w:t xml:space="preserve">is lovelier </w:t>
            </w:r>
            <w:r>
              <w:rPr>
                <w:lang w:val="en-US"/>
              </w:rPr>
              <w:t>than my mother</w:t>
            </w:r>
          </w:p>
        </w:tc>
      </w:tr>
    </w:tbl>
    <w:p w14:paraId="1E13EFB5" w14:textId="77777777" w:rsidR="00144BF8" w:rsidRPr="004D6753" w:rsidRDefault="00144BF8" w:rsidP="00144BF8">
      <w:pPr>
        <w:rPr>
          <w:lang w:val="en-US"/>
        </w:rPr>
      </w:pPr>
    </w:p>
    <w:p w14:paraId="7DDFC41F" w14:textId="77777777" w:rsidR="00144BF8" w:rsidRPr="004D6753" w:rsidRDefault="00144BF8" w:rsidP="00144BF8">
      <w:pPr>
        <w:tabs>
          <w:tab w:val="left" w:pos="1005"/>
        </w:tabs>
        <w:rPr>
          <w:lang w:val="en-US"/>
        </w:rPr>
      </w:pPr>
      <w:r w:rsidRPr="004D6753">
        <w:rPr>
          <w:lang w:val="en-US"/>
        </w:rPr>
        <w:tab/>
      </w:r>
    </w:p>
    <w:p w14:paraId="0C73E382" w14:textId="77777777" w:rsidR="00144BF8" w:rsidRPr="004D6753" w:rsidRDefault="00144BF8" w:rsidP="00144BF8">
      <w:pPr>
        <w:tabs>
          <w:tab w:val="left" w:pos="1005"/>
        </w:tabs>
        <w:rPr>
          <w:lang w:val="en-US"/>
        </w:rPr>
      </w:pPr>
    </w:p>
    <w:p w14:paraId="54EBAAA6" w14:textId="77777777" w:rsidR="00144BF8" w:rsidRPr="004D6753" w:rsidRDefault="00144BF8" w:rsidP="00144BF8">
      <w:pPr>
        <w:rPr>
          <w:lang w:val="en-US"/>
        </w:rPr>
      </w:pPr>
    </w:p>
    <w:p w14:paraId="6FFE7386" w14:textId="77777777" w:rsidR="00144BF8" w:rsidRPr="004D6753" w:rsidRDefault="00144BF8" w:rsidP="00144BF8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64865EA" wp14:editId="727A8943">
            <wp:simplePos x="0" y="0"/>
            <wp:positionH relativeFrom="margin">
              <wp:posOffset>4730115</wp:posOffset>
            </wp:positionH>
            <wp:positionV relativeFrom="paragraph">
              <wp:posOffset>231140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2D7FD" w14:textId="77777777" w:rsidR="00144BF8" w:rsidRPr="004D6753" w:rsidRDefault="00144BF8" w:rsidP="00144BF8">
      <w:pPr>
        <w:rPr>
          <w:lang w:val="en-US"/>
        </w:rPr>
      </w:pPr>
    </w:p>
    <w:p w14:paraId="7544C592" w14:textId="77777777" w:rsidR="00144BF8" w:rsidRPr="004D6753" w:rsidRDefault="00144BF8" w:rsidP="00144BF8">
      <w:pPr>
        <w:rPr>
          <w:lang w:val="en-US"/>
        </w:rPr>
      </w:pPr>
    </w:p>
    <w:p w14:paraId="6A5C68E0" w14:textId="77777777" w:rsidR="00144BF8" w:rsidRPr="004D6753" w:rsidRDefault="00144BF8" w:rsidP="00144BF8">
      <w:pPr>
        <w:rPr>
          <w:lang w:val="en-US"/>
        </w:rPr>
      </w:pPr>
    </w:p>
    <w:p w14:paraId="76303682" w14:textId="77777777" w:rsidR="00144BF8" w:rsidRPr="004D6753" w:rsidRDefault="00144BF8" w:rsidP="00144BF8">
      <w:pPr>
        <w:rPr>
          <w:lang w:val="en-US"/>
        </w:rPr>
      </w:pPr>
    </w:p>
    <w:p w14:paraId="32A810F7" w14:textId="77777777" w:rsidR="00144BF8" w:rsidRPr="0048751A" w:rsidRDefault="00144BF8" w:rsidP="00144BF8">
      <w:pPr>
        <w:rPr>
          <w:lang w:val="en-US"/>
        </w:rPr>
      </w:pPr>
    </w:p>
    <w:p w14:paraId="12EB3DDA" w14:textId="77777777" w:rsidR="00144BF8" w:rsidRPr="00144BF8" w:rsidRDefault="00144BF8">
      <w:pPr>
        <w:rPr>
          <w:lang w:val="en-US"/>
        </w:rPr>
      </w:pPr>
    </w:p>
    <w:sectPr w:rsidR="00144BF8" w:rsidRPr="00144B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A14"/>
    <w:multiLevelType w:val="hybridMultilevel"/>
    <w:tmpl w:val="CC2AF9D2"/>
    <w:lvl w:ilvl="0" w:tplc="A184B3A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F8"/>
    <w:rsid w:val="00144BF8"/>
    <w:rsid w:val="009F797F"/>
    <w:rsid w:val="00E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9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4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2020-08-18T15:28:00Z</dcterms:created>
  <dcterms:modified xsi:type="dcterms:W3CDTF">2020-08-18T15:28:00Z</dcterms:modified>
</cp:coreProperties>
</file>