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bookmarkStart w:id="0" w:name="_GoBack"/>
      <w:bookmarkEnd w:id="0"/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164786">
        <w:t>: 8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C45105">
        <w:t>GUIA N°16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C45105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N°16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5C71BA" w:rsidRDefault="00C45105" w:rsidP="00304946">
      <w:pPr>
        <w:pStyle w:val="Prrafodelista"/>
        <w:numPr>
          <w:ilvl w:val="0"/>
          <w:numId w:val="7"/>
        </w:numPr>
        <w:rPr>
          <w:b/>
        </w:rPr>
      </w:pP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373990" wp14:editId="38A816A4">
                <wp:simplePos x="0" y="0"/>
                <wp:positionH relativeFrom="column">
                  <wp:posOffset>-60960</wp:posOffset>
                </wp:positionH>
                <wp:positionV relativeFrom="paragraph">
                  <wp:posOffset>847725</wp:posOffset>
                </wp:positionV>
                <wp:extent cx="5695950" cy="4095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05" w:rsidRDefault="00C45105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I.</w:t>
                            </w:r>
                            <w:r w:rsidRPr="00C45105">
                              <w:t xml:space="preserve"> </w:t>
                            </w:r>
                            <w:r w:rsidRPr="00A05F41">
                              <w:rPr>
                                <w:noProof/>
                                <w:sz w:val="32"/>
                                <w:szCs w:val="32"/>
                                <w:lang w:eastAsia="es-CL"/>
                              </w:rPr>
                              <w:t>Selecciona las respuestas correctas con una cruz en el cajón que corresponda.</w:t>
                            </w:r>
                          </w:p>
                          <w:p w:rsidR="00C45105" w:rsidRDefault="00C45105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2E8C390" wp14:editId="36A31AD2">
                                  <wp:extent cx="5286375" cy="3086100"/>
                                  <wp:effectExtent l="0" t="0" r="952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6375" cy="308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2A67" w:rsidRPr="00C45105" w:rsidRDefault="00C45105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 w:rsidRPr="00C45105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                           </w:t>
                            </w:r>
                            <w:r w:rsidRPr="00C45105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 ¡¡¡¡¡EXCELENTE TRABAJO!!!!!!!!</w:t>
                            </w: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/>
                          <w:p w:rsidR="00C45105" w:rsidRDefault="00C45105" w:rsidP="00B351D2"/>
                          <w:p w:rsidR="00C45105" w:rsidRDefault="00C45105" w:rsidP="00B351D2"/>
                          <w:p w:rsidR="00C45105" w:rsidRDefault="00C45105" w:rsidP="00B351D2"/>
                          <w:p w:rsidR="00C45105" w:rsidRDefault="00C45105" w:rsidP="00B351D2"/>
                          <w:p w:rsidR="00304946" w:rsidRPr="00B351D2" w:rsidRDefault="00B351D2" w:rsidP="00B351D2">
                            <w:pPr>
                              <w:pStyle w:val="Prrafodelista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1D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¡¡¡¡FELICITACIONES TRABAJASTES MUY BIEN!!!!!!!!</w:t>
                            </w:r>
                          </w:p>
                          <w:p w:rsidR="00BC2040" w:rsidRDefault="00BC2040" w:rsidP="00304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3739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pt;margin-top:66.75pt;width:448.5pt;height:3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">
                <v:textbox>
                  <w:txbxContent>
                    <w:p w:rsidR="00C45105" w:rsidRDefault="00C45105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I.</w:t>
                      </w:r>
                      <w:r w:rsidRPr="00C45105">
                        <w:t xml:space="preserve"> </w:t>
                      </w:r>
                      <w:r w:rsidRPr="00A05F41">
                        <w:rPr>
                          <w:noProof/>
                          <w:sz w:val="32"/>
                          <w:szCs w:val="32"/>
                          <w:lang w:eastAsia="es-CL"/>
                        </w:rPr>
                        <w:t>Selecciona las respuestas correctas con una cruz en el cajón que corresponda.</w:t>
                      </w:r>
                    </w:p>
                    <w:p w:rsidR="00C45105" w:rsidRDefault="00C45105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2E8C390" wp14:editId="36A31AD2">
                            <wp:extent cx="5286375" cy="3086100"/>
                            <wp:effectExtent l="0" t="0" r="952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6375" cy="308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2A67" w:rsidRPr="00C45105" w:rsidRDefault="00C45105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 w:rsidRPr="00C45105">
                        <w:rPr>
                          <w:b/>
                          <w:noProof/>
                          <w:lang w:eastAsia="es-CL"/>
                        </w:rPr>
                        <w:t xml:space="preserve">              </w:t>
                      </w:r>
                      <w:r>
                        <w:rPr>
                          <w:b/>
                          <w:noProof/>
                          <w:lang w:eastAsia="es-CL"/>
                        </w:rPr>
                        <w:t xml:space="preserve">                              </w:t>
                      </w:r>
                      <w:r w:rsidRPr="00C45105">
                        <w:rPr>
                          <w:b/>
                          <w:noProof/>
                          <w:lang w:eastAsia="es-CL"/>
                        </w:rPr>
                        <w:t xml:space="preserve">   ¡¡¡¡¡EXCELENTE TRABAJO!!!!!!!!</w:t>
                      </w: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/>
                    <w:p w:rsidR="00C45105" w:rsidRDefault="00C45105" w:rsidP="00B351D2"/>
                    <w:p w:rsidR="00C45105" w:rsidRDefault="00C45105" w:rsidP="00B351D2"/>
                    <w:p w:rsidR="00C45105" w:rsidRDefault="00C45105" w:rsidP="00B351D2"/>
                    <w:p w:rsidR="00C45105" w:rsidRDefault="00C45105" w:rsidP="00B351D2"/>
                    <w:p w:rsidR="00304946" w:rsidRPr="00B351D2" w:rsidRDefault="00B351D2" w:rsidP="00B351D2">
                      <w:pPr>
                        <w:pStyle w:val="Prrafodelista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1D2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¡¡¡¡FELICITACIONES TRABAJASTES MUY BIEN!!!!!!!!</w:t>
                      </w:r>
                    </w:p>
                    <w:p w:rsidR="00BC2040" w:rsidRDefault="00BC2040" w:rsidP="00304946"/>
                  </w:txbxContent>
                </v:textbox>
                <w10:wrap type="square"/>
              </v:shape>
            </w:pict>
          </mc:Fallback>
        </mc:AlternateContent>
      </w: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2E712" wp14:editId="14575F08">
                <wp:simplePos x="0" y="0"/>
                <wp:positionH relativeFrom="column">
                  <wp:posOffset>-680085</wp:posOffset>
                </wp:positionH>
                <wp:positionV relativeFrom="paragraph">
                  <wp:posOffset>247650</wp:posOffset>
                </wp:positionV>
                <wp:extent cx="6924675" cy="537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3721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97756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5pt;width:545.25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" fillcolor="#5b9bd5 [3204]" strokecolor="#1f4d78 [1604]" strokeweight="1pt">
                <w10:wrap type="through"/>
              </v:shape>
            </w:pict>
          </mc:Fallback>
        </mc:AlternateContent>
      </w:r>
      <w:r w:rsidR="00962A0A" w:rsidRPr="005C71BA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F7DDA" wp14:editId="639BFC6B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4F7DDA" id="Cuadro de texto 9" o:spid="_x0000_s1027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" filled="f" stroked="f"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A164CD" w:rsidRPr="005C71BA">
        <w:rPr>
          <w:b/>
        </w:rPr>
        <w:t>RESPONDE BREVE</w:t>
      </w:r>
      <w:r w:rsidR="005C71BA" w:rsidRPr="005C71BA">
        <w:rPr>
          <w:b/>
        </w:rPr>
        <w:t xml:space="preserve"> LO QUE ENTIENDES TÚ</w:t>
      </w:r>
      <w:r w:rsidR="00304946" w:rsidRPr="005C71BA">
        <w:rPr>
          <w:b/>
        </w:rPr>
        <w:t>.</w:t>
      </w:r>
    </w:p>
    <w:sectPr w:rsidR="0081094E" w:rsidRPr="005C71B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EA" w:rsidRDefault="00AF74EA" w:rsidP="007B232E">
      <w:pPr>
        <w:spacing w:after="0" w:line="240" w:lineRule="auto"/>
      </w:pPr>
      <w:r>
        <w:separator/>
      </w:r>
    </w:p>
  </w:endnote>
  <w:endnote w:type="continuationSeparator" w:id="0">
    <w:p w:rsidR="00AF74EA" w:rsidRDefault="00AF74EA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EA" w:rsidRDefault="00AF74EA" w:rsidP="007B232E">
      <w:pPr>
        <w:spacing w:after="0" w:line="240" w:lineRule="auto"/>
      </w:pPr>
      <w:r>
        <w:separator/>
      </w:r>
    </w:p>
  </w:footnote>
  <w:footnote w:type="continuationSeparator" w:id="0">
    <w:p w:rsidR="00AF74EA" w:rsidRDefault="00AF74EA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30D"/>
    <w:multiLevelType w:val="hybridMultilevel"/>
    <w:tmpl w:val="EACAC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35E"/>
    <w:multiLevelType w:val="hybridMultilevel"/>
    <w:tmpl w:val="9BA6B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2928"/>
    <w:multiLevelType w:val="hybridMultilevel"/>
    <w:tmpl w:val="21D68E6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2A45DA"/>
    <w:multiLevelType w:val="hybridMultilevel"/>
    <w:tmpl w:val="2D6CFE7C"/>
    <w:lvl w:ilvl="0" w:tplc="BB589FC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11A4E"/>
    <w:multiLevelType w:val="hybridMultilevel"/>
    <w:tmpl w:val="638EAA1E"/>
    <w:lvl w:ilvl="0" w:tplc="1DAA74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5AC0"/>
    <w:multiLevelType w:val="hybridMultilevel"/>
    <w:tmpl w:val="6F30F7EC"/>
    <w:lvl w:ilvl="0" w:tplc="5D0AC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A28A7"/>
    <w:multiLevelType w:val="hybridMultilevel"/>
    <w:tmpl w:val="D7F8F9CA"/>
    <w:lvl w:ilvl="0" w:tplc="F43AEB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56FA"/>
    <w:multiLevelType w:val="hybridMultilevel"/>
    <w:tmpl w:val="83BC3D4C"/>
    <w:lvl w:ilvl="0" w:tplc="413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93948"/>
    <w:multiLevelType w:val="hybridMultilevel"/>
    <w:tmpl w:val="8BB88B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9154E0"/>
    <w:multiLevelType w:val="hybridMultilevel"/>
    <w:tmpl w:val="1564DCD0"/>
    <w:lvl w:ilvl="0" w:tplc="512E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A265E"/>
    <w:multiLevelType w:val="hybridMultilevel"/>
    <w:tmpl w:val="A162DBC6"/>
    <w:lvl w:ilvl="0" w:tplc="732C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37207"/>
    <w:rsid w:val="000728D3"/>
    <w:rsid w:val="00074279"/>
    <w:rsid w:val="000C3998"/>
    <w:rsid w:val="00145821"/>
    <w:rsid w:val="00164786"/>
    <w:rsid w:val="001F1A2D"/>
    <w:rsid w:val="002A15A3"/>
    <w:rsid w:val="002C7732"/>
    <w:rsid w:val="00304946"/>
    <w:rsid w:val="003A5174"/>
    <w:rsid w:val="003B557B"/>
    <w:rsid w:val="00404D99"/>
    <w:rsid w:val="00441ABF"/>
    <w:rsid w:val="0046749C"/>
    <w:rsid w:val="005B29A5"/>
    <w:rsid w:val="005C71BA"/>
    <w:rsid w:val="005D69EF"/>
    <w:rsid w:val="00655B8C"/>
    <w:rsid w:val="00657900"/>
    <w:rsid w:val="006730F4"/>
    <w:rsid w:val="006771EF"/>
    <w:rsid w:val="00692A67"/>
    <w:rsid w:val="006C563F"/>
    <w:rsid w:val="0070195F"/>
    <w:rsid w:val="00705B61"/>
    <w:rsid w:val="00731BCD"/>
    <w:rsid w:val="00782441"/>
    <w:rsid w:val="007B232E"/>
    <w:rsid w:val="007C2827"/>
    <w:rsid w:val="007D2418"/>
    <w:rsid w:val="008039E4"/>
    <w:rsid w:val="00806E9B"/>
    <w:rsid w:val="0081094E"/>
    <w:rsid w:val="00880586"/>
    <w:rsid w:val="008A03BA"/>
    <w:rsid w:val="00962A0A"/>
    <w:rsid w:val="00964628"/>
    <w:rsid w:val="00996164"/>
    <w:rsid w:val="009E2363"/>
    <w:rsid w:val="009F7E7E"/>
    <w:rsid w:val="00A05F41"/>
    <w:rsid w:val="00A164CD"/>
    <w:rsid w:val="00A718EB"/>
    <w:rsid w:val="00AC1025"/>
    <w:rsid w:val="00AF74EA"/>
    <w:rsid w:val="00B351D2"/>
    <w:rsid w:val="00B66B19"/>
    <w:rsid w:val="00BC2040"/>
    <w:rsid w:val="00C14418"/>
    <w:rsid w:val="00C45105"/>
    <w:rsid w:val="00C777B0"/>
    <w:rsid w:val="00C95F2E"/>
    <w:rsid w:val="00D16AD5"/>
    <w:rsid w:val="00D1772A"/>
    <w:rsid w:val="00D479FA"/>
    <w:rsid w:val="00D87F09"/>
    <w:rsid w:val="00D94BF9"/>
    <w:rsid w:val="00DD0508"/>
    <w:rsid w:val="00F1589E"/>
    <w:rsid w:val="00F326B0"/>
    <w:rsid w:val="00F47A23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Macarena Gonzàlez R</cp:lastModifiedBy>
  <cp:revision>2</cp:revision>
  <dcterms:created xsi:type="dcterms:W3CDTF">2020-08-19T13:21:00Z</dcterms:created>
  <dcterms:modified xsi:type="dcterms:W3CDTF">2020-08-19T13:21:00Z</dcterms:modified>
</cp:coreProperties>
</file>