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</w:p>
    <w:p w:rsidR="009148B4" w:rsidRPr="00BE56C2" w:rsidRDefault="00197A0B" w:rsidP="00BE56C2">
      <w:pPr>
        <w:jc w:val="center"/>
        <w:rPr>
          <w:b/>
        </w:rPr>
      </w:pPr>
      <w:r>
        <w:rPr>
          <w:b/>
        </w:rPr>
        <w:t xml:space="preserve">GUIA DE APRENDIZAJE </w:t>
      </w:r>
      <w:r w:rsidR="007E55AA">
        <w:rPr>
          <w:b/>
        </w:rPr>
        <w:t xml:space="preserve">  N° DE GUÍA:</w:t>
      </w:r>
      <w:r>
        <w:rPr>
          <w:b/>
        </w:rPr>
        <w:t xml:space="preserve"> 19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</w:p>
    <w:p w:rsidR="00BE56C2" w:rsidRDefault="00BE56C2" w:rsidP="00BE56C2">
      <w:r>
        <w:t xml:space="preserve">ASIGNATURA: </w:t>
      </w:r>
      <w:r w:rsidR="00782B55">
        <w:t xml:space="preserve">Tecnología 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</w:t>
      </w:r>
      <w:r w:rsidR="00747A72">
        <w:t>: 7</w:t>
      </w:r>
      <w:r w:rsidR="00782B55">
        <w:t xml:space="preserve">º                </w:t>
      </w:r>
      <w:r w:rsidR="0035270E">
        <w:t>LETRA</w:t>
      </w:r>
      <w:r w:rsidR="00E16EDC">
        <w:t>: A</w:t>
      </w:r>
      <w:r w:rsidR="00782B55">
        <w:t xml:space="preserve">  -B –C                           </w:t>
      </w:r>
      <w:r>
        <w:t>FECHA: __________________</w:t>
      </w:r>
    </w:p>
    <w:p w:rsidR="00AD55D9" w:rsidRDefault="00BE56C2" w:rsidP="00BE56C2">
      <w:r>
        <w:t xml:space="preserve">O.A: </w:t>
      </w:r>
      <w:r w:rsidR="00AD55D9">
        <w:t>02 Diseñar e implementar soluciones que respondan a las necesidades de reparación, adaptación o mejora de objetos o entornos, haciendo uso eficiente de recursos materiales, energéticos y digitales.</w:t>
      </w:r>
    </w:p>
    <w:p w:rsidR="00455893" w:rsidRDefault="00AF4999" w:rsidP="009916DA">
      <w:r>
        <w:t xml:space="preserve">Objetivo </w:t>
      </w:r>
      <w:r w:rsidR="005D770D">
        <w:t>de clase</w:t>
      </w:r>
      <w:r w:rsidR="00455893">
        <w:t>: Representar en soporte digital el diseño y su  mejora o adaptación.</w:t>
      </w:r>
    </w:p>
    <w:p w:rsidR="000833B0" w:rsidRDefault="000833B0" w:rsidP="009916DA"/>
    <w:p w:rsidR="000833B0" w:rsidRDefault="000833B0" w:rsidP="009916DA">
      <w:r>
        <w:t xml:space="preserve">Alumnos en la siguiente tabla encontraras los indicadores que debes considerar para cuando realices la autoevaluación, esto sucederá cuando finalices la presentación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0833B0" w:rsidRDefault="000833B0" w:rsidP="009916D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0"/>
        <w:gridCol w:w="2251"/>
        <w:gridCol w:w="2198"/>
        <w:gridCol w:w="1951"/>
      </w:tblGrid>
      <w:tr w:rsidR="000833B0" w:rsidTr="00575D8C">
        <w:tc>
          <w:tcPr>
            <w:tcW w:w="2320" w:type="dxa"/>
          </w:tcPr>
          <w:p w:rsidR="000833B0" w:rsidRPr="003057AB" w:rsidRDefault="000833B0" w:rsidP="00575D8C">
            <w:pPr>
              <w:jc w:val="center"/>
              <w:rPr>
                <w:b/>
              </w:rPr>
            </w:pPr>
            <w:r w:rsidRPr="003057AB">
              <w:rPr>
                <w:b/>
              </w:rPr>
              <w:t>Indicadores</w:t>
            </w:r>
          </w:p>
        </w:tc>
        <w:tc>
          <w:tcPr>
            <w:tcW w:w="2251" w:type="dxa"/>
          </w:tcPr>
          <w:p w:rsidR="000833B0" w:rsidRDefault="000833B0" w:rsidP="00575D8C">
            <w:pPr>
              <w:jc w:val="center"/>
            </w:pPr>
            <w:r>
              <w:t>Lo hice excelente</w:t>
            </w:r>
          </w:p>
        </w:tc>
        <w:tc>
          <w:tcPr>
            <w:tcW w:w="2198" w:type="dxa"/>
          </w:tcPr>
          <w:p w:rsidR="000833B0" w:rsidRDefault="000833B0" w:rsidP="00575D8C">
            <w:pPr>
              <w:jc w:val="center"/>
            </w:pPr>
            <w:r>
              <w:t>Lo hice bien, pero debo mejorar</w:t>
            </w:r>
          </w:p>
        </w:tc>
        <w:tc>
          <w:tcPr>
            <w:tcW w:w="1951" w:type="dxa"/>
          </w:tcPr>
          <w:p w:rsidR="000833B0" w:rsidRDefault="000833B0" w:rsidP="00575D8C">
            <w:pPr>
              <w:jc w:val="center"/>
            </w:pPr>
            <w:r>
              <w:t>Debería mejorar</w:t>
            </w:r>
          </w:p>
        </w:tc>
      </w:tr>
      <w:tr w:rsidR="000833B0" w:rsidTr="00575D8C">
        <w:tc>
          <w:tcPr>
            <w:tcW w:w="2320" w:type="dxa"/>
          </w:tcPr>
          <w:p w:rsidR="000833B0" w:rsidRDefault="000833B0" w:rsidP="00575D8C">
            <w:r>
              <w:t xml:space="preserve">Creo  </w:t>
            </w:r>
            <w:proofErr w:type="spellStart"/>
            <w:r>
              <w:t>Power</w:t>
            </w:r>
            <w:proofErr w:type="spellEnd"/>
            <w:r>
              <w:t xml:space="preserve"> Point con lo solicitado por la profesora</w:t>
            </w:r>
          </w:p>
        </w:tc>
        <w:tc>
          <w:tcPr>
            <w:tcW w:w="2251" w:type="dxa"/>
          </w:tcPr>
          <w:p w:rsidR="000833B0" w:rsidRDefault="000833B0" w:rsidP="00575D8C">
            <w:pPr>
              <w:jc w:val="center"/>
            </w:pPr>
          </w:p>
        </w:tc>
        <w:tc>
          <w:tcPr>
            <w:tcW w:w="2198" w:type="dxa"/>
          </w:tcPr>
          <w:p w:rsidR="000833B0" w:rsidRDefault="000833B0" w:rsidP="00575D8C">
            <w:pPr>
              <w:jc w:val="center"/>
            </w:pPr>
          </w:p>
        </w:tc>
        <w:tc>
          <w:tcPr>
            <w:tcW w:w="1951" w:type="dxa"/>
          </w:tcPr>
          <w:p w:rsidR="000833B0" w:rsidRDefault="000833B0" w:rsidP="00575D8C">
            <w:pPr>
              <w:jc w:val="center"/>
            </w:pPr>
          </w:p>
        </w:tc>
      </w:tr>
      <w:tr w:rsidR="000833B0" w:rsidTr="00575D8C">
        <w:tc>
          <w:tcPr>
            <w:tcW w:w="2320" w:type="dxa"/>
          </w:tcPr>
          <w:p w:rsidR="000833B0" w:rsidRDefault="000833B0" w:rsidP="00575D8C">
            <w:pPr>
              <w:jc w:val="center"/>
            </w:pPr>
            <w:r>
              <w:t xml:space="preserve">Describo la  mejora o adaptación que realizare en  la casita para pájaros. </w:t>
            </w:r>
          </w:p>
        </w:tc>
        <w:tc>
          <w:tcPr>
            <w:tcW w:w="2251" w:type="dxa"/>
          </w:tcPr>
          <w:p w:rsidR="000833B0" w:rsidRDefault="000833B0" w:rsidP="00575D8C">
            <w:pPr>
              <w:jc w:val="center"/>
            </w:pPr>
          </w:p>
        </w:tc>
        <w:tc>
          <w:tcPr>
            <w:tcW w:w="2198" w:type="dxa"/>
          </w:tcPr>
          <w:p w:rsidR="000833B0" w:rsidRDefault="000833B0" w:rsidP="00575D8C">
            <w:pPr>
              <w:jc w:val="center"/>
            </w:pPr>
          </w:p>
        </w:tc>
        <w:tc>
          <w:tcPr>
            <w:tcW w:w="1951" w:type="dxa"/>
          </w:tcPr>
          <w:p w:rsidR="000833B0" w:rsidRDefault="000833B0" w:rsidP="00575D8C">
            <w:pPr>
              <w:jc w:val="center"/>
            </w:pPr>
          </w:p>
        </w:tc>
      </w:tr>
      <w:tr w:rsidR="000833B0" w:rsidTr="00575D8C">
        <w:tc>
          <w:tcPr>
            <w:tcW w:w="2320" w:type="dxa"/>
          </w:tcPr>
          <w:p w:rsidR="000833B0" w:rsidRDefault="000833B0" w:rsidP="00575D8C">
            <w:pPr>
              <w:jc w:val="center"/>
            </w:pPr>
            <w:r>
              <w:t>Realizo nuevo bosquejo, con la mejora o adaptación incluida</w:t>
            </w:r>
          </w:p>
        </w:tc>
        <w:tc>
          <w:tcPr>
            <w:tcW w:w="2251" w:type="dxa"/>
          </w:tcPr>
          <w:p w:rsidR="000833B0" w:rsidRDefault="000833B0" w:rsidP="00575D8C">
            <w:pPr>
              <w:jc w:val="center"/>
            </w:pPr>
          </w:p>
        </w:tc>
        <w:tc>
          <w:tcPr>
            <w:tcW w:w="2198" w:type="dxa"/>
          </w:tcPr>
          <w:p w:rsidR="000833B0" w:rsidRDefault="000833B0" w:rsidP="00575D8C">
            <w:pPr>
              <w:jc w:val="center"/>
            </w:pPr>
          </w:p>
        </w:tc>
        <w:tc>
          <w:tcPr>
            <w:tcW w:w="1951" w:type="dxa"/>
          </w:tcPr>
          <w:p w:rsidR="000833B0" w:rsidRDefault="000833B0" w:rsidP="00575D8C">
            <w:pPr>
              <w:jc w:val="center"/>
            </w:pPr>
          </w:p>
        </w:tc>
      </w:tr>
      <w:tr w:rsidR="000833B0" w:rsidTr="00575D8C">
        <w:tc>
          <w:tcPr>
            <w:tcW w:w="2320" w:type="dxa"/>
          </w:tcPr>
          <w:p w:rsidR="000833B0" w:rsidRDefault="000833B0" w:rsidP="00575D8C">
            <w:pPr>
              <w:jc w:val="center"/>
            </w:pPr>
            <w:r>
              <w:t>Enumero el  uso de nuevos materiales (reciclables) y herramientas.</w:t>
            </w:r>
          </w:p>
        </w:tc>
        <w:tc>
          <w:tcPr>
            <w:tcW w:w="2251" w:type="dxa"/>
          </w:tcPr>
          <w:p w:rsidR="000833B0" w:rsidRDefault="000833B0" w:rsidP="00575D8C">
            <w:pPr>
              <w:jc w:val="center"/>
            </w:pPr>
          </w:p>
        </w:tc>
        <w:tc>
          <w:tcPr>
            <w:tcW w:w="2198" w:type="dxa"/>
          </w:tcPr>
          <w:p w:rsidR="000833B0" w:rsidRDefault="000833B0" w:rsidP="00575D8C">
            <w:pPr>
              <w:jc w:val="center"/>
            </w:pPr>
          </w:p>
        </w:tc>
        <w:tc>
          <w:tcPr>
            <w:tcW w:w="1951" w:type="dxa"/>
          </w:tcPr>
          <w:p w:rsidR="000833B0" w:rsidRDefault="000833B0" w:rsidP="00575D8C">
            <w:pPr>
              <w:jc w:val="center"/>
            </w:pPr>
          </w:p>
        </w:tc>
      </w:tr>
      <w:tr w:rsidR="000833B0" w:rsidTr="00575D8C">
        <w:tc>
          <w:tcPr>
            <w:tcW w:w="2320" w:type="dxa"/>
          </w:tcPr>
          <w:p w:rsidR="000833B0" w:rsidRDefault="000833B0" w:rsidP="00575D8C">
            <w:pPr>
              <w:jc w:val="center"/>
            </w:pPr>
            <w:r>
              <w:t>Exhibe trabajo</w:t>
            </w:r>
          </w:p>
        </w:tc>
        <w:tc>
          <w:tcPr>
            <w:tcW w:w="2251" w:type="dxa"/>
          </w:tcPr>
          <w:p w:rsidR="000833B0" w:rsidRDefault="000833B0" w:rsidP="00575D8C">
            <w:pPr>
              <w:jc w:val="center"/>
            </w:pPr>
          </w:p>
        </w:tc>
        <w:tc>
          <w:tcPr>
            <w:tcW w:w="2198" w:type="dxa"/>
          </w:tcPr>
          <w:p w:rsidR="000833B0" w:rsidRDefault="000833B0" w:rsidP="00575D8C">
            <w:pPr>
              <w:jc w:val="center"/>
            </w:pPr>
          </w:p>
        </w:tc>
        <w:tc>
          <w:tcPr>
            <w:tcW w:w="1951" w:type="dxa"/>
          </w:tcPr>
          <w:p w:rsidR="000833B0" w:rsidRDefault="000833B0" w:rsidP="00575D8C">
            <w:pPr>
              <w:jc w:val="center"/>
            </w:pPr>
          </w:p>
        </w:tc>
      </w:tr>
    </w:tbl>
    <w:p w:rsidR="0088172B" w:rsidRDefault="0088172B" w:rsidP="00E724FC"/>
    <w:p w:rsidR="000833B0" w:rsidRDefault="000833B0" w:rsidP="00E724FC"/>
    <w:p w:rsidR="000833B0" w:rsidRDefault="000833B0" w:rsidP="00E724FC"/>
    <w:p w:rsidR="000833B0" w:rsidRDefault="000833B0" w:rsidP="00E724FC"/>
    <w:p w:rsidR="0088172B" w:rsidRDefault="00AE62C8" w:rsidP="00E724FC">
      <w:r>
        <w:t xml:space="preserve">Tu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debe </w:t>
      </w:r>
      <w:r w:rsidR="00803CBF">
        <w:t>llevar lo siguiente.</w:t>
      </w:r>
    </w:p>
    <w:p w:rsidR="000833B0" w:rsidRDefault="000833B0" w:rsidP="000833B0">
      <w:pPr>
        <w:pStyle w:val="Prrafodelista"/>
        <w:numPr>
          <w:ilvl w:val="0"/>
          <w:numId w:val="12"/>
        </w:numPr>
      </w:pPr>
      <w:r>
        <w:t>Portada la cual llevara  imagen, nombre del alumno, curso.</w:t>
      </w:r>
    </w:p>
    <w:p w:rsidR="000833B0" w:rsidRDefault="000833B0" w:rsidP="000833B0">
      <w:pPr>
        <w:pStyle w:val="Prrafodelista"/>
        <w:numPr>
          <w:ilvl w:val="0"/>
          <w:numId w:val="12"/>
        </w:numPr>
      </w:pPr>
      <w:r>
        <w:t>Defi</w:t>
      </w:r>
      <w:r w:rsidR="00AE62C8">
        <w:t xml:space="preserve">nición de conceptos adaptación, </w:t>
      </w:r>
      <w:r>
        <w:t xml:space="preserve"> mejora</w:t>
      </w:r>
      <w:r w:rsidR="00AE62C8">
        <w:t xml:space="preserve"> y reparación.</w:t>
      </w:r>
    </w:p>
    <w:p w:rsidR="00AE62C8" w:rsidRDefault="00AE62C8" w:rsidP="000833B0">
      <w:pPr>
        <w:pStyle w:val="Prrafodelista"/>
        <w:numPr>
          <w:ilvl w:val="0"/>
          <w:numId w:val="12"/>
        </w:numPr>
      </w:pPr>
      <w:r>
        <w:t>Glosario de conceptos vistos en la guía 14</w:t>
      </w:r>
    </w:p>
    <w:p w:rsidR="000833B0" w:rsidRDefault="00803CBF" w:rsidP="000833B0">
      <w:pPr>
        <w:pStyle w:val="Prrafodelista"/>
        <w:numPr>
          <w:ilvl w:val="0"/>
          <w:numId w:val="12"/>
        </w:numPr>
      </w:pPr>
      <w:r>
        <w:t>Primer bosquejo realizado en la guía 16, l</w:t>
      </w:r>
      <w:r w:rsidR="0098630C">
        <w:t>as imágenes en  lo posible</w:t>
      </w:r>
      <w:r w:rsidR="000833B0">
        <w:t xml:space="preserve"> que sean verdaderas</w:t>
      </w:r>
      <w:r w:rsidR="00AE62C8">
        <w:t>, es decir, fotos de tus bosquejos</w:t>
      </w:r>
      <w:r w:rsidR="000833B0">
        <w:t>.</w:t>
      </w:r>
    </w:p>
    <w:p w:rsidR="00882295" w:rsidRDefault="00882295" w:rsidP="000833B0">
      <w:pPr>
        <w:pStyle w:val="Prrafodelista"/>
        <w:numPr>
          <w:ilvl w:val="0"/>
          <w:numId w:val="12"/>
        </w:numPr>
      </w:pPr>
      <w:r>
        <w:t xml:space="preserve">En la guía 17 realizaste un segundo bosquejo, el cual lleva una mejora o adaptación, también debe ir en tu </w:t>
      </w:r>
      <w:proofErr w:type="spellStart"/>
      <w:r>
        <w:t>ppt</w:t>
      </w:r>
      <w:proofErr w:type="spellEnd"/>
      <w:r>
        <w:t>.</w:t>
      </w:r>
    </w:p>
    <w:p w:rsidR="00882295" w:rsidRDefault="00882295" w:rsidP="000833B0">
      <w:pPr>
        <w:pStyle w:val="Prrafodelista"/>
        <w:numPr>
          <w:ilvl w:val="0"/>
          <w:numId w:val="12"/>
        </w:numPr>
      </w:pPr>
      <w:r>
        <w:t>Justifica en palabras la opción de adaptación o mejora que seleccionaste</w:t>
      </w:r>
      <w:r>
        <w:t>.</w:t>
      </w:r>
    </w:p>
    <w:p w:rsidR="00882295" w:rsidRDefault="00882295" w:rsidP="000833B0">
      <w:pPr>
        <w:pStyle w:val="Prrafodelista"/>
        <w:numPr>
          <w:ilvl w:val="0"/>
          <w:numId w:val="12"/>
        </w:numPr>
      </w:pPr>
      <w:r>
        <w:t>Confección de tabla con : materiales a usar (recuerda que siempre lo reciclado es lo mejor), herramientas y las instrucciones o paso a paso</w:t>
      </w:r>
    </w:p>
    <w:p w:rsidR="000833B0" w:rsidRDefault="000833B0" w:rsidP="000833B0">
      <w:pPr>
        <w:pStyle w:val="Prrafodelista"/>
        <w:numPr>
          <w:ilvl w:val="0"/>
          <w:numId w:val="12"/>
        </w:numPr>
      </w:pPr>
      <w:r>
        <w:t>Los colores y animación la eliges tú.</w:t>
      </w:r>
    </w:p>
    <w:p w:rsidR="000833B0" w:rsidRDefault="000833B0" w:rsidP="00882295">
      <w:pPr>
        <w:pStyle w:val="Prrafodelista"/>
      </w:pPr>
      <w:r>
        <w:t>.</w:t>
      </w:r>
    </w:p>
    <w:p w:rsidR="00AE62C8" w:rsidRDefault="00132AA9" w:rsidP="00AE62C8">
      <w:r>
        <w:t>Te dejo la tabla de planificación de tu proyecto.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8155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2AA9" w:rsidTr="00132AA9">
        <w:tc>
          <w:tcPr>
            <w:tcW w:w="8978" w:type="dxa"/>
          </w:tcPr>
          <w:p w:rsidR="00132AA9" w:rsidRPr="00281E05" w:rsidRDefault="00132AA9" w:rsidP="00132AA9">
            <w:pPr>
              <w:jc w:val="center"/>
              <w:rPr>
                <w:b/>
              </w:rPr>
            </w:pPr>
            <w:r w:rsidRPr="00281E05">
              <w:rPr>
                <w:b/>
              </w:rPr>
              <w:t>PROYECTO DE MEJORA O ADAPTACION</w:t>
            </w:r>
          </w:p>
        </w:tc>
      </w:tr>
      <w:tr w:rsidR="00132AA9" w:rsidTr="00132AA9">
        <w:tc>
          <w:tcPr>
            <w:tcW w:w="8978" w:type="dxa"/>
          </w:tcPr>
          <w:p w:rsidR="00132AA9" w:rsidRDefault="00132AA9" w:rsidP="00132AA9">
            <w:r>
              <w:t>Lista de materiales</w:t>
            </w:r>
          </w:p>
          <w:p w:rsidR="00132AA9" w:rsidRDefault="00132AA9" w:rsidP="00132AA9">
            <w:r>
              <w:t>-</w:t>
            </w:r>
          </w:p>
          <w:p w:rsidR="00132AA9" w:rsidRDefault="00132AA9" w:rsidP="00132AA9">
            <w:r>
              <w:t>-</w:t>
            </w:r>
          </w:p>
          <w:p w:rsidR="00132AA9" w:rsidRDefault="00132AA9" w:rsidP="00132AA9">
            <w:r>
              <w:t>-</w:t>
            </w:r>
          </w:p>
          <w:p w:rsidR="00132AA9" w:rsidRDefault="00132AA9" w:rsidP="00132AA9">
            <w:r>
              <w:t>-</w:t>
            </w:r>
          </w:p>
          <w:p w:rsidR="00132AA9" w:rsidRDefault="00132AA9" w:rsidP="00132AA9">
            <w:r>
              <w:t>-</w:t>
            </w:r>
          </w:p>
          <w:p w:rsidR="00132AA9" w:rsidRDefault="00132AA9" w:rsidP="00132AA9"/>
        </w:tc>
      </w:tr>
      <w:tr w:rsidR="00132AA9" w:rsidTr="00132AA9">
        <w:tc>
          <w:tcPr>
            <w:tcW w:w="8978" w:type="dxa"/>
          </w:tcPr>
          <w:p w:rsidR="00132AA9" w:rsidRDefault="00132AA9" w:rsidP="00132AA9">
            <w:r>
              <w:t>Lista de herramientas</w:t>
            </w:r>
          </w:p>
          <w:p w:rsidR="00132AA9" w:rsidRDefault="00132AA9" w:rsidP="00132AA9">
            <w:r>
              <w:t>-</w:t>
            </w:r>
          </w:p>
          <w:p w:rsidR="00132AA9" w:rsidRDefault="00132AA9" w:rsidP="00132AA9">
            <w:r>
              <w:t>-</w:t>
            </w:r>
          </w:p>
          <w:p w:rsidR="00132AA9" w:rsidRDefault="00132AA9" w:rsidP="00132AA9">
            <w:r>
              <w:t>-</w:t>
            </w:r>
          </w:p>
          <w:p w:rsidR="00132AA9" w:rsidRDefault="00132AA9" w:rsidP="00132AA9">
            <w:r>
              <w:t>-</w:t>
            </w:r>
          </w:p>
          <w:p w:rsidR="00132AA9" w:rsidRDefault="00132AA9" w:rsidP="00132AA9">
            <w:r>
              <w:t>-</w:t>
            </w:r>
          </w:p>
        </w:tc>
      </w:tr>
      <w:tr w:rsidR="00132AA9" w:rsidTr="00132AA9">
        <w:tc>
          <w:tcPr>
            <w:tcW w:w="8978" w:type="dxa"/>
          </w:tcPr>
          <w:p w:rsidR="00132AA9" w:rsidRDefault="00132AA9" w:rsidP="00132AA9">
            <w:r>
              <w:t>Instrucciones</w:t>
            </w:r>
          </w:p>
          <w:p w:rsidR="00132AA9" w:rsidRDefault="00132AA9" w:rsidP="00132AA9">
            <w:r>
              <w:t>-</w:t>
            </w:r>
          </w:p>
          <w:p w:rsidR="00132AA9" w:rsidRDefault="00132AA9" w:rsidP="00132AA9">
            <w:r>
              <w:t>-</w:t>
            </w:r>
          </w:p>
          <w:p w:rsidR="00132AA9" w:rsidRDefault="00132AA9" w:rsidP="00132AA9">
            <w:r>
              <w:t>-</w:t>
            </w:r>
          </w:p>
          <w:p w:rsidR="00132AA9" w:rsidRDefault="00132AA9" w:rsidP="00132AA9">
            <w:r>
              <w:t>-</w:t>
            </w:r>
          </w:p>
          <w:p w:rsidR="00132AA9" w:rsidRDefault="00132AA9" w:rsidP="00132AA9">
            <w:r>
              <w:t>-</w:t>
            </w:r>
          </w:p>
          <w:p w:rsidR="00132AA9" w:rsidRDefault="00132AA9" w:rsidP="00132AA9"/>
        </w:tc>
      </w:tr>
    </w:tbl>
    <w:p w:rsidR="00AE62C8" w:rsidRDefault="00AE62C8" w:rsidP="00AE62C8"/>
    <w:p w:rsidR="0088172B" w:rsidRDefault="0088172B" w:rsidP="00E724FC"/>
    <w:p w:rsidR="00CE06B9" w:rsidRDefault="00CE06B9" w:rsidP="00CE06B9"/>
    <w:p w:rsidR="00B567AC" w:rsidRDefault="00B567AC" w:rsidP="00CE06B9"/>
    <w:p w:rsidR="00E353B7" w:rsidRDefault="00E353B7" w:rsidP="00CE06B9"/>
    <w:p w:rsidR="00E353B7" w:rsidRDefault="00E353B7" w:rsidP="00E353B7">
      <w:pPr>
        <w:jc w:val="center"/>
      </w:pPr>
    </w:p>
    <w:p w:rsidR="00D33692" w:rsidRPr="00E724FC" w:rsidRDefault="00AD55D9" w:rsidP="00CE06B9">
      <w:r>
        <w:t xml:space="preserve">                                 </w:t>
      </w:r>
    </w:p>
    <w:sectPr w:rsidR="00D33692" w:rsidRPr="00E724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1A" w:rsidRDefault="008E631A" w:rsidP="00BE56C2">
      <w:pPr>
        <w:spacing w:after="0" w:line="240" w:lineRule="auto"/>
      </w:pPr>
      <w:r>
        <w:separator/>
      </w:r>
    </w:p>
  </w:endnote>
  <w:endnote w:type="continuationSeparator" w:id="0">
    <w:p w:rsidR="008E631A" w:rsidRDefault="008E631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1A" w:rsidRDefault="008E631A" w:rsidP="00BE56C2">
      <w:pPr>
        <w:spacing w:after="0" w:line="240" w:lineRule="auto"/>
      </w:pPr>
      <w:r>
        <w:separator/>
      </w:r>
    </w:p>
  </w:footnote>
  <w:footnote w:type="continuationSeparator" w:id="0">
    <w:p w:rsidR="008E631A" w:rsidRDefault="008E631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</w:t>
    </w:r>
    <w:r w:rsidR="00421227">
      <w:t>ORREO INSTITUCIONAL DOCENTE: Zulema.parada</w:t>
    </w:r>
    <w:r w:rsidR="00421227">
      <w:rPr>
        <w:rFonts w:ascii="Comic Sans MS" w:hAnsi="Comic Sans MS"/>
      </w:rPr>
      <w:t>@</w:t>
    </w:r>
    <w:r w:rsidR="00747054">
      <w:t>colegio-miner</w:t>
    </w:r>
    <w:r w:rsidR="00421227">
      <w:t>a</w:t>
    </w:r>
    <w:r w:rsidR="00747054">
      <w:t>l</w:t>
    </w:r>
    <w:r w:rsidR="00421227">
      <w:t>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018"/>
    <w:multiLevelType w:val="hybridMultilevel"/>
    <w:tmpl w:val="C6426D66"/>
    <w:lvl w:ilvl="0" w:tplc="EE3881E6">
      <w:start w:val="1"/>
      <w:numFmt w:val="bullet"/>
      <w:lvlText w:val="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405C0"/>
    <w:multiLevelType w:val="hybridMultilevel"/>
    <w:tmpl w:val="056A04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04DBA"/>
    <w:multiLevelType w:val="hybridMultilevel"/>
    <w:tmpl w:val="36CEF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E766B"/>
    <w:multiLevelType w:val="hybridMultilevel"/>
    <w:tmpl w:val="6DBC5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01703"/>
    <w:multiLevelType w:val="hybridMultilevel"/>
    <w:tmpl w:val="9A0675B8"/>
    <w:lvl w:ilvl="0" w:tplc="EE3881E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120A3"/>
    <w:multiLevelType w:val="hybridMultilevel"/>
    <w:tmpl w:val="2AE89032"/>
    <w:lvl w:ilvl="0" w:tplc="EF8669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D368E3"/>
    <w:multiLevelType w:val="hybridMultilevel"/>
    <w:tmpl w:val="89B4445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F49D9"/>
    <w:multiLevelType w:val="hybridMultilevel"/>
    <w:tmpl w:val="D79876BA"/>
    <w:lvl w:ilvl="0" w:tplc="EE3881E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150CD"/>
    <w:multiLevelType w:val="hybridMultilevel"/>
    <w:tmpl w:val="EE92E10E"/>
    <w:lvl w:ilvl="0" w:tplc="0FB02F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165F2"/>
    <w:multiLevelType w:val="hybridMultilevel"/>
    <w:tmpl w:val="71F060A2"/>
    <w:lvl w:ilvl="0" w:tplc="EE3881E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97EAF"/>
    <w:multiLevelType w:val="hybridMultilevel"/>
    <w:tmpl w:val="B2C25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D3BF3"/>
    <w:multiLevelType w:val="hybridMultilevel"/>
    <w:tmpl w:val="0EA8AA24"/>
    <w:lvl w:ilvl="0" w:tplc="EE3881E6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7970"/>
    <w:rsid w:val="000833B0"/>
    <w:rsid w:val="00083884"/>
    <w:rsid w:val="00093DFA"/>
    <w:rsid w:val="00132AA9"/>
    <w:rsid w:val="00182CA5"/>
    <w:rsid w:val="00197A0B"/>
    <w:rsid w:val="001F77DD"/>
    <w:rsid w:val="0022020A"/>
    <w:rsid w:val="0023227F"/>
    <w:rsid w:val="00266E03"/>
    <w:rsid w:val="00273AA8"/>
    <w:rsid w:val="00281E05"/>
    <w:rsid w:val="002909B8"/>
    <w:rsid w:val="002A5161"/>
    <w:rsid w:val="002F1C65"/>
    <w:rsid w:val="003255E9"/>
    <w:rsid w:val="0035270E"/>
    <w:rsid w:val="00396EEC"/>
    <w:rsid w:val="003D1668"/>
    <w:rsid w:val="00421227"/>
    <w:rsid w:val="00455893"/>
    <w:rsid w:val="004D3B80"/>
    <w:rsid w:val="004F1922"/>
    <w:rsid w:val="00517C96"/>
    <w:rsid w:val="00541593"/>
    <w:rsid w:val="0058796F"/>
    <w:rsid w:val="005D770D"/>
    <w:rsid w:val="0066528E"/>
    <w:rsid w:val="00703EAC"/>
    <w:rsid w:val="007101D2"/>
    <w:rsid w:val="00732644"/>
    <w:rsid w:val="00747054"/>
    <w:rsid w:val="00747A72"/>
    <w:rsid w:val="00782B55"/>
    <w:rsid w:val="007A6939"/>
    <w:rsid w:val="007E23D5"/>
    <w:rsid w:val="007E55AA"/>
    <w:rsid w:val="00803CBF"/>
    <w:rsid w:val="00821555"/>
    <w:rsid w:val="0088172B"/>
    <w:rsid w:val="00882295"/>
    <w:rsid w:val="008A0DFA"/>
    <w:rsid w:val="008A1289"/>
    <w:rsid w:val="008E631A"/>
    <w:rsid w:val="008F4CB4"/>
    <w:rsid w:val="009148B4"/>
    <w:rsid w:val="00924E3B"/>
    <w:rsid w:val="00947682"/>
    <w:rsid w:val="0098630C"/>
    <w:rsid w:val="009916DA"/>
    <w:rsid w:val="009B2BEC"/>
    <w:rsid w:val="00A44243"/>
    <w:rsid w:val="00A76157"/>
    <w:rsid w:val="00A83C81"/>
    <w:rsid w:val="00AC7137"/>
    <w:rsid w:val="00AD55D9"/>
    <w:rsid w:val="00AE62C8"/>
    <w:rsid w:val="00AF4999"/>
    <w:rsid w:val="00B45739"/>
    <w:rsid w:val="00B567AC"/>
    <w:rsid w:val="00B93BF5"/>
    <w:rsid w:val="00BD7D3D"/>
    <w:rsid w:val="00BE09DE"/>
    <w:rsid w:val="00BE56C2"/>
    <w:rsid w:val="00C21A90"/>
    <w:rsid w:val="00C5616A"/>
    <w:rsid w:val="00CE06B9"/>
    <w:rsid w:val="00D007F1"/>
    <w:rsid w:val="00D03492"/>
    <w:rsid w:val="00D33692"/>
    <w:rsid w:val="00D571D8"/>
    <w:rsid w:val="00D8017B"/>
    <w:rsid w:val="00E025DF"/>
    <w:rsid w:val="00E16EDC"/>
    <w:rsid w:val="00E353B7"/>
    <w:rsid w:val="00E724FC"/>
    <w:rsid w:val="00E76982"/>
    <w:rsid w:val="00EE2BBE"/>
    <w:rsid w:val="00EE70AB"/>
    <w:rsid w:val="00F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09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713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81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09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713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81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3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jhgkjh</cp:lastModifiedBy>
  <cp:revision>27</cp:revision>
  <dcterms:created xsi:type="dcterms:W3CDTF">2020-03-16T17:50:00Z</dcterms:created>
  <dcterms:modified xsi:type="dcterms:W3CDTF">2020-10-14T20:46:00Z</dcterms:modified>
</cp:coreProperties>
</file>