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18A7B" w14:textId="237EC4B8" w:rsidR="00501D19" w:rsidRPr="00182B7F" w:rsidRDefault="00501D19" w:rsidP="00501D19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9</w:t>
      </w:r>
      <w:r w:rsidRPr="0089608F">
        <w:rPr>
          <w:b/>
          <w:sz w:val="18"/>
          <w:szCs w:val="18"/>
        </w:rPr>
        <w:t>__</w:t>
      </w:r>
    </w:p>
    <w:p w14:paraId="5BFA4342" w14:textId="77777777" w:rsidR="00501D19" w:rsidRDefault="00501D19" w:rsidP="00501D19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7°___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2AF32C1F" w14:textId="1A7D0E12" w:rsidR="00501D19" w:rsidRPr="00501D19" w:rsidRDefault="00501D19" w:rsidP="00501D19">
      <w:pPr>
        <w:rPr>
          <w:sz w:val="18"/>
          <w:szCs w:val="18"/>
          <w:lang w:val="en-US"/>
        </w:rPr>
      </w:pPr>
      <w:r w:rsidRPr="00501D19">
        <w:rPr>
          <w:sz w:val="18"/>
          <w:szCs w:val="18"/>
          <w:lang w:val="en-US"/>
        </w:rPr>
        <w:t xml:space="preserve"> O.A: </w:t>
      </w:r>
      <w:proofErr w:type="spellStart"/>
      <w:r w:rsidRPr="00B42DF9">
        <w:rPr>
          <w:sz w:val="18"/>
          <w:szCs w:val="18"/>
          <w:lang w:val="en-US"/>
        </w:rPr>
        <w:t>Aplicar</w:t>
      </w:r>
      <w:proofErr w:type="spellEnd"/>
      <w:r w:rsidRPr="00B42DF9">
        <w:rPr>
          <w:sz w:val="18"/>
          <w:szCs w:val="18"/>
          <w:lang w:val="en-US"/>
        </w:rPr>
        <w:t xml:space="preserve"> </w:t>
      </w:r>
      <w:proofErr w:type="spellStart"/>
      <w:r w:rsidRPr="00B42DF9">
        <w:rPr>
          <w:sz w:val="18"/>
          <w:szCs w:val="18"/>
          <w:lang w:val="en-US"/>
        </w:rPr>
        <w:t>vocabulario</w:t>
      </w:r>
      <w:proofErr w:type="spellEnd"/>
      <w:r w:rsidRPr="00B42DF9">
        <w:rPr>
          <w:sz w:val="18"/>
          <w:szCs w:val="18"/>
          <w:lang w:val="en-US"/>
        </w:rPr>
        <w:t xml:space="preserve"> </w:t>
      </w:r>
      <w:proofErr w:type="spellStart"/>
      <w:r w:rsidRPr="00B42DF9">
        <w:rPr>
          <w:sz w:val="18"/>
          <w:szCs w:val="18"/>
          <w:lang w:val="en-US"/>
        </w:rPr>
        <w:t>relacionado</w:t>
      </w:r>
      <w:proofErr w:type="spellEnd"/>
      <w:r w:rsidRPr="00B42DF9">
        <w:rPr>
          <w:sz w:val="18"/>
          <w:szCs w:val="18"/>
          <w:lang w:val="en-US"/>
        </w:rPr>
        <w:t xml:space="preserve"> a sport and free time act</w:t>
      </w:r>
      <w:r>
        <w:rPr>
          <w:sz w:val="18"/>
          <w:szCs w:val="18"/>
          <w:lang w:val="en-US"/>
        </w:rPr>
        <w:t>ivities.</w:t>
      </w:r>
    </w:p>
    <w:p w14:paraId="4DF05F60" w14:textId="77777777" w:rsidR="00501D19" w:rsidRPr="00501D19" w:rsidRDefault="00501D19" w:rsidP="00501D19">
      <w:pPr>
        <w:rPr>
          <w:sz w:val="18"/>
          <w:szCs w:val="18"/>
          <w:lang w:val="en-US"/>
        </w:rPr>
      </w:pPr>
    </w:p>
    <w:p w14:paraId="1987D5F8" w14:textId="5ED64A05" w:rsidR="00501D19" w:rsidRDefault="00501D19" w:rsidP="00501D19">
      <w:r>
        <w:rPr>
          <w:noProof/>
        </w:rPr>
        <w:drawing>
          <wp:anchor distT="0" distB="0" distL="114300" distR="114300" simplePos="0" relativeHeight="251662336" behindDoc="0" locked="0" layoutInCell="1" allowOverlap="1" wp14:anchorId="38B722A8" wp14:editId="64B95B79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n°1</w:t>
      </w:r>
      <w:r>
        <w:t xml:space="preserve">9 </w:t>
      </w:r>
      <w:r>
        <w:t>de inglés</w:t>
      </w:r>
    </w:p>
    <w:p w14:paraId="0B285ABF" w14:textId="77777777" w:rsidR="00501D19" w:rsidRDefault="00501D19" w:rsidP="00501D19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262E0816" w14:textId="77777777" w:rsidR="00501D19" w:rsidRPr="00182B7F" w:rsidRDefault="00501D19" w:rsidP="00501D19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4EF8FE65" w14:textId="77777777" w:rsidR="00501D19" w:rsidRDefault="00501D19" w:rsidP="00501D19"/>
    <w:p w14:paraId="414450B1" w14:textId="77777777" w:rsidR="00501D19" w:rsidRDefault="00501D19" w:rsidP="00501D19"/>
    <w:p w14:paraId="74D874A2" w14:textId="77777777" w:rsidR="00501D19" w:rsidRDefault="00501D19" w:rsidP="00501D1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725FF" wp14:editId="657976D5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3FC42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501D19" w:rsidRPr="00501D19" w14:paraId="15EBFEBB" w14:textId="77777777" w:rsidTr="00887024">
        <w:trPr>
          <w:trHeight w:val="2136"/>
        </w:trPr>
        <w:tc>
          <w:tcPr>
            <w:tcW w:w="8504" w:type="dxa"/>
          </w:tcPr>
          <w:p w14:paraId="2EFF5EFE" w14:textId="64B44F07" w:rsidR="00501D19" w:rsidRPr="00C4238C" w:rsidRDefault="00501D19" w:rsidP="00887024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0C95A" wp14:editId="07C98B31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7C61C7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lang w:val="en-US"/>
              </w:rPr>
              <w:t xml:space="preserve">Name 4 activities that you can do in your free time </w:t>
            </w:r>
          </w:p>
        </w:tc>
      </w:tr>
      <w:tr w:rsidR="00501D19" w:rsidRPr="00501D19" w14:paraId="7AE5A602" w14:textId="77777777" w:rsidTr="00887024">
        <w:trPr>
          <w:trHeight w:val="2019"/>
        </w:trPr>
        <w:tc>
          <w:tcPr>
            <w:tcW w:w="8504" w:type="dxa"/>
          </w:tcPr>
          <w:p w14:paraId="19981837" w14:textId="44D5D8B4" w:rsidR="00501D19" w:rsidRPr="00C4238C" w:rsidRDefault="00501D19" w:rsidP="00887024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lang w:val="en-US"/>
              </w:rPr>
              <w:t>Name 4 sports that uses a ball.</w:t>
            </w:r>
          </w:p>
        </w:tc>
      </w:tr>
      <w:tr w:rsidR="00501D19" w:rsidRPr="00C4238C" w14:paraId="48E5F3C4" w14:textId="77777777" w:rsidTr="00887024">
        <w:trPr>
          <w:trHeight w:val="2589"/>
        </w:trPr>
        <w:tc>
          <w:tcPr>
            <w:tcW w:w="8504" w:type="dxa"/>
          </w:tcPr>
          <w:p w14:paraId="571E8520" w14:textId="386DE57C" w:rsidR="00501D19" w:rsidRPr="00C4238C" w:rsidRDefault="00501D19" w:rsidP="00887024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C4238C">
              <w:rPr>
                <w:lang w:val="en-US"/>
              </w:rPr>
              <w:t xml:space="preserve"> </w:t>
            </w:r>
            <w:r>
              <w:rPr>
                <w:lang w:val="en-US"/>
              </w:rPr>
              <w:t>Do you know “ badminton” ?</w:t>
            </w:r>
          </w:p>
        </w:tc>
      </w:tr>
    </w:tbl>
    <w:p w14:paraId="38C5898F" w14:textId="77777777" w:rsidR="00501D19" w:rsidRPr="00C4238C" w:rsidRDefault="00501D19" w:rsidP="00501D19">
      <w:pPr>
        <w:rPr>
          <w:lang w:val="en-US"/>
        </w:rPr>
      </w:pPr>
    </w:p>
    <w:p w14:paraId="0D3B073F" w14:textId="77777777" w:rsidR="00501D19" w:rsidRPr="00C4238C" w:rsidRDefault="00501D19" w:rsidP="00501D19">
      <w:pPr>
        <w:tabs>
          <w:tab w:val="left" w:pos="1005"/>
        </w:tabs>
        <w:rPr>
          <w:lang w:val="en-US"/>
        </w:rPr>
      </w:pPr>
      <w:r w:rsidRPr="00C4238C">
        <w:rPr>
          <w:lang w:val="en-US"/>
        </w:rPr>
        <w:tab/>
      </w:r>
    </w:p>
    <w:p w14:paraId="2C91BCA0" w14:textId="77777777" w:rsidR="00501D19" w:rsidRPr="00C4238C" w:rsidRDefault="00501D19" w:rsidP="00501D19">
      <w:pPr>
        <w:tabs>
          <w:tab w:val="left" w:pos="1005"/>
        </w:tabs>
        <w:rPr>
          <w:lang w:val="en-US"/>
        </w:rPr>
      </w:pPr>
    </w:p>
    <w:p w14:paraId="6DFE1D90" w14:textId="77777777" w:rsidR="00501D19" w:rsidRPr="00C4238C" w:rsidRDefault="00501D19" w:rsidP="00501D19">
      <w:pPr>
        <w:rPr>
          <w:lang w:val="en-US"/>
        </w:rPr>
      </w:pPr>
    </w:p>
    <w:p w14:paraId="48C11C8A" w14:textId="77777777" w:rsidR="00501D19" w:rsidRPr="00C4238C" w:rsidRDefault="00501D19" w:rsidP="00501D19">
      <w:pPr>
        <w:rPr>
          <w:lang w:val="en-US"/>
        </w:rPr>
      </w:pPr>
    </w:p>
    <w:p w14:paraId="3370C475" w14:textId="77777777" w:rsidR="00501D19" w:rsidRPr="00C4238C" w:rsidRDefault="00501D19" w:rsidP="00501D19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9ED9644" wp14:editId="0AAA82C7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D8CAE" w14:textId="77777777" w:rsidR="00501D19" w:rsidRPr="00C4238C" w:rsidRDefault="00501D19" w:rsidP="00501D19">
      <w:pPr>
        <w:rPr>
          <w:lang w:val="en-US"/>
        </w:rPr>
      </w:pPr>
    </w:p>
    <w:p w14:paraId="567AB053" w14:textId="77777777" w:rsidR="00501D19" w:rsidRPr="00C4238C" w:rsidRDefault="00501D19" w:rsidP="00501D19">
      <w:pPr>
        <w:rPr>
          <w:lang w:val="en-US"/>
        </w:rPr>
      </w:pPr>
      <w:r w:rsidRPr="00C4238C">
        <w:rPr>
          <w:lang w:val="en-US"/>
        </w:rPr>
        <w:t xml:space="preserve">                                 </w:t>
      </w:r>
    </w:p>
    <w:p w14:paraId="3BCB3413" w14:textId="77777777" w:rsidR="00501D19" w:rsidRPr="00C4238C" w:rsidRDefault="00501D19" w:rsidP="00501D19">
      <w:pPr>
        <w:rPr>
          <w:lang w:val="en-US"/>
        </w:rPr>
      </w:pPr>
    </w:p>
    <w:p w14:paraId="7D998129" w14:textId="77777777" w:rsidR="00501D19" w:rsidRPr="00C4238C" w:rsidRDefault="00501D19" w:rsidP="00501D19">
      <w:pPr>
        <w:rPr>
          <w:lang w:val="en-US"/>
        </w:rPr>
      </w:pPr>
    </w:p>
    <w:p w14:paraId="04FCEDF2" w14:textId="77777777" w:rsidR="00501D19" w:rsidRPr="00C4238C" w:rsidRDefault="00501D19" w:rsidP="00501D19">
      <w:pPr>
        <w:rPr>
          <w:lang w:val="en-US"/>
        </w:rPr>
      </w:pPr>
    </w:p>
    <w:p w14:paraId="76410DB0" w14:textId="77777777" w:rsidR="00501D19" w:rsidRPr="00C4238C" w:rsidRDefault="00501D19" w:rsidP="00501D19">
      <w:pPr>
        <w:rPr>
          <w:lang w:val="en-US"/>
        </w:rPr>
      </w:pPr>
    </w:p>
    <w:p w14:paraId="0FA5D10E" w14:textId="77777777" w:rsidR="00501D19" w:rsidRDefault="00501D19"/>
    <w:sectPr w:rsidR="00501D19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7B820" w14:textId="77777777" w:rsidR="00596237" w:rsidRDefault="00501D19" w:rsidP="0075121E">
    <w:pPr>
      <w:pStyle w:val="Piedepgina"/>
      <w:jc w:val="center"/>
    </w:pPr>
    <w:r>
      <w:rPr>
        <w:noProof/>
      </w:rPr>
      <w:drawing>
        <wp:inline distT="0" distB="0" distL="0" distR="0" wp14:anchorId="56CB5EB3" wp14:editId="52FCEDC4">
          <wp:extent cx="1778000" cy="1333500"/>
          <wp:effectExtent l="0" t="0" r="0" b="0"/>
          <wp:docPr id="1" name="Imagen 1" descr="Donut Stress Just Do Your Best (Gráfico) por TheSmallHouseShop · Creative  Fab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nut Stress Just Do Your Best (Gráfico) por TheSmallHouseShop · Creative  Fab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064" cy="1335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19"/>
    <w:rsid w:val="0050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03B5"/>
  <w15:chartTrackingRefBased/>
  <w15:docId w15:val="{EFB5B8E8-4D52-46DF-BEDC-CC25E791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1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1D1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01D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1</cp:revision>
  <dcterms:created xsi:type="dcterms:W3CDTF">2020-10-15T19:54:00Z</dcterms:created>
  <dcterms:modified xsi:type="dcterms:W3CDTF">2020-10-15T19:56:00Z</dcterms:modified>
</cp:coreProperties>
</file>