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E29C" w14:textId="77777777" w:rsidR="00AF08B8" w:rsidRDefault="00AF08B8" w:rsidP="00AF08B8">
      <w:pPr>
        <w:spacing w:after="0" w:line="240" w:lineRule="auto"/>
        <w:jc w:val="center"/>
        <w:rPr>
          <w:b/>
        </w:rPr>
      </w:pPr>
    </w:p>
    <w:p w14:paraId="35AD52C9" w14:textId="276150E8" w:rsidR="009148B4" w:rsidRDefault="00BE268F" w:rsidP="00AF08B8">
      <w:pPr>
        <w:spacing w:after="0" w:line="240" w:lineRule="auto"/>
        <w:jc w:val="center"/>
        <w:rPr>
          <w:b/>
        </w:rPr>
      </w:pPr>
      <w:r>
        <w:rPr>
          <w:b/>
        </w:rPr>
        <w:t xml:space="preserve">GUIA DE APRENDIZAJE UNIDAD </w:t>
      </w:r>
      <w:r w:rsidR="00571829">
        <w:rPr>
          <w:b/>
        </w:rPr>
        <w:t>3</w:t>
      </w:r>
      <w:r w:rsidR="000F2EA1">
        <w:rPr>
          <w:b/>
        </w:rPr>
        <w:t xml:space="preserve"> N° DE GUÍA: 1</w:t>
      </w:r>
      <w:r w:rsidR="00B962FF">
        <w:rPr>
          <w:b/>
        </w:rPr>
        <w:t>8</w:t>
      </w:r>
    </w:p>
    <w:p w14:paraId="0A37CCD2" w14:textId="77777777" w:rsidR="00AF08B8" w:rsidRPr="00BE56C2" w:rsidRDefault="00AF08B8" w:rsidP="00AF08B8">
      <w:pPr>
        <w:spacing w:after="0" w:line="240" w:lineRule="auto"/>
        <w:jc w:val="center"/>
        <w:rPr>
          <w:b/>
        </w:rPr>
      </w:pPr>
    </w:p>
    <w:p w14:paraId="576E25A8" w14:textId="17E1641B" w:rsidR="000F2219" w:rsidRDefault="00BE56C2" w:rsidP="00AF08B8">
      <w:pPr>
        <w:spacing w:after="0" w:line="24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4D6498">
        <w:t xml:space="preserve">  PAGINAS: </w:t>
      </w:r>
      <w:r w:rsidR="00F02E69">
        <w:t>122 - 123</w:t>
      </w:r>
    </w:p>
    <w:p w14:paraId="7225D157" w14:textId="77777777" w:rsidR="00AF08B8" w:rsidRDefault="00AF08B8" w:rsidP="00AF08B8">
      <w:pPr>
        <w:spacing w:after="0" w:line="240" w:lineRule="auto"/>
      </w:pPr>
    </w:p>
    <w:p w14:paraId="249513F3" w14:textId="37A77FD0" w:rsidR="00BE56C2" w:rsidRDefault="00BE56C2" w:rsidP="00AF08B8">
      <w:pPr>
        <w:spacing w:after="0" w:line="240" w:lineRule="auto"/>
      </w:pPr>
      <w:r>
        <w:t xml:space="preserve">ASIGNATURA: </w:t>
      </w:r>
      <w:r w:rsidR="003152AE">
        <w:t>HISTORIA, GEOGRAFÍA Y CIENCIAS SOCIALES</w:t>
      </w:r>
    </w:p>
    <w:p w14:paraId="2FDCEFEA" w14:textId="77777777" w:rsidR="00AF08B8" w:rsidRDefault="00AF08B8" w:rsidP="00AF08B8">
      <w:pPr>
        <w:spacing w:after="0" w:line="240" w:lineRule="auto"/>
      </w:pPr>
    </w:p>
    <w:p w14:paraId="062B0462" w14:textId="77777777" w:rsidR="00BE56C2" w:rsidRDefault="00BE56C2" w:rsidP="00AF08B8">
      <w:pPr>
        <w:spacing w:after="0" w:line="240" w:lineRule="auto"/>
      </w:pPr>
      <w:r>
        <w:t>NOMBRE ESTUDIANTE: ______________________________________________________</w:t>
      </w:r>
    </w:p>
    <w:p w14:paraId="5C46CD2B" w14:textId="52C0D30B" w:rsidR="007F3089" w:rsidRDefault="007F3089" w:rsidP="00005DE7">
      <w:r>
        <w:t>CURSO: 7º BÁSICO                    LETRA: A – B – C                       FECHA: __________________</w:t>
      </w:r>
    </w:p>
    <w:p w14:paraId="15AA67FF" w14:textId="330E8F32" w:rsidR="00D059AE" w:rsidRPr="008B15AF" w:rsidRDefault="00571829" w:rsidP="008B15A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OA: 9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11134345" w14:textId="730437E0" w:rsidR="00B962FF" w:rsidRDefault="00D059AE" w:rsidP="00B962FF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r w:rsidRPr="00B962F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- </w:t>
      </w:r>
      <w:r w:rsidR="00C459C0" w:rsidRPr="00B962F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>Objetivo:</w:t>
      </w:r>
      <w:r w:rsidR="00AA6F7D" w:rsidRPr="00B962F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 </w:t>
      </w:r>
      <w:r w:rsidR="00B962FF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B962FF" w:rsidRPr="00B962FF">
        <w:rPr>
          <w:rFonts w:ascii="Calibri" w:hAnsi="Calibri" w:cs="Calibri"/>
          <w:color w:val="000000" w:themeColor="text1"/>
          <w:sz w:val="22"/>
          <w:szCs w:val="22"/>
        </w:rPr>
        <w:t>epresenta</w:t>
      </w:r>
      <w:r w:rsidR="00B962FF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B962FF" w:rsidRPr="00B962FF">
        <w:rPr>
          <w:rFonts w:ascii="Calibri" w:hAnsi="Calibri" w:cs="Calibri"/>
          <w:color w:val="000000" w:themeColor="text1"/>
          <w:sz w:val="22"/>
          <w:szCs w:val="22"/>
        </w:rPr>
        <w:t xml:space="preserve"> el desplazamiento del eje geográfico de la civilización occidental durante la Edad Media</w:t>
      </w:r>
      <w:r w:rsidR="00B962FF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0"/>
    <w:p w14:paraId="466E8E13" w14:textId="12498535" w:rsidR="00BE268F" w:rsidRPr="005F7FF1" w:rsidRDefault="00AC4DA9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>UNIDAD</w:t>
      </w:r>
      <w:r w:rsidR="00C459C0"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571829"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="00BE268F"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3A734961" w14:textId="60C8DAA3" w:rsidR="00BE268F" w:rsidRPr="005F7FF1" w:rsidRDefault="00571829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5FA4D7B6" w14:textId="77777777" w:rsidR="00F10E55" w:rsidRDefault="00F10E55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3BABFFB9" w14:textId="3070D0BA" w:rsidR="00CE1E2A" w:rsidRDefault="000F2EA1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Durante la Guía 1</w:t>
      </w:r>
      <w:r w:rsidR="00571829">
        <w:rPr>
          <w:rFonts w:ascii="Calibri" w:hAnsi="Calibri" w:cs="Times"/>
          <w:color w:val="000000" w:themeColor="text1"/>
          <w:lang w:val="es-ES_tradnl"/>
        </w:rPr>
        <w:t>7</w:t>
      </w:r>
      <w:r w:rsidR="00D059AE">
        <w:rPr>
          <w:rFonts w:ascii="Calibri" w:hAnsi="Calibri" w:cs="Times"/>
          <w:color w:val="000000" w:themeColor="text1"/>
          <w:lang w:val="es-ES_tradnl"/>
        </w:rPr>
        <w:t xml:space="preserve"> </w:t>
      </w:r>
      <w:r w:rsidR="00B962FF">
        <w:rPr>
          <w:rFonts w:ascii="Calibri" w:hAnsi="Calibri" w:cs="Times"/>
          <w:color w:val="000000" w:themeColor="text1"/>
          <w:lang w:val="es-ES_tradnl"/>
        </w:rPr>
        <w:t xml:space="preserve">vimos como la caída del Imperio Occidental de Roma fue el comienzo de la fragmentación política de Europa y el comienzo de la Edad Media, y observamos las diferentes consecuencias que se generaron. En esta semana, en la Guía 18 vas a lograr representar como se desplazaron los ejes geográficos con el fin de comprender la expresión territorial de los procesos históricos.  </w:t>
      </w:r>
    </w:p>
    <w:p w14:paraId="006CFA0F" w14:textId="77777777" w:rsidR="009500C3" w:rsidRDefault="009500C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57853126" w14:textId="77777777" w:rsidR="00DC4F7C" w:rsidRDefault="009500C3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INICIO</w:t>
      </w:r>
    </w:p>
    <w:p w14:paraId="155A5A10" w14:textId="77777777" w:rsidR="00DC4F7C" w:rsidRPr="00DC4F7C" w:rsidRDefault="00DC4F7C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C4F7C">
        <w:rPr>
          <w:rFonts w:ascii="Calibri" w:hAnsi="Calibri" w:cs="Calibri"/>
          <w:b/>
          <w:lang w:val="es-ES_tradnl"/>
        </w:rPr>
        <w:t xml:space="preserve">1.- </w:t>
      </w:r>
      <w:r w:rsidRPr="00DC4F7C">
        <w:rPr>
          <w:rFonts w:ascii="Calibri" w:hAnsi="Calibri" w:cs="Calibri"/>
          <w:b/>
        </w:rPr>
        <w:t xml:space="preserve">A partir de la lectura en el Material de Apoyo PPT, destaque con distinto color aquellas oraciones o párrafos que se refieran a: </w:t>
      </w:r>
    </w:p>
    <w:p w14:paraId="58AE9E88" w14:textId="77777777" w:rsidR="00DC4F7C" w:rsidRPr="00DC4F7C" w:rsidRDefault="00DC4F7C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4F7C">
        <w:rPr>
          <w:rFonts w:ascii="Calibri" w:hAnsi="Calibri" w:cs="Calibri"/>
        </w:rPr>
        <w:t xml:space="preserve">-  Organización política (rojo) </w:t>
      </w:r>
    </w:p>
    <w:p w14:paraId="386B1A08" w14:textId="77777777" w:rsidR="00DC4F7C" w:rsidRPr="00DC4F7C" w:rsidRDefault="00DC4F7C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4F7C">
        <w:rPr>
          <w:rFonts w:ascii="Calibri" w:hAnsi="Calibri" w:cs="Calibri"/>
        </w:rPr>
        <w:t xml:space="preserve">-  Actividades económicas (azul) </w:t>
      </w:r>
    </w:p>
    <w:p w14:paraId="443D5D4B" w14:textId="77777777" w:rsidR="00DC4F7C" w:rsidRPr="00DC4F7C" w:rsidRDefault="00DC4F7C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4F7C">
        <w:rPr>
          <w:rFonts w:ascii="Calibri" w:hAnsi="Calibri" w:cs="Calibri"/>
        </w:rPr>
        <w:t xml:space="preserve">-  Creencias religiosas (naranja) </w:t>
      </w:r>
    </w:p>
    <w:p w14:paraId="0B78F396" w14:textId="0130E303" w:rsidR="00DC4F7C" w:rsidRPr="00DC4F7C" w:rsidRDefault="00DC4F7C" w:rsidP="00DC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4F7C">
        <w:rPr>
          <w:rFonts w:ascii="Calibri" w:hAnsi="Calibri" w:cs="Calibri"/>
        </w:rPr>
        <w:t xml:space="preserve">-  Importancia de la guerra (verde) </w:t>
      </w:r>
    </w:p>
    <w:p w14:paraId="39887638" w14:textId="62D729D3" w:rsidR="00DC4F7C" w:rsidRPr="00DC4F7C" w:rsidRDefault="00DC4F7C" w:rsidP="00DC4F7C">
      <w:pPr>
        <w:pStyle w:val="NormalWeb"/>
        <w:jc w:val="both"/>
        <w:rPr>
          <w:rFonts w:ascii="Calibri" w:hAnsi="Calibri" w:cs="Calibri"/>
          <w:b/>
          <w:sz w:val="22"/>
          <w:szCs w:val="22"/>
        </w:rPr>
      </w:pPr>
      <w:r w:rsidRPr="00DC4F7C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2.- </w:t>
      </w:r>
      <w:r w:rsidRPr="00DC4F7C">
        <w:rPr>
          <w:rFonts w:ascii="Calibri" w:hAnsi="Calibri" w:cs="Calibri"/>
          <w:b/>
          <w:sz w:val="22"/>
          <w:szCs w:val="22"/>
        </w:rPr>
        <w:t xml:space="preserve">Con la información destacada elabora un mapa conceptual que sintetice las principales características de los pueblos germanos en tu cuaderno. </w:t>
      </w:r>
    </w:p>
    <w:p w14:paraId="5C87DDC8" w14:textId="77777777" w:rsidR="00C46BE3" w:rsidRPr="00DC4F7C" w:rsidRDefault="00C46BE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</w:rPr>
      </w:pPr>
    </w:p>
    <w:p w14:paraId="37B43811" w14:textId="3E124D42" w:rsidR="00561555" w:rsidRPr="00CA2EF0" w:rsidRDefault="00972B1E" w:rsidP="00CA2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lang w:val="es-ES_tradnl"/>
        </w:rPr>
      </w:pPr>
      <w:r w:rsidRPr="00CA2EF0">
        <w:rPr>
          <w:rFonts w:ascii="Calibri" w:hAnsi="Calibri" w:cs="Calibri"/>
          <w:b/>
          <w:color w:val="000000" w:themeColor="text1"/>
          <w:lang w:val="es-ES_tradnl"/>
        </w:rPr>
        <w:t>DESARROLLO</w:t>
      </w:r>
    </w:p>
    <w:p w14:paraId="2ADFD247" w14:textId="71517E37" w:rsidR="00F02E69" w:rsidRDefault="00F02E69" w:rsidP="00CA2EF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lang w:val="es-ES_tradnl"/>
        </w:rPr>
      </w:pPr>
      <w:r>
        <w:rPr>
          <w:rFonts w:ascii="Calibri" w:hAnsi="Calibri" w:cs="Calibri"/>
          <w:b/>
          <w:color w:val="000000" w:themeColor="text1"/>
          <w:lang w:val="es-ES_tradnl"/>
        </w:rPr>
        <w:t xml:space="preserve">2.- </w:t>
      </w:r>
      <w:r w:rsidR="00C46BE3">
        <w:rPr>
          <w:rFonts w:ascii="Calibri" w:hAnsi="Calibri" w:cs="Calibri"/>
          <w:b/>
          <w:color w:val="000000" w:themeColor="text1"/>
          <w:lang w:val="es-ES_tradnl"/>
        </w:rPr>
        <w:t>De acuerdo a lo leído en el texto escolar y el material de apoyo, responde.</w:t>
      </w:r>
    </w:p>
    <w:p w14:paraId="5E64024F" w14:textId="52290027" w:rsidR="00C46BE3" w:rsidRDefault="00C46BE3" w:rsidP="00CA2EF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C46BE3">
        <w:rPr>
          <w:rFonts w:ascii="Calibri" w:hAnsi="Calibri" w:cs="Calibri"/>
          <w:color w:val="000000" w:themeColor="text1"/>
          <w:lang w:val="es-ES_tradnl"/>
        </w:rPr>
        <w:t>a) ¿Cómo era el territorio europeo en tiempos del Imperio Romano?</w:t>
      </w:r>
    </w:p>
    <w:p w14:paraId="011E09C1" w14:textId="77777777" w:rsidR="00C46BE3" w:rsidRDefault="00C46BE3" w:rsidP="00C4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09F7C3C5" w14:textId="77777777" w:rsidR="00C46BE3" w:rsidRPr="00C46BE3" w:rsidRDefault="00C46BE3" w:rsidP="00CA2EF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</w:p>
    <w:p w14:paraId="21E93E51" w14:textId="77777777" w:rsidR="00DC4F7C" w:rsidRDefault="00DC4F7C" w:rsidP="00CA2EF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</w:p>
    <w:p w14:paraId="06DD2B52" w14:textId="736C6EF2" w:rsidR="00C46BE3" w:rsidRDefault="00C46BE3" w:rsidP="00CA2EF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C46BE3">
        <w:rPr>
          <w:rFonts w:ascii="Calibri" w:hAnsi="Calibri" w:cs="Calibri"/>
          <w:color w:val="000000" w:themeColor="text1"/>
          <w:lang w:val="es-ES_tradnl"/>
        </w:rPr>
        <w:lastRenderedPageBreak/>
        <w:t>b) ¿Qué entiendes por fragmentación del territorio?</w:t>
      </w:r>
    </w:p>
    <w:p w14:paraId="0052DE67" w14:textId="77777777" w:rsidR="00C46BE3" w:rsidRDefault="00C46BE3" w:rsidP="00C4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686185B2" w14:textId="77777777" w:rsidR="00C46BE3" w:rsidRPr="00C46BE3" w:rsidRDefault="00C46BE3" w:rsidP="00CA2EF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</w:p>
    <w:p w14:paraId="328EC1B8" w14:textId="4FA292A0" w:rsidR="00CA2EF0" w:rsidRDefault="00F02E69" w:rsidP="00CA2EF0">
      <w:pPr>
        <w:spacing w:after="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  <w:r>
        <w:rPr>
          <w:rFonts w:ascii="Calibri" w:hAnsi="Calibri" w:cs="Calibri"/>
          <w:b/>
          <w:color w:val="000000" w:themeColor="text1"/>
          <w:lang w:val="es-ES_tradnl"/>
        </w:rPr>
        <w:t>3</w:t>
      </w:r>
      <w:r w:rsidR="00CA2EF0" w:rsidRPr="00CA2EF0">
        <w:rPr>
          <w:rFonts w:ascii="Calibri" w:hAnsi="Calibri" w:cs="Calibri"/>
          <w:b/>
          <w:color w:val="000000" w:themeColor="text1"/>
          <w:lang w:val="es-ES_tradnl"/>
        </w:rPr>
        <w:t xml:space="preserve">.- </w:t>
      </w:r>
      <w:r w:rsidR="00CA2EF0" w:rsidRPr="00CA2EF0">
        <w:rPr>
          <w:rFonts w:ascii="Calibri" w:eastAsia="Times New Roman" w:hAnsi="Calibri" w:cs="Calibri"/>
          <w:b/>
          <w:lang w:eastAsia="es-ES_tradnl"/>
        </w:rPr>
        <w:t>Observ</w:t>
      </w:r>
      <w:r w:rsidR="00CA2EF0">
        <w:rPr>
          <w:rFonts w:ascii="Calibri" w:eastAsia="Times New Roman" w:hAnsi="Calibri" w:cs="Calibri"/>
          <w:b/>
          <w:lang w:eastAsia="es-ES_tradnl"/>
        </w:rPr>
        <w:t>a</w:t>
      </w:r>
      <w:r w:rsidR="00CA2EF0" w:rsidRPr="00CA2EF0">
        <w:rPr>
          <w:rFonts w:ascii="Calibri" w:eastAsia="Times New Roman" w:hAnsi="Calibri" w:cs="Calibri"/>
          <w:b/>
          <w:lang w:eastAsia="es-ES_tradnl"/>
        </w:rPr>
        <w:t xml:space="preserve"> los mapas</w:t>
      </w:r>
      <w:r w:rsidR="00CA2EF0">
        <w:rPr>
          <w:rFonts w:ascii="Calibri" w:eastAsia="Times New Roman" w:hAnsi="Calibri" w:cs="Calibri"/>
          <w:b/>
          <w:lang w:eastAsia="es-ES_tradnl"/>
        </w:rPr>
        <w:t xml:space="preserve"> 1 y 2 (que estan en el Material de Apoyo PPT)  </w:t>
      </w:r>
      <w:r w:rsidR="00CA2EF0" w:rsidRPr="00CA2EF0">
        <w:rPr>
          <w:rFonts w:ascii="Calibri" w:eastAsia="Times New Roman" w:hAnsi="Calibri" w:cs="Calibri"/>
          <w:b/>
          <w:lang w:eastAsia="es-ES_tradnl"/>
        </w:rPr>
        <w:t xml:space="preserve"> referidos al proceso de invasión de los germanos al Imperio Romano de Occidente y su fragmentación en diversos reinos</w:t>
      </w:r>
      <w:r w:rsidR="00CA2EF0">
        <w:rPr>
          <w:rFonts w:ascii="Calibri" w:eastAsia="Times New Roman" w:hAnsi="Calibri" w:cs="Calibri"/>
          <w:b/>
          <w:lang w:eastAsia="es-ES_tradnl"/>
        </w:rPr>
        <w:t xml:space="preserve">, y responde las siguientes preguntas. </w:t>
      </w:r>
    </w:p>
    <w:p w14:paraId="57DEA749" w14:textId="13C48373" w:rsidR="00CA2EF0" w:rsidRPr="00CA2EF0" w:rsidRDefault="00CA2EF0" w:rsidP="00CA2EF0">
      <w:pPr>
        <w:spacing w:after="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296906DE" w14:textId="25DC6AF8" w:rsidR="00CA2EF0" w:rsidRDefault="00CA2EF0" w:rsidP="00CA2EF0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  <w:r w:rsidRPr="00CA2EF0">
        <w:rPr>
          <w:rFonts w:ascii="Calibri" w:eastAsia="Times New Roman" w:hAnsi="Calibri" w:cs="Calibri"/>
          <w:lang w:eastAsia="es-ES_tradnl"/>
        </w:rPr>
        <w:t>a) ¿Qué zonas continentales están representadas en cada uno de los mapas?</w:t>
      </w:r>
    </w:p>
    <w:p w14:paraId="1400820A" w14:textId="4DA520A9" w:rsidR="00CA2EF0" w:rsidRDefault="00CA2EF0" w:rsidP="00CA2EF0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2EF0" w14:paraId="4558D6B7" w14:textId="77777777" w:rsidTr="00CA2EF0">
        <w:tc>
          <w:tcPr>
            <w:tcW w:w="4489" w:type="dxa"/>
          </w:tcPr>
          <w:p w14:paraId="0EB3DD4A" w14:textId="77777777" w:rsidR="00CA2EF0" w:rsidRDefault="00CA2EF0" w:rsidP="00CA2EF0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Mapa 1</w:t>
            </w:r>
          </w:p>
          <w:p w14:paraId="07FD19BA" w14:textId="2A02D282" w:rsidR="00CA2EF0" w:rsidRDefault="00CA2EF0" w:rsidP="00CA2EF0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Invasiones Germanas al Imperio Romano</w:t>
            </w:r>
          </w:p>
        </w:tc>
        <w:tc>
          <w:tcPr>
            <w:tcW w:w="4489" w:type="dxa"/>
          </w:tcPr>
          <w:p w14:paraId="77BD0AB0" w14:textId="77777777" w:rsidR="00CA2EF0" w:rsidRDefault="00CA2EF0" w:rsidP="00CA2EF0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Mapa 2</w:t>
            </w:r>
          </w:p>
          <w:p w14:paraId="13D09E62" w14:textId="4FBB5C7A" w:rsidR="00CA2EF0" w:rsidRDefault="00CA2EF0" w:rsidP="00CA2EF0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La Formación de los Imperios Germanos (siglo VI d.C.)</w:t>
            </w:r>
          </w:p>
        </w:tc>
      </w:tr>
      <w:tr w:rsidR="00CA2EF0" w14:paraId="11BDCDF9" w14:textId="77777777" w:rsidTr="00CA2EF0">
        <w:tc>
          <w:tcPr>
            <w:tcW w:w="4489" w:type="dxa"/>
          </w:tcPr>
          <w:p w14:paraId="253EEF07" w14:textId="77777777" w:rsidR="00CA2EF0" w:rsidRDefault="00CA2EF0" w:rsidP="00CA2EF0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7F94168B" w14:textId="77777777" w:rsidR="00CA2EF0" w:rsidRDefault="00CA2EF0" w:rsidP="00CA2EF0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679A95AF" w14:textId="77777777" w:rsidR="00CA2EF0" w:rsidRDefault="00CA2EF0" w:rsidP="00CA2EF0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7C31FE66" w14:textId="6F31E13B" w:rsidR="00CA2EF0" w:rsidRDefault="00CA2EF0" w:rsidP="00CA2EF0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4489" w:type="dxa"/>
          </w:tcPr>
          <w:p w14:paraId="24F979AE" w14:textId="77777777" w:rsidR="00CA2EF0" w:rsidRDefault="00CA2EF0" w:rsidP="00CA2EF0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14:paraId="52E2D2B4" w14:textId="62BA1F07" w:rsidR="00CA2EF0" w:rsidRDefault="00CA2EF0" w:rsidP="00CA2EF0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19452F01" w14:textId="77777777" w:rsidR="00CA2EF0" w:rsidRPr="00CA2EF0" w:rsidRDefault="00CA2EF0" w:rsidP="00CA2EF0">
      <w:pPr>
        <w:spacing w:after="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1E4706CB" w14:textId="77777777" w:rsidR="00CA2EF0" w:rsidRPr="00CA2EF0" w:rsidRDefault="00CA2EF0" w:rsidP="00CA2EF0">
      <w:pPr>
        <w:jc w:val="both"/>
        <w:rPr>
          <w:rFonts w:ascii="Calibri" w:eastAsia="Times New Roman" w:hAnsi="Calibri" w:cs="Calibri"/>
          <w:lang w:eastAsia="es-ES_tradnl"/>
        </w:rPr>
      </w:pPr>
      <w:r w:rsidRPr="00CA2EF0">
        <w:rPr>
          <w:rFonts w:ascii="Calibri" w:eastAsia="Times New Roman" w:hAnsi="Calibri" w:cs="Calibri"/>
          <w:lang w:eastAsia="es-ES_tradnl"/>
        </w:rPr>
        <w:t>b) ¿Qué información nos entregan cada uno de los mapas?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2EF0" w14:paraId="7649FF17" w14:textId="77777777" w:rsidTr="00DD63B3">
        <w:tc>
          <w:tcPr>
            <w:tcW w:w="4489" w:type="dxa"/>
          </w:tcPr>
          <w:p w14:paraId="7D967CE6" w14:textId="77777777" w:rsidR="00CA2EF0" w:rsidRDefault="00CA2EF0" w:rsidP="00DD63B3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Mapa 1</w:t>
            </w:r>
          </w:p>
          <w:p w14:paraId="114276CC" w14:textId="77777777" w:rsidR="00CA2EF0" w:rsidRDefault="00CA2EF0" w:rsidP="00DD63B3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Invasiones Germanas al Imperio Romano</w:t>
            </w:r>
          </w:p>
        </w:tc>
        <w:tc>
          <w:tcPr>
            <w:tcW w:w="4489" w:type="dxa"/>
          </w:tcPr>
          <w:p w14:paraId="3DD431AC" w14:textId="77777777" w:rsidR="00CA2EF0" w:rsidRDefault="00CA2EF0" w:rsidP="00DD63B3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Mapa 2</w:t>
            </w:r>
          </w:p>
          <w:p w14:paraId="10826ADB" w14:textId="77777777" w:rsidR="00CA2EF0" w:rsidRDefault="00CA2EF0" w:rsidP="00DD63B3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eastAsia="es-ES_tradnl"/>
              </w:rPr>
              <w:t>La Formación de los Imperios Germanos (siglo VI d.C.)</w:t>
            </w:r>
          </w:p>
        </w:tc>
      </w:tr>
      <w:tr w:rsidR="00CA2EF0" w14:paraId="3BDA77C1" w14:textId="77777777" w:rsidTr="00DD63B3">
        <w:tc>
          <w:tcPr>
            <w:tcW w:w="4489" w:type="dxa"/>
          </w:tcPr>
          <w:p w14:paraId="0FCC03A7" w14:textId="77777777" w:rsidR="00CA2EF0" w:rsidRDefault="00CA2EF0" w:rsidP="00DD63B3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20B4DF88" w14:textId="77777777" w:rsidR="00CA2EF0" w:rsidRDefault="00CA2EF0" w:rsidP="00DD63B3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55F03148" w14:textId="77777777" w:rsidR="00CA2EF0" w:rsidRDefault="00CA2EF0" w:rsidP="00DD63B3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  <w:p w14:paraId="7A9F7EEE" w14:textId="77777777" w:rsidR="00CA2EF0" w:rsidRDefault="00CA2EF0" w:rsidP="00DD63B3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4489" w:type="dxa"/>
          </w:tcPr>
          <w:p w14:paraId="53D56041" w14:textId="77777777" w:rsidR="00CA2EF0" w:rsidRDefault="00CA2EF0" w:rsidP="00DD63B3">
            <w:pPr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14:paraId="2B7ED669" w14:textId="70310FE9" w:rsidR="00571829" w:rsidRPr="00CA2EF0" w:rsidRDefault="00571829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</w:rPr>
      </w:pPr>
    </w:p>
    <w:p w14:paraId="722E90EF" w14:textId="2FE01030" w:rsidR="002C7329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CIERRE</w:t>
      </w:r>
    </w:p>
    <w:p w14:paraId="41D9CDCA" w14:textId="77E4EA8D" w:rsidR="002C7329" w:rsidRPr="003F0D50" w:rsidRDefault="00F02E6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F02E69">
        <w:rPr>
          <w:rFonts w:ascii="Calibri" w:hAnsi="Calibri" w:cs="Times"/>
          <w:b/>
          <w:color w:val="000000" w:themeColor="text1"/>
          <w:lang w:val="es-ES_tradnl"/>
        </w:rPr>
        <w:t>4</w:t>
      </w:r>
      <w:r w:rsidR="00CA2EF0" w:rsidRPr="00F02E69">
        <w:rPr>
          <w:rFonts w:ascii="Calibri" w:hAnsi="Calibri" w:cs="Times"/>
          <w:b/>
          <w:color w:val="000000" w:themeColor="text1"/>
          <w:lang w:val="es-ES_tradnl"/>
        </w:rPr>
        <w:t>.- De acuerdo a lo visto, compara ambos mapas y responde.</w:t>
      </w:r>
      <w:r w:rsidR="00CA2EF0">
        <w:rPr>
          <w:rFonts w:ascii="Calibri" w:hAnsi="Calibri" w:cs="Times"/>
          <w:color w:val="000000" w:themeColor="text1"/>
          <w:lang w:val="es-ES_tradnl"/>
        </w:rPr>
        <w:t xml:space="preserve"> </w:t>
      </w:r>
    </w:p>
    <w:p w14:paraId="5BB89BBE" w14:textId="4BDE33CA" w:rsidR="002C7329" w:rsidRDefault="00F02E6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a) ¿Qué semejanzas pueden señalar entre ambos mapas? Indique dos.</w:t>
      </w:r>
    </w:p>
    <w:p w14:paraId="2675B7D5" w14:textId="2439AAEB" w:rsidR="00C46BE3" w:rsidRPr="00C46BE3" w:rsidRDefault="00C46BE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C46BE3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2E035D8F" w14:textId="77777777" w:rsidR="00C46BE3" w:rsidRDefault="00C46BE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5131DB3F" w14:textId="5CD68D9B" w:rsidR="00F02E69" w:rsidRDefault="00F02E6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b) ¿Qué diferencias puedes establecer entre ambos mapas? Indica dos.</w:t>
      </w:r>
    </w:p>
    <w:p w14:paraId="53F69F1F" w14:textId="77777777" w:rsidR="00C46BE3" w:rsidRDefault="00C46BE3" w:rsidP="00C4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2F39F0C5" w14:textId="77777777" w:rsidR="00C46BE3" w:rsidRDefault="00C46BE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3A0C6B55" w14:textId="3A0D671F" w:rsidR="00F02E69" w:rsidRDefault="00F02E6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 xml:space="preserve">c) ¿En cual de los dos mapas es posible afirmar que existió una unidad política? Fundamenta tu respuesta con un argumento. </w:t>
      </w:r>
    </w:p>
    <w:p w14:paraId="5C36B6BD" w14:textId="77777777" w:rsidR="00C46BE3" w:rsidRDefault="00C46BE3" w:rsidP="00C4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2A5A1079" w14:textId="77777777" w:rsidR="00C46BE3" w:rsidRPr="009500C3" w:rsidRDefault="00C46BE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sectPr w:rsidR="00C46BE3" w:rsidRPr="009500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8D74" w14:textId="77777777" w:rsidR="0078051D" w:rsidRDefault="0078051D" w:rsidP="00BE56C2">
      <w:pPr>
        <w:spacing w:after="0" w:line="240" w:lineRule="auto"/>
      </w:pPr>
      <w:r>
        <w:separator/>
      </w:r>
    </w:p>
  </w:endnote>
  <w:endnote w:type="continuationSeparator" w:id="0">
    <w:p w14:paraId="1AA4A9AD" w14:textId="77777777" w:rsidR="0078051D" w:rsidRDefault="0078051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7AC4" w14:textId="77777777" w:rsidR="0078051D" w:rsidRDefault="0078051D" w:rsidP="00BE56C2">
      <w:pPr>
        <w:spacing w:after="0" w:line="240" w:lineRule="auto"/>
      </w:pPr>
      <w:r>
        <w:separator/>
      </w:r>
    </w:p>
  </w:footnote>
  <w:footnote w:type="continuationSeparator" w:id="0">
    <w:p w14:paraId="6B7CB677" w14:textId="77777777" w:rsidR="0078051D" w:rsidRDefault="0078051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D33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134849B" wp14:editId="76CFF88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3DC513A" w14:textId="77777777" w:rsidR="0035270E" w:rsidRDefault="0035270E" w:rsidP="0035270E">
    <w:pPr>
      <w:pStyle w:val="Encabezado"/>
      <w:tabs>
        <w:tab w:val="left" w:pos="8064"/>
      </w:tabs>
    </w:pPr>
  </w:p>
  <w:p w14:paraId="66251342" w14:textId="77777777" w:rsidR="0035270E" w:rsidRDefault="0035270E" w:rsidP="0035270E">
    <w:pPr>
      <w:pStyle w:val="Encabezado"/>
      <w:tabs>
        <w:tab w:val="left" w:pos="8064"/>
      </w:tabs>
    </w:pPr>
  </w:p>
  <w:p w14:paraId="3760A81D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152A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E0281F2"/>
    <w:lvl w:ilvl="0" w:tplc="B5AC333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16E46"/>
    <w:multiLevelType w:val="hybridMultilevel"/>
    <w:tmpl w:val="394EB706"/>
    <w:lvl w:ilvl="0" w:tplc="D1486B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AF5"/>
    <w:multiLevelType w:val="hybridMultilevel"/>
    <w:tmpl w:val="C5C0EC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038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92F"/>
    <w:multiLevelType w:val="hybridMultilevel"/>
    <w:tmpl w:val="BD5AB6B2"/>
    <w:lvl w:ilvl="0" w:tplc="619E458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354B"/>
    <w:multiLevelType w:val="hybridMultilevel"/>
    <w:tmpl w:val="7CB6CE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2695"/>
    <w:multiLevelType w:val="multilevel"/>
    <w:tmpl w:val="AD0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D0EAA"/>
    <w:multiLevelType w:val="hybridMultilevel"/>
    <w:tmpl w:val="DD3E2278"/>
    <w:lvl w:ilvl="0" w:tplc="B57E2A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AD3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7A0D"/>
    <w:multiLevelType w:val="hybridMultilevel"/>
    <w:tmpl w:val="38F8DE94"/>
    <w:lvl w:ilvl="0" w:tplc="96746D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A4638"/>
    <w:multiLevelType w:val="hybridMultilevel"/>
    <w:tmpl w:val="D892FD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A2B77"/>
    <w:multiLevelType w:val="hybridMultilevel"/>
    <w:tmpl w:val="2996DB20"/>
    <w:lvl w:ilvl="0" w:tplc="F944476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3B7"/>
    <w:multiLevelType w:val="hybridMultilevel"/>
    <w:tmpl w:val="EF52AB6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E27B8"/>
    <w:multiLevelType w:val="hybridMultilevel"/>
    <w:tmpl w:val="5128CF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77506"/>
    <w:multiLevelType w:val="multilevel"/>
    <w:tmpl w:val="6362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171A7"/>
    <w:multiLevelType w:val="hybridMultilevel"/>
    <w:tmpl w:val="B094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6D3D"/>
    <w:multiLevelType w:val="multilevel"/>
    <w:tmpl w:val="FC8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63E9B"/>
    <w:multiLevelType w:val="hybridMultilevel"/>
    <w:tmpl w:val="C0B438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C0CB2"/>
    <w:multiLevelType w:val="hybridMultilevel"/>
    <w:tmpl w:val="BF28FDA0"/>
    <w:lvl w:ilvl="0" w:tplc="D1BA6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52E68"/>
    <w:multiLevelType w:val="multilevel"/>
    <w:tmpl w:val="10F2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B39F4"/>
    <w:multiLevelType w:val="hybridMultilevel"/>
    <w:tmpl w:val="A98E48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93F10"/>
    <w:multiLevelType w:val="multilevel"/>
    <w:tmpl w:val="392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55D7F"/>
    <w:multiLevelType w:val="hybridMultilevel"/>
    <w:tmpl w:val="D9042D62"/>
    <w:lvl w:ilvl="0" w:tplc="D5801A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</w:num>
  <w:num w:numId="11">
    <w:abstractNumId w:val="20"/>
  </w:num>
  <w:num w:numId="12">
    <w:abstractNumId w:val="11"/>
  </w:num>
  <w:num w:numId="13">
    <w:abstractNumId w:val="18"/>
  </w:num>
  <w:num w:numId="14">
    <w:abstractNumId w:val="22"/>
  </w:num>
  <w:num w:numId="15">
    <w:abstractNumId w:val="17"/>
  </w:num>
  <w:num w:numId="16">
    <w:abstractNumId w:val="2"/>
  </w:num>
  <w:num w:numId="17">
    <w:abstractNumId w:val="21"/>
  </w:num>
  <w:num w:numId="18">
    <w:abstractNumId w:val="16"/>
  </w:num>
  <w:num w:numId="19">
    <w:abstractNumId w:val="13"/>
  </w:num>
  <w:num w:numId="20">
    <w:abstractNumId w:val="6"/>
  </w:num>
  <w:num w:numId="21">
    <w:abstractNumId w:val="5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071E"/>
    <w:rsid w:val="00005DE7"/>
    <w:rsid w:val="000A7A1A"/>
    <w:rsid w:val="000B3F38"/>
    <w:rsid w:val="000F2219"/>
    <w:rsid w:val="000F2EA1"/>
    <w:rsid w:val="000F7696"/>
    <w:rsid w:val="00114B23"/>
    <w:rsid w:val="001938D5"/>
    <w:rsid w:val="00197E09"/>
    <w:rsid w:val="001E62CF"/>
    <w:rsid w:val="00210BEF"/>
    <w:rsid w:val="00220A96"/>
    <w:rsid w:val="0026529B"/>
    <w:rsid w:val="002C2CE1"/>
    <w:rsid w:val="002C7329"/>
    <w:rsid w:val="003152AE"/>
    <w:rsid w:val="00317AA9"/>
    <w:rsid w:val="003341BE"/>
    <w:rsid w:val="00350C8B"/>
    <w:rsid w:val="0035270E"/>
    <w:rsid w:val="00370C26"/>
    <w:rsid w:val="003A42E5"/>
    <w:rsid w:val="003B6544"/>
    <w:rsid w:val="003F0D50"/>
    <w:rsid w:val="0044152C"/>
    <w:rsid w:val="004A6CD2"/>
    <w:rsid w:val="004D3F31"/>
    <w:rsid w:val="004D6498"/>
    <w:rsid w:val="004E2C66"/>
    <w:rsid w:val="0051719C"/>
    <w:rsid w:val="005400BE"/>
    <w:rsid w:val="00550486"/>
    <w:rsid w:val="00561555"/>
    <w:rsid w:val="00571829"/>
    <w:rsid w:val="00584957"/>
    <w:rsid w:val="0058563E"/>
    <w:rsid w:val="005E7F22"/>
    <w:rsid w:val="005F14C0"/>
    <w:rsid w:val="005F7FF1"/>
    <w:rsid w:val="00615E1A"/>
    <w:rsid w:val="00646FA7"/>
    <w:rsid w:val="00690E2F"/>
    <w:rsid w:val="006E5E70"/>
    <w:rsid w:val="0070167B"/>
    <w:rsid w:val="0070588A"/>
    <w:rsid w:val="0075359D"/>
    <w:rsid w:val="00754678"/>
    <w:rsid w:val="0078051D"/>
    <w:rsid w:val="00795EFF"/>
    <w:rsid w:val="007B6645"/>
    <w:rsid w:val="007E55AA"/>
    <w:rsid w:val="007F3089"/>
    <w:rsid w:val="007F6124"/>
    <w:rsid w:val="00803C6D"/>
    <w:rsid w:val="008101AC"/>
    <w:rsid w:val="00810627"/>
    <w:rsid w:val="008168F0"/>
    <w:rsid w:val="008327EF"/>
    <w:rsid w:val="00832A38"/>
    <w:rsid w:val="00833451"/>
    <w:rsid w:val="008412D3"/>
    <w:rsid w:val="00850124"/>
    <w:rsid w:val="00860C56"/>
    <w:rsid w:val="00873C2C"/>
    <w:rsid w:val="00890F77"/>
    <w:rsid w:val="00891A92"/>
    <w:rsid w:val="008A5245"/>
    <w:rsid w:val="008B15AF"/>
    <w:rsid w:val="009148B4"/>
    <w:rsid w:val="00924DA9"/>
    <w:rsid w:val="009500C3"/>
    <w:rsid w:val="00972B1E"/>
    <w:rsid w:val="00994087"/>
    <w:rsid w:val="00A9123B"/>
    <w:rsid w:val="00A931F7"/>
    <w:rsid w:val="00A952D8"/>
    <w:rsid w:val="00AA0D77"/>
    <w:rsid w:val="00AA4DFA"/>
    <w:rsid w:val="00AA6F7D"/>
    <w:rsid w:val="00AB353F"/>
    <w:rsid w:val="00AC4DA9"/>
    <w:rsid w:val="00AF08B8"/>
    <w:rsid w:val="00B2232A"/>
    <w:rsid w:val="00B35A96"/>
    <w:rsid w:val="00B43C63"/>
    <w:rsid w:val="00B50109"/>
    <w:rsid w:val="00B64B3D"/>
    <w:rsid w:val="00B962FF"/>
    <w:rsid w:val="00BA282B"/>
    <w:rsid w:val="00BC5A74"/>
    <w:rsid w:val="00BC5BBF"/>
    <w:rsid w:val="00BD2C9E"/>
    <w:rsid w:val="00BE2532"/>
    <w:rsid w:val="00BE268F"/>
    <w:rsid w:val="00BE3EDC"/>
    <w:rsid w:val="00BE56C2"/>
    <w:rsid w:val="00BE6A23"/>
    <w:rsid w:val="00C23DBF"/>
    <w:rsid w:val="00C30E01"/>
    <w:rsid w:val="00C459C0"/>
    <w:rsid w:val="00C46BE3"/>
    <w:rsid w:val="00C50BEA"/>
    <w:rsid w:val="00C707B5"/>
    <w:rsid w:val="00CA2EF0"/>
    <w:rsid w:val="00CB3ECC"/>
    <w:rsid w:val="00CC1121"/>
    <w:rsid w:val="00CE1E2A"/>
    <w:rsid w:val="00D059AE"/>
    <w:rsid w:val="00D319D5"/>
    <w:rsid w:val="00D8170E"/>
    <w:rsid w:val="00D84CA7"/>
    <w:rsid w:val="00DC4F7C"/>
    <w:rsid w:val="00DD45D7"/>
    <w:rsid w:val="00E025DF"/>
    <w:rsid w:val="00E06FD7"/>
    <w:rsid w:val="00E71048"/>
    <w:rsid w:val="00E909C8"/>
    <w:rsid w:val="00E92FD7"/>
    <w:rsid w:val="00EC2CE7"/>
    <w:rsid w:val="00ED3077"/>
    <w:rsid w:val="00F00DEC"/>
    <w:rsid w:val="00F02E69"/>
    <w:rsid w:val="00F10E55"/>
    <w:rsid w:val="00FB0D2C"/>
    <w:rsid w:val="00FC31CD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52F7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58</cp:revision>
  <dcterms:created xsi:type="dcterms:W3CDTF">2020-03-16T17:50:00Z</dcterms:created>
  <dcterms:modified xsi:type="dcterms:W3CDTF">2020-09-20T23:13:00Z</dcterms:modified>
</cp:coreProperties>
</file>