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18" w:rsidRDefault="007D2418" w:rsidP="007D2418">
      <w:bookmarkStart w:id="0" w:name="_GoBack"/>
      <w:bookmarkEnd w:id="0"/>
      <w:r>
        <w:t>NOMBRE</w:t>
      </w:r>
      <w:r w:rsidR="00765667">
        <w:t xml:space="preserve"> </w:t>
      </w:r>
      <w:r w:rsidR="00962A0A">
        <w:t>ESTUDIANTE</w:t>
      </w:r>
      <w:r w:rsidR="00006F7F">
        <w:t>: _</w:t>
      </w:r>
      <w:r w:rsidR="00F1589E">
        <w:t>_________________________________</w:t>
      </w:r>
      <w:r w:rsidR="00962A0A">
        <w:t>________________________</w:t>
      </w:r>
    </w:p>
    <w:p w:rsidR="00F66DE3" w:rsidRDefault="007D2418" w:rsidP="00F66DE3">
      <w:r>
        <w:t>CURSO</w:t>
      </w:r>
      <w:r w:rsidR="00B01EFC">
        <w:t>: 7</w:t>
      </w:r>
      <w:r w:rsidR="00F1589E">
        <w:t>°AÑO ____</w:t>
      </w:r>
      <w:r>
        <w:t xml:space="preserve">         </w:t>
      </w:r>
      <w:r w:rsidR="00F1589E">
        <w:t xml:space="preserve">             </w:t>
      </w:r>
      <w:r>
        <w:t>FECHA</w:t>
      </w:r>
      <w:r w:rsidR="00962A0A">
        <w:t>: _____________</w:t>
      </w:r>
      <w:r w:rsidR="00F1589E">
        <w:t xml:space="preserve">             </w:t>
      </w:r>
      <w:r w:rsidR="00E50C08">
        <w:t>GUIA N°16</w:t>
      </w:r>
    </w:p>
    <w:p w:rsidR="00657900" w:rsidRDefault="00582729" w:rsidP="00F66DE3">
      <w:pP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EVALUACIÓ</w:t>
      </w:r>
      <w:r w:rsidR="00657900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FORMATIVA TIKET DE SALIDA.</w:t>
      </w:r>
      <w:r w:rsidR="005132D8">
        <w:rPr>
          <w:b/>
          <w:noProof/>
          <w:color w:val="262626" w:themeColor="text1" w:themeTint="D9"/>
          <w:sz w:val="28"/>
          <w:szCs w:val="28"/>
          <w:lang w:eastAsia="es-C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N°15</w:t>
      </w:r>
    </w:p>
    <w:p w:rsid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Leer el siguiente ticket de salida y re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ponde las preguntas.</w:t>
      </w:r>
    </w:p>
    <w:p w:rsidR="00657900" w:rsidRDefault="00D479FA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57900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ontestas las preguntas del ticket de salida en base a lo aprendido.</w:t>
      </w:r>
    </w:p>
    <w:p w:rsidR="00657900" w:rsidRPr="00657900" w:rsidRDefault="00657900" w:rsidP="00657900">
      <w:pPr>
        <w:pStyle w:val="Prrafodelista"/>
        <w:numPr>
          <w:ilvl w:val="0"/>
          <w:numId w:val="2"/>
        </w:numP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Debes devol</w:t>
      </w:r>
      <w:r w:rsidR="00D479FA"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 el ticket por correo electró</w:t>
      </w:r>
      <w:r>
        <w:rPr>
          <w:noProof/>
          <w:color w:val="000000" w:themeColor="text1"/>
          <w:lang w:eastAsia="es-C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nico.</w:t>
      </w:r>
    </w:p>
    <w:p w:rsidR="0081094E" w:rsidRPr="00C95F2E" w:rsidRDefault="00CB232A" w:rsidP="00C95F2E">
      <w:pPr>
        <w:jc w:val="center"/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041C" wp14:editId="7D124C75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241300</wp:posOffset>
                </wp:positionV>
                <wp:extent cx="6924675" cy="5200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7" name="Bis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5200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9204E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7" o:spid="_x0000_s1026" type="#_x0000_t84" style="position:absolute;margin-left:-53.55pt;margin-top:19pt;width:545.25pt;height:4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" fillcolor="#5b9bd5 [3204]" strokecolor="#1f4d78 [1604]" strokeweight="1pt">
                <w10:wrap type="through"/>
              </v:shape>
            </w:pict>
          </mc:Fallback>
        </mc:AlternateContent>
      </w:r>
      <w:r w:rsidR="00962A0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567DB" wp14:editId="788DFA5F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4029075" cy="466725"/>
                <wp:effectExtent l="0" t="0" r="0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2A0A" w:rsidRPr="00962A0A" w:rsidRDefault="00962A0A" w:rsidP="00962A0A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/////Ticket de salida/////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2F2B6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0.2pt;margin-top:15.15pt;width:317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" filled="f" stroked="f">
                <v:fill o:detectmouseclick="t"/>
                <v:textbox>
                  <w:txbxContent>
                    <w:p w:rsidR="00962A0A" w:rsidRPr="00962A0A" w:rsidRDefault="00962A0A" w:rsidP="00962A0A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/////Ticket de salida/////</w:t>
                      </w:r>
                    </w:p>
                  </w:txbxContent>
                </v:textbox>
              </v:shape>
            </w:pict>
          </mc:Fallback>
        </mc:AlternateContent>
      </w:r>
      <w:r w:rsidR="00312BD7">
        <w:rPr>
          <w:rFonts w:ascii="Arial" w:hAnsi="Arial" w:cs="Arial"/>
          <w:noProof/>
          <w:sz w:val="24"/>
          <w:szCs w:val="24"/>
          <w:lang w:eastAsia="es-CL"/>
        </w:rPr>
        <w:t>I. LEE Y RESPONDE</w:t>
      </w:r>
      <w:r w:rsidR="00C95F2E" w:rsidRPr="00C95F2E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CB0917" wp14:editId="7D28BDD9">
                <wp:simplePos x="0" y="0"/>
                <wp:positionH relativeFrom="column">
                  <wp:posOffset>-60960</wp:posOffset>
                </wp:positionH>
                <wp:positionV relativeFrom="paragraph">
                  <wp:posOffset>844550</wp:posOffset>
                </wp:positionV>
                <wp:extent cx="5695950" cy="3752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729" w:rsidRDefault="00E50C08" w:rsidP="00E50C0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¿EXPLICA CON TUS PROPIAS PALABRAS QUE ENTIENDES POR EL CONCEPTO PANGEA?</w:t>
                            </w:r>
                          </w:p>
                          <w:p w:rsidR="00E50C08" w:rsidRDefault="00E50C08" w:rsidP="00E50C08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E50C08" w:rsidRDefault="00E50C08" w:rsidP="00E50C08">
                            <w:pPr>
                              <w:pStyle w:val="Prrafodelista"/>
                            </w:pPr>
                          </w:p>
                          <w:p w:rsidR="00E50C08" w:rsidRDefault="00E50C08" w:rsidP="00E50C08">
                            <w:pPr>
                              <w:pStyle w:val="Prrafodelista"/>
                              <w:numPr>
                                <w:ilvl w:val="0"/>
                                <w:numId w:val="20"/>
                              </w:numPr>
                            </w:pPr>
                            <w:r>
                              <w:t>¿Q</w:t>
                            </w:r>
                            <w:r w:rsidR="00CB232A">
                              <w:t xml:space="preserve">UÉ </w:t>
                            </w:r>
                            <w:r>
                              <w:t>ES LA DERIBA CONTINENTAL?</w:t>
                            </w:r>
                          </w:p>
                          <w:p w:rsidR="00E50C08" w:rsidRDefault="00E50C08" w:rsidP="00E50C08">
                            <w:pPr>
                              <w:pStyle w:val="Prrafodelista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D53AF" w:rsidRPr="00CB232A" w:rsidRDefault="00CB232A" w:rsidP="00CB232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32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5132D8" w:rsidRDefault="00E50C08" w:rsidP="00CB232A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719A4F8E" wp14:editId="47EAE07D">
                                  <wp:extent cx="5038725" cy="137160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38725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32D8" w:rsidRDefault="00CB232A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¡¡¡¡¡EXCELENTE TRABAJO ¡!!!!!!!!!</w:t>
                            </w: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5132D8" w:rsidRDefault="005132D8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  <w:p w:rsidR="00F66DE3" w:rsidRPr="00C96C38" w:rsidRDefault="00F66DE3" w:rsidP="00F66DE3">
                            <w:pPr>
                              <w:pStyle w:val="Prrafodelista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CB09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.8pt;margin-top:66.5pt;width:448.5pt;height:29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">
                <v:textbox>
                  <w:txbxContent>
                    <w:p w:rsidR="00582729" w:rsidRDefault="00E50C08" w:rsidP="00E50C08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>
                        <w:t>¿EXPLICA CON TUS PROPIAS PALABRAS QUE ENTIENDES POR EL CONCEPTO PANGEA?</w:t>
                      </w:r>
                    </w:p>
                    <w:p w:rsidR="00E50C08" w:rsidRDefault="00E50C08" w:rsidP="00E50C08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E50C08" w:rsidRDefault="00E50C08" w:rsidP="00E50C08">
                      <w:pPr>
                        <w:pStyle w:val="Prrafodelista"/>
                      </w:pPr>
                    </w:p>
                    <w:p w:rsidR="00E50C08" w:rsidRDefault="00E50C08" w:rsidP="00E50C08">
                      <w:pPr>
                        <w:pStyle w:val="Prrafodelista"/>
                        <w:numPr>
                          <w:ilvl w:val="0"/>
                          <w:numId w:val="20"/>
                        </w:numPr>
                      </w:pPr>
                      <w:r>
                        <w:t>¿Q</w:t>
                      </w:r>
                      <w:r w:rsidR="00CB232A">
                        <w:t xml:space="preserve">UÉ </w:t>
                      </w:r>
                      <w:r>
                        <w:t>ES LA DERIBA CONTINENTAL?</w:t>
                      </w:r>
                    </w:p>
                    <w:p w:rsidR="00E50C08" w:rsidRDefault="00E50C08" w:rsidP="00E50C08">
                      <w:pPr>
                        <w:pStyle w:val="Prrafodelista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D53AF" w:rsidRPr="00CB232A" w:rsidRDefault="00CB232A" w:rsidP="00CB232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232A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5132D8" w:rsidRDefault="00E50C08" w:rsidP="00CB232A">
                      <w:pPr>
                        <w:pStyle w:val="Prrafodelista"/>
                        <w:rPr>
                          <w:b/>
                        </w:rPr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719A4F8E" wp14:editId="47EAE07D">
                            <wp:extent cx="5038725" cy="137160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38725" cy="137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32D8" w:rsidRDefault="00CB232A" w:rsidP="00F66DE3">
                      <w:pPr>
                        <w:pStyle w:val="Prrafodelist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¡¡¡¡¡EXCELENTE TRABAJO ¡!!!!!!!!!</w:t>
                      </w: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5132D8" w:rsidRDefault="005132D8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  <w:p w:rsidR="00F66DE3" w:rsidRPr="00C96C38" w:rsidRDefault="00F66DE3" w:rsidP="00F66DE3">
                      <w:pPr>
                        <w:pStyle w:val="Prrafodelista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094E" w:rsidRPr="00C95F2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AE" w:rsidRDefault="00517CAE" w:rsidP="007B232E">
      <w:pPr>
        <w:spacing w:after="0" w:line="240" w:lineRule="auto"/>
      </w:pPr>
      <w:r>
        <w:separator/>
      </w:r>
    </w:p>
  </w:endnote>
  <w:endnote w:type="continuationSeparator" w:id="0">
    <w:p w:rsidR="00517CAE" w:rsidRDefault="00517CAE" w:rsidP="007B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AE" w:rsidRDefault="00517CAE" w:rsidP="007B232E">
      <w:pPr>
        <w:spacing w:after="0" w:line="240" w:lineRule="auto"/>
      </w:pPr>
      <w:r>
        <w:separator/>
      </w:r>
    </w:p>
  </w:footnote>
  <w:footnote w:type="continuationSeparator" w:id="0">
    <w:p w:rsidR="00517CAE" w:rsidRDefault="00517CAE" w:rsidP="007B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2E" w:rsidRDefault="007B232E" w:rsidP="007B232E">
    <w:pPr>
      <w:pStyle w:val="Encabezado"/>
    </w:pPr>
    <w:r>
      <w:t xml:space="preserve">UNIDAD TECNICO PEDAGOGICO 2020 –APRENDIENDO EN LINEA  MINERAL </w:t>
    </w:r>
    <w:r>
      <w:rPr>
        <w:noProof/>
        <w:lang w:eastAsia="es-CL"/>
      </w:rPr>
      <w:drawing>
        <wp:inline distT="0" distB="0" distL="0" distR="0" wp14:anchorId="44A38B47" wp14:editId="5122FE21">
          <wp:extent cx="59753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232E" w:rsidRDefault="007B232E" w:rsidP="007B232E">
    <w:pPr>
      <w:pStyle w:val="Encabezado"/>
    </w:pPr>
  </w:p>
  <w:p w:rsidR="007B232E" w:rsidRDefault="007B232E" w:rsidP="007B232E">
    <w:pPr>
      <w:pStyle w:val="Encabezado"/>
    </w:pPr>
    <w:r>
      <w:t>CORREO INSTITUCIONAL DOCENTE</w:t>
    </w:r>
    <w:r w:rsidR="00962A0A">
      <w:t xml:space="preserve"> DE CIENCIAS</w:t>
    </w:r>
    <w:r>
      <w:t xml:space="preserve">: </w:t>
    </w:r>
    <w:hyperlink r:id="rId2" w:history="1">
      <w:r w:rsidRPr="004A07A1">
        <w:rPr>
          <w:rStyle w:val="Hipervnculo"/>
        </w:rPr>
        <w:t>mirta.quilodran@colegio-mineralelteniente.cl</w:t>
      </w:r>
    </w:hyperlink>
    <w:r>
      <w:t xml:space="preserve"> </w:t>
    </w:r>
  </w:p>
  <w:p w:rsidR="007B232E" w:rsidRDefault="007B23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ADE"/>
    <w:multiLevelType w:val="hybridMultilevel"/>
    <w:tmpl w:val="49DE40C2"/>
    <w:lvl w:ilvl="0" w:tplc="EFDC5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851C5"/>
    <w:multiLevelType w:val="hybridMultilevel"/>
    <w:tmpl w:val="1FA68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37C13"/>
    <w:multiLevelType w:val="hybridMultilevel"/>
    <w:tmpl w:val="2CE834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5CE7"/>
    <w:multiLevelType w:val="hybridMultilevel"/>
    <w:tmpl w:val="6D0A8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A7456"/>
    <w:multiLevelType w:val="hybridMultilevel"/>
    <w:tmpl w:val="996C5B72"/>
    <w:lvl w:ilvl="0" w:tplc="F6746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BD76BC"/>
    <w:multiLevelType w:val="hybridMultilevel"/>
    <w:tmpl w:val="274AA822"/>
    <w:lvl w:ilvl="0" w:tplc="9D6A5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3676E8"/>
    <w:multiLevelType w:val="hybridMultilevel"/>
    <w:tmpl w:val="CA98AE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E23"/>
    <w:multiLevelType w:val="hybridMultilevel"/>
    <w:tmpl w:val="7E98FE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3450E"/>
    <w:multiLevelType w:val="hybridMultilevel"/>
    <w:tmpl w:val="7F789952"/>
    <w:lvl w:ilvl="0" w:tplc="F70E59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961F33"/>
    <w:multiLevelType w:val="hybridMultilevel"/>
    <w:tmpl w:val="B4ACB2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474D9"/>
    <w:multiLevelType w:val="hybridMultilevel"/>
    <w:tmpl w:val="FF2867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E54A8"/>
    <w:multiLevelType w:val="hybridMultilevel"/>
    <w:tmpl w:val="5CF82A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078B5"/>
    <w:multiLevelType w:val="hybridMultilevel"/>
    <w:tmpl w:val="3EA0F7C0"/>
    <w:lvl w:ilvl="0" w:tplc="02421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C22B5B"/>
    <w:multiLevelType w:val="hybridMultilevel"/>
    <w:tmpl w:val="64EE55C4"/>
    <w:lvl w:ilvl="0" w:tplc="5828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E04D9"/>
    <w:multiLevelType w:val="hybridMultilevel"/>
    <w:tmpl w:val="DFFA031E"/>
    <w:lvl w:ilvl="0" w:tplc="4DA63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FD6EB3"/>
    <w:multiLevelType w:val="hybridMultilevel"/>
    <w:tmpl w:val="BACA51F0"/>
    <w:lvl w:ilvl="0" w:tplc="40405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A97D6A"/>
    <w:multiLevelType w:val="hybridMultilevel"/>
    <w:tmpl w:val="99303C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13819"/>
    <w:multiLevelType w:val="hybridMultilevel"/>
    <w:tmpl w:val="2BF0166A"/>
    <w:lvl w:ilvl="0" w:tplc="46163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010CBE"/>
    <w:multiLevelType w:val="hybridMultilevel"/>
    <w:tmpl w:val="05D8A2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76827"/>
    <w:multiLevelType w:val="hybridMultilevel"/>
    <w:tmpl w:val="D918EF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0"/>
  </w:num>
  <w:num w:numId="5">
    <w:abstractNumId w:val="13"/>
  </w:num>
  <w:num w:numId="6">
    <w:abstractNumId w:val="16"/>
  </w:num>
  <w:num w:numId="7">
    <w:abstractNumId w:val="18"/>
  </w:num>
  <w:num w:numId="8">
    <w:abstractNumId w:val="15"/>
  </w:num>
  <w:num w:numId="9">
    <w:abstractNumId w:val="17"/>
  </w:num>
  <w:num w:numId="10">
    <w:abstractNumId w:val="8"/>
  </w:num>
  <w:num w:numId="11">
    <w:abstractNumId w:val="11"/>
  </w:num>
  <w:num w:numId="12">
    <w:abstractNumId w:val="1"/>
  </w:num>
  <w:num w:numId="13">
    <w:abstractNumId w:val="14"/>
  </w:num>
  <w:num w:numId="14">
    <w:abstractNumId w:val="12"/>
  </w:num>
  <w:num w:numId="15">
    <w:abstractNumId w:val="0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E"/>
    <w:rsid w:val="00006F7F"/>
    <w:rsid w:val="00074279"/>
    <w:rsid w:val="00093C5D"/>
    <w:rsid w:val="000C3998"/>
    <w:rsid w:val="000D4528"/>
    <w:rsid w:val="00115CB9"/>
    <w:rsid w:val="001F1A2D"/>
    <w:rsid w:val="002C64B4"/>
    <w:rsid w:val="002C7732"/>
    <w:rsid w:val="002F6FE7"/>
    <w:rsid w:val="00312BD7"/>
    <w:rsid w:val="0035067F"/>
    <w:rsid w:val="00404D99"/>
    <w:rsid w:val="005132D8"/>
    <w:rsid w:val="00517CAE"/>
    <w:rsid w:val="00582729"/>
    <w:rsid w:val="005A38C9"/>
    <w:rsid w:val="005D1CFA"/>
    <w:rsid w:val="005D6DED"/>
    <w:rsid w:val="00607764"/>
    <w:rsid w:val="00655B8C"/>
    <w:rsid w:val="00657900"/>
    <w:rsid w:val="006C563F"/>
    <w:rsid w:val="006D0162"/>
    <w:rsid w:val="0070195F"/>
    <w:rsid w:val="007046C7"/>
    <w:rsid w:val="00765667"/>
    <w:rsid w:val="00782441"/>
    <w:rsid w:val="007B232E"/>
    <w:rsid w:val="007C2827"/>
    <w:rsid w:val="007D2418"/>
    <w:rsid w:val="008039E4"/>
    <w:rsid w:val="00806E9B"/>
    <w:rsid w:val="0081094E"/>
    <w:rsid w:val="00880586"/>
    <w:rsid w:val="008A03BA"/>
    <w:rsid w:val="0090140E"/>
    <w:rsid w:val="00914C51"/>
    <w:rsid w:val="00926077"/>
    <w:rsid w:val="00962A0A"/>
    <w:rsid w:val="00964628"/>
    <w:rsid w:val="00996164"/>
    <w:rsid w:val="009B7191"/>
    <w:rsid w:val="009C717D"/>
    <w:rsid w:val="009F494E"/>
    <w:rsid w:val="009F7E7E"/>
    <w:rsid w:val="00A434E8"/>
    <w:rsid w:val="00AA25E8"/>
    <w:rsid w:val="00B01EFC"/>
    <w:rsid w:val="00B05716"/>
    <w:rsid w:val="00B352A1"/>
    <w:rsid w:val="00B66B19"/>
    <w:rsid w:val="00C14418"/>
    <w:rsid w:val="00C777B0"/>
    <w:rsid w:val="00C95F2E"/>
    <w:rsid w:val="00C96C38"/>
    <w:rsid w:val="00CB232A"/>
    <w:rsid w:val="00D1772A"/>
    <w:rsid w:val="00D40437"/>
    <w:rsid w:val="00D41703"/>
    <w:rsid w:val="00D479FA"/>
    <w:rsid w:val="00D51677"/>
    <w:rsid w:val="00DD0508"/>
    <w:rsid w:val="00E50C08"/>
    <w:rsid w:val="00F1589E"/>
    <w:rsid w:val="00F326B0"/>
    <w:rsid w:val="00F47A23"/>
    <w:rsid w:val="00F66DE3"/>
    <w:rsid w:val="00FA32B5"/>
    <w:rsid w:val="00FB303C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32E"/>
  </w:style>
  <w:style w:type="paragraph" w:styleId="Piedepgina">
    <w:name w:val="footer"/>
    <w:basedOn w:val="Normal"/>
    <w:link w:val="PiedepginaCar"/>
    <w:uiPriority w:val="99"/>
    <w:unhideWhenUsed/>
    <w:rsid w:val="007B23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32E"/>
  </w:style>
  <w:style w:type="character" w:styleId="Hipervnculo">
    <w:name w:val="Hyperlink"/>
    <w:basedOn w:val="Fuentedeprrafopredeter"/>
    <w:uiPriority w:val="99"/>
    <w:unhideWhenUsed/>
    <w:rsid w:val="007B23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B232E"/>
    <w:pPr>
      <w:ind w:left="720"/>
      <w:contextualSpacing/>
    </w:pPr>
  </w:style>
  <w:style w:type="paragraph" w:customStyle="1" w:styleId="Default">
    <w:name w:val="Default"/>
    <w:rsid w:val="00C95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95F2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Macarena Gonzàlez R</cp:lastModifiedBy>
  <cp:revision>2</cp:revision>
  <dcterms:created xsi:type="dcterms:W3CDTF">2020-08-19T13:18:00Z</dcterms:created>
  <dcterms:modified xsi:type="dcterms:W3CDTF">2020-08-19T13:18:00Z</dcterms:modified>
</cp:coreProperties>
</file>