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296B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58C5A026" w14:textId="2CB2A646" w:rsidR="009148B4" w:rsidRPr="00BE56C2" w:rsidRDefault="004347C4" w:rsidP="00BE56C2">
      <w:pPr>
        <w:jc w:val="center"/>
        <w:rPr>
          <w:b/>
        </w:rPr>
      </w:pPr>
      <w:r>
        <w:rPr>
          <w:b/>
        </w:rPr>
        <w:t>GUIA DE APRENDIZAJE UNIDAD 2</w:t>
      </w:r>
      <w:r w:rsidR="00E05879">
        <w:rPr>
          <w:b/>
        </w:rPr>
        <w:t xml:space="preserve"> N° DE GUÍA: 16</w:t>
      </w:r>
    </w:p>
    <w:p w14:paraId="2B1F5281" w14:textId="77777777" w:rsidR="00BE56C2" w:rsidRDefault="0027251E" w:rsidP="00BE56C2">
      <w:r>
        <w:t>ASIGNATURA: ARTES VISUALES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4EA864CD" w14:textId="3C8F8450" w:rsidR="00573934" w:rsidRDefault="00573934" w:rsidP="00C93294">
      <w:r>
        <w:t>CURSO: 7º BÁSICO                    LETRA: A – B – C                       FECHA: __________________</w:t>
      </w:r>
    </w:p>
    <w:p w14:paraId="53490B1D" w14:textId="77777777" w:rsidR="00F3605D" w:rsidRPr="002A34EB" w:rsidRDefault="00357A07" w:rsidP="002A3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2A34EB">
        <w:rPr>
          <w:rFonts w:ascii="Calibri" w:hAnsi="Calibri" w:cs="Calibri"/>
          <w:color w:val="000000" w:themeColor="text1"/>
        </w:rPr>
        <w:t xml:space="preserve">- </w:t>
      </w:r>
      <w:r w:rsidR="002B2BEA" w:rsidRPr="002A34EB">
        <w:rPr>
          <w:rFonts w:ascii="Calibri" w:hAnsi="Calibri" w:cs="Calibri"/>
          <w:color w:val="000000" w:themeColor="text1"/>
        </w:rPr>
        <w:t>O.A:</w:t>
      </w:r>
      <w:r w:rsidR="00131589" w:rsidRPr="002A34EB">
        <w:rPr>
          <w:rFonts w:ascii="Calibri" w:eastAsia="Times New Roman" w:hAnsi="Calibri" w:cs="Calibri"/>
          <w:color w:val="000000" w:themeColor="text1"/>
          <w:lang w:val="es-ES_tradnl" w:eastAsia="es-ES_tradnl"/>
        </w:rPr>
        <w:t xml:space="preserve"> </w:t>
      </w:r>
      <w:r w:rsidR="004347C4" w:rsidRPr="002A34EB">
        <w:rPr>
          <w:rFonts w:ascii="Calibri" w:hAnsi="Calibri" w:cs="Calibri"/>
          <w:color w:val="000000" w:themeColor="text1"/>
          <w:lang w:val="es-ES_tradnl"/>
        </w:rPr>
        <w:t xml:space="preserve">Crear trabajos visuales a partir de la imaginación, experimentando con medios digitales de expresión contemporáneos, como </w:t>
      </w:r>
      <w:r w:rsidR="004347C4" w:rsidRPr="002A34EB">
        <w:rPr>
          <w:rFonts w:ascii="Calibri" w:hAnsi="Calibri" w:cs="Calibri"/>
          <w:bCs/>
          <w:color w:val="000000" w:themeColor="text1"/>
          <w:lang w:val="es-ES_tradnl"/>
        </w:rPr>
        <w:t xml:space="preserve">fotografía </w:t>
      </w:r>
      <w:r w:rsidR="004347C4" w:rsidRPr="002A34EB">
        <w:rPr>
          <w:rFonts w:ascii="Calibri" w:hAnsi="Calibri" w:cs="Calibri"/>
          <w:color w:val="000000" w:themeColor="text1"/>
          <w:lang w:val="es-ES_tradnl"/>
        </w:rPr>
        <w:t xml:space="preserve">y edición de imágenes. </w:t>
      </w:r>
    </w:p>
    <w:p w14:paraId="2BAF43C9" w14:textId="5DD459D0" w:rsidR="00904404" w:rsidRPr="00B52A8F" w:rsidRDefault="002A34EB" w:rsidP="00B52A8F">
      <w:pPr>
        <w:pStyle w:val="NormalWeb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2A34EB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- </w:t>
      </w:r>
      <w:r w:rsidR="004D2915" w:rsidRPr="002A34EB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Objetivo: </w:t>
      </w:r>
      <w:r w:rsidRPr="002A34EB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Desarrolla</w:t>
      </w:r>
      <w:r w:rsidR="00B52A8F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r</w:t>
      </w:r>
      <w:r w:rsidRPr="002A34EB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ideas para la creación de fotomontajes digitales. </w:t>
      </w:r>
    </w:p>
    <w:p w14:paraId="70ED31B8" w14:textId="1ABC1818" w:rsidR="00B53CF2" w:rsidRPr="00B53CF2" w:rsidRDefault="004347C4" w:rsidP="00B53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UNIDAD 2</w:t>
      </w:r>
      <w:r w:rsidR="00357A07" w:rsidRPr="00B53CF2">
        <w:rPr>
          <w:rFonts w:ascii="Calibri" w:hAnsi="Calibri"/>
          <w:b/>
          <w:color w:val="000000" w:themeColor="text1"/>
          <w:sz w:val="24"/>
          <w:szCs w:val="24"/>
        </w:rPr>
        <w:t>:</w:t>
      </w:r>
      <w:r w:rsidR="00B53CF2" w:rsidRPr="00B53CF2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Espacios de difusión de las artes visuales y fotografía.</w:t>
      </w:r>
    </w:p>
    <w:p w14:paraId="6DDB4AF7" w14:textId="77777777" w:rsidR="00A76C46" w:rsidRDefault="00A76C46" w:rsidP="00A7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35019627" w14:textId="765F8E7E" w:rsidR="00904404" w:rsidRPr="00904404" w:rsidRDefault="00B52A8F" w:rsidP="004347C4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>
        <w:rPr>
          <w:rFonts w:ascii="Calibri" w:eastAsia="Times New Roman" w:hAnsi="Calibri" w:cs="Times New Roman"/>
          <w:lang w:val="es-ES_tradnl" w:eastAsia="es-ES_tradnl"/>
        </w:rPr>
        <w:t xml:space="preserve">Durante las </w:t>
      </w:r>
      <w:proofErr w:type="gramStart"/>
      <w:r>
        <w:rPr>
          <w:rFonts w:ascii="Calibri" w:eastAsia="Times New Roman" w:hAnsi="Calibri" w:cs="Times New Roman"/>
          <w:lang w:val="es-ES_tradnl" w:eastAsia="es-ES_tradnl"/>
        </w:rPr>
        <w:t>ultimas</w:t>
      </w:r>
      <w:proofErr w:type="gramEnd"/>
      <w:r>
        <w:rPr>
          <w:rFonts w:ascii="Calibri" w:eastAsia="Times New Roman" w:hAnsi="Calibri" w:cs="Times New Roman"/>
          <w:lang w:val="es-ES_tradnl" w:eastAsia="es-ES_tradnl"/>
        </w:rPr>
        <w:t xml:space="preserve"> guías de Artes Visuales hemos visto la importancia de las Fotografías, como estas tienen objetivos, elementos y diferentes tipos</w:t>
      </w:r>
      <w:r w:rsidR="00BB1CC3">
        <w:rPr>
          <w:rFonts w:ascii="Calibri" w:eastAsia="Times New Roman" w:hAnsi="Calibri" w:cs="Times New Roman"/>
          <w:lang w:val="es-ES_tradnl" w:eastAsia="es-ES_tradnl"/>
        </w:rPr>
        <w:t>.</w:t>
      </w:r>
      <w:r>
        <w:rPr>
          <w:rFonts w:ascii="Calibri" w:eastAsia="Times New Roman" w:hAnsi="Calibri" w:cs="Times New Roman"/>
          <w:lang w:val="es-ES_tradnl" w:eastAsia="es-ES_tradnl"/>
        </w:rPr>
        <w:t xml:space="preserve"> Durante esta Guía de la Semana 16, lograras desarrollar fotomontajes digitales con fotografías que tu mismo tomes. </w:t>
      </w:r>
    </w:p>
    <w:p w14:paraId="7EBDE549" w14:textId="77777777" w:rsidR="00904404" w:rsidRDefault="00904404" w:rsidP="00071BD9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</w:p>
    <w:p w14:paraId="0E3A83B0" w14:textId="1DAEABC1" w:rsidR="00904404" w:rsidRDefault="00904404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 w:rsidRPr="00BB7115">
        <w:rPr>
          <w:rFonts w:ascii="Calibri" w:eastAsia="Times New Roman" w:hAnsi="Calibri" w:cs="Times New Roman"/>
          <w:b/>
          <w:lang w:val="es-ES_tradnl" w:eastAsia="es-ES_tradnl"/>
        </w:rPr>
        <w:t>INICIO</w:t>
      </w:r>
    </w:p>
    <w:p w14:paraId="50FFD0DF" w14:textId="4680A467" w:rsidR="00F3605D" w:rsidRDefault="00F3605D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>
        <w:rPr>
          <w:rFonts w:ascii="Calibri" w:eastAsia="Times New Roman" w:hAnsi="Calibri" w:cs="Times New Roman"/>
          <w:b/>
          <w:lang w:val="es-ES_tradnl" w:eastAsia="es-ES_tradnl"/>
        </w:rPr>
        <w:t xml:space="preserve">1.- Observa ambas imágenes, reflexiona y responde las preguntas. </w:t>
      </w:r>
    </w:p>
    <w:p w14:paraId="502FCAC0" w14:textId="77777777" w:rsidR="002A34EB" w:rsidRDefault="002A34EB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6"/>
        <w:gridCol w:w="4489"/>
      </w:tblGrid>
      <w:tr w:rsidR="002A34EB" w14:paraId="79F3BF12" w14:textId="77777777" w:rsidTr="002A34EB">
        <w:tc>
          <w:tcPr>
            <w:tcW w:w="4489" w:type="dxa"/>
          </w:tcPr>
          <w:p w14:paraId="7CD560C2" w14:textId="0EA3A062" w:rsidR="002A34EB" w:rsidRPr="00B52A8F" w:rsidRDefault="002A34EB" w:rsidP="002A34EB">
            <w:pPr>
              <w:rPr>
                <w:b/>
              </w:rPr>
            </w:pPr>
          </w:p>
          <w:p w14:paraId="364C8819" w14:textId="3ADA9B60" w:rsidR="00B52A8F" w:rsidRPr="00B52A8F" w:rsidRDefault="00B52A8F" w:rsidP="002A34EB">
            <w:pPr>
              <w:rPr>
                <w:b/>
              </w:rPr>
            </w:pPr>
            <w:r w:rsidRPr="00B52A8F">
              <w:rPr>
                <w:b/>
              </w:rPr>
              <w:t xml:space="preserve">                                        1</w:t>
            </w:r>
          </w:p>
          <w:p w14:paraId="65E03196" w14:textId="64DB339D" w:rsidR="002A34EB" w:rsidRPr="00B52A8F" w:rsidRDefault="002A34EB" w:rsidP="002A34EB">
            <w:pPr>
              <w:rPr>
                <w:b/>
              </w:rPr>
            </w:pPr>
            <w:r w:rsidRPr="00B52A8F">
              <w:rPr>
                <w:b/>
              </w:rPr>
              <w:fldChar w:fldCharType="begin"/>
            </w:r>
            <w:r w:rsidRPr="00B52A8F">
              <w:rPr>
                <w:b/>
              </w:rPr>
              <w:instrText xml:space="preserve"> INCLUDEPICTURE "https://i.pinimg.com/originals/c8/1c/a7/c81ca79d8517846cda316254a4261cdc.jpg" \* MERGEFORMATINET </w:instrText>
            </w:r>
            <w:r w:rsidRPr="00B52A8F">
              <w:rPr>
                <w:b/>
              </w:rPr>
              <w:fldChar w:fldCharType="separate"/>
            </w:r>
            <w:r w:rsidRPr="00B52A8F">
              <w:rPr>
                <w:b/>
                <w:noProof/>
                <w:lang w:eastAsia="es-CL"/>
              </w:rPr>
              <w:drawing>
                <wp:inline distT="0" distB="0" distL="0" distR="0" wp14:anchorId="4857EBFF" wp14:editId="700566EE">
                  <wp:extent cx="2724910" cy="1819073"/>
                  <wp:effectExtent l="0" t="0" r="5715" b="0"/>
                  <wp:docPr id="2" name="Imagen 2" descr="Mi montaje fotográfico en 10 pasos | Montaje fotográfi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 montaje fotográfico en 10 pasos | Montaje fotográfi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12" cy="182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A8F">
              <w:rPr>
                <w:b/>
              </w:rPr>
              <w:fldChar w:fldCharType="end"/>
            </w:r>
          </w:p>
          <w:p w14:paraId="1A419AFE" w14:textId="77777777" w:rsidR="002A34EB" w:rsidRPr="00B52A8F" w:rsidRDefault="002A34EB" w:rsidP="00071BD9">
            <w:pPr>
              <w:jc w:val="both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</w:p>
        </w:tc>
        <w:tc>
          <w:tcPr>
            <w:tcW w:w="4489" w:type="dxa"/>
          </w:tcPr>
          <w:p w14:paraId="66F201DE" w14:textId="6F878258" w:rsidR="002A34EB" w:rsidRPr="00B52A8F" w:rsidRDefault="002A34EB" w:rsidP="00071BD9">
            <w:pPr>
              <w:jc w:val="both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</w:p>
          <w:p w14:paraId="3CA06D52" w14:textId="5054D2A7" w:rsidR="00B52A8F" w:rsidRPr="00B52A8F" w:rsidRDefault="00B52A8F" w:rsidP="00071BD9">
            <w:pPr>
              <w:jc w:val="both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  <w:r w:rsidRPr="00B52A8F">
              <w:rPr>
                <w:rFonts w:ascii="Calibri" w:eastAsia="Times New Roman" w:hAnsi="Calibri" w:cs="Times New Roman"/>
                <w:b/>
                <w:lang w:val="es-ES_tradnl" w:eastAsia="es-ES_tradnl"/>
              </w:rPr>
              <w:t xml:space="preserve">                                      2</w:t>
            </w:r>
          </w:p>
          <w:p w14:paraId="2E21C7EE" w14:textId="3D67A2CE" w:rsidR="002A34EB" w:rsidRPr="00B52A8F" w:rsidRDefault="002A34EB" w:rsidP="002A34EB">
            <w:pPr>
              <w:rPr>
                <w:b/>
              </w:rPr>
            </w:pPr>
            <w:r w:rsidRPr="00B52A8F">
              <w:rPr>
                <w:b/>
              </w:rPr>
              <w:fldChar w:fldCharType="begin"/>
            </w:r>
            <w:r w:rsidRPr="00B52A8F">
              <w:rPr>
                <w:b/>
              </w:rPr>
              <w:instrText xml:space="preserve"> INCLUDEPICTURE "https://kasandraochoa.files.wordpress.com/2015/04/montaje-ciudad-6.jpg?w=345&amp;h=345&amp;crop=1" \* MERGEFORMATINET </w:instrText>
            </w:r>
            <w:r w:rsidRPr="00B52A8F">
              <w:rPr>
                <w:b/>
              </w:rPr>
              <w:fldChar w:fldCharType="separate"/>
            </w:r>
            <w:r w:rsidRPr="00B52A8F">
              <w:rPr>
                <w:b/>
                <w:noProof/>
                <w:lang w:eastAsia="es-CL"/>
              </w:rPr>
              <w:drawing>
                <wp:inline distT="0" distB="0" distL="0" distR="0" wp14:anchorId="04BBA7D2" wp14:editId="61384374">
                  <wp:extent cx="2645923" cy="2198370"/>
                  <wp:effectExtent l="0" t="0" r="0" b="0"/>
                  <wp:docPr id="3" name="Imagen 3" descr="Montaje Fotográfico en Agua – Kasandra Och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ntaje Fotográfico en Agua – Kasandra Och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900" cy="220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A8F">
              <w:rPr>
                <w:b/>
              </w:rPr>
              <w:fldChar w:fldCharType="end"/>
            </w:r>
          </w:p>
          <w:p w14:paraId="61E3C46F" w14:textId="4010FE21" w:rsidR="002A34EB" w:rsidRPr="00B52A8F" w:rsidRDefault="002A34EB" w:rsidP="00071BD9">
            <w:pPr>
              <w:jc w:val="both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</w:p>
        </w:tc>
      </w:tr>
    </w:tbl>
    <w:p w14:paraId="25868944" w14:textId="354CBDA3" w:rsidR="002A34EB" w:rsidRDefault="002A34EB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p w14:paraId="7F39A22C" w14:textId="3E97F338" w:rsidR="00F3605D" w:rsidRDefault="00F3605D" w:rsidP="00F3605D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 w:rsidRPr="00F3605D">
        <w:rPr>
          <w:rFonts w:ascii="Calibri" w:eastAsia="Times New Roman" w:hAnsi="Calibri" w:cs="Times New Roman"/>
          <w:b/>
          <w:lang w:val="es-ES_tradnl" w:eastAsia="es-ES_tradnl"/>
        </w:rPr>
        <w:t>a)</w:t>
      </w:r>
      <w:r>
        <w:rPr>
          <w:rFonts w:ascii="Calibri" w:eastAsia="Times New Roman" w:hAnsi="Calibri" w:cs="Times New Roman"/>
          <w:b/>
          <w:lang w:val="es-ES_tradnl" w:eastAsia="es-ES_tradnl"/>
        </w:rPr>
        <w:t xml:space="preserve"> ¿Qué </w:t>
      </w:r>
      <w:r w:rsidR="002A34EB">
        <w:rPr>
          <w:rFonts w:ascii="Calibri" w:eastAsia="Times New Roman" w:hAnsi="Calibri" w:cs="Times New Roman"/>
          <w:b/>
          <w:lang w:val="es-ES_tradnl" w:eastAsia="es-ES_tradnl"/>
        </w:rPr>
        <w:t>elementos te llaman la atención de ambas imágenes?</w:t>
      </w:r>
    </w:p>
    <w:p w14:paraId="16C93BBB" w14:textId="370F2E98" w:rsidR="00F3605D" w:rsidRPr="00F3605D" w:rsidRDefault="00F3605D" w:rsidP="00F3605D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F3605D">
        <w:rPr>
          <w:rFonts w:ascii="Calibri" w:eastAsia="Times New Roman" w:hAnsi="Calibri" w:cs="Times New Roman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14702" w14:textId="10FDE581" w:rsidR="00F3605D" w:rsidRDefault="00F3605D" w:rsidP="00F3605D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p w14:paraId="775A4E2B" w14:textId="32D0C85F" w:rsidR="00F3605D" w:rsidRDefault="00F3605D" w:rsidP="00F3605D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>
        <w:rPr>
          <w:rFonts w:ascii="Calibri" w:eastAsia="Times New Roman" w:hAnsi="Calibri" w:cs="Times New Roman"/>
          <w:b/>
          <w:lang w:val="es-ES_tradnl" w:eastAsia="es-ES_tradnl"/>
        </w:rPr>
        <w:lastRenderedPageBreak/>
        <w:t xml:space="preserve">b) </w:t>
      </w:r>
      <w:r w:rsidR="00B52A8F">
        <w:rPr>
          <w:rFonts w:ascii="Calibri" w:eastAsia="Times New Roman" w:hAnsi="Calibri" w:cs="Times New Roman"/>
          <w:b/>
          <w:lang w:val="es-ES_tradnl" w:eastAsia="es-ES_tradnl"/>
        </w:rPr>
        <w:t>¿Cuál crees que es el objetivo visual que se quería lograr en ambas imágenes?</w:t>
      </w:r>
      <w:r>
        <w:rPr>
          <w:rFonts w:ascii="Calibri" w:eastAsia="Times New Roman" w:hAnsi="Calibri" w:cs="Times New Roman"/>
          <w:b/>
          <w:lang w:val="es-ES_tradnl" w:eastAsia="es-ES_tradnl"/>
        </w:rPr>
        <w:t xml:space="preserve"> </w:t>
      </w:r>
    </w:p>
    <w:p w14:paraId="7A49C7B5" w14:textId="77777777" w:rsidR="00F3605D" w:rsidRPr="00E85EBB" w:rsidRDefault="00F3605D" w:rsidP="00F3605D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E85EBB">
        <w:rPr>
          <w:rFonts w:ascii="Calibri" w:eastAsia="Times New Roman" w:hAnsi="Calibri" w:cs="Times New Roman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8CF68" w14:textId="77777777" w:rsidR="00F3605D" w:rsidRPr="00F3605D" w:rsidRDefault="00F3605D" w:rsidP="00F3605D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p w14:paraId="1D5B67DC" w14:textId="7A39FB6F" w:rsidR="002B2BEA" w:rsidRDefault="00BB7115" w:rsidP="00071BD9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DESARROLLO</w:t>
      </w:r>
    </w:p>
    <w:p w14:paraId="7AD568CC" w14:textId="04E9625F" w:rsidR="00F3605D" w:rsidRDefault="00B52A8F" w:rsidP="001B7DA9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2.- Crea </w:t>
      </w:r>
      <w:proofErr w:type="gramStart"/>
      <w:r>
        <w:rPr>
          <w:rFonts w:ascii="Calibri" w:hAnsi="Calibri"/>
          <w:b/>
        </w:rPr>
        <w:t>una</w:t>
      </w:r>
      <w:proofErr w:type="gramEnd"/>
      <w:r>
        <w:rPr>
          <w:rFonts w:ascii="Calibri" w:hAnsi="Calibri"/>
          <w:b/>
        </w:rPr>
        <w:t xml:space="preserve"> montaje fotográfico digital con fotografías tomadas por ti. Para la realización del montaje debes guiarte por la siguiente rúbrica. </w:t>
      </w:r>
    </w:p>
    <w:p w14:paraId="086F9036" w14:textId="3AFC15D9" w:rsidR="00B52A8F" w:rsidRDefault="00B52A8F" w:rsidP="001B7DA9">
      <w:pPr>
        <w:spacing w:after="0" w:line="240" w:lineRule="auto"/>
        <w:jc w:val="both"/>
        <w:rPr>
          <w:rFonts w:ascii="Calibri" w:hAnsi="Calibri"/>
          <w:b/>
        </w:rPr>
      </w:pPr>
    </w:p>
    <w:tbl>
      <w:tblPr>
        <w:tblStyle w:val="Tablaconcuadrcula"/>
        <w:tblW w:w="0" w:type="auto"/>
        <w:tblInd w:w="104" w:type="dxa"/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2146"/>
      </w:tblGrid>
      <w:tr w:rsidR="00B52A8F" w14:paraId="7CCA742F" w14:textId="77777777" w:rsidTr="00C62E3A">
        <w:tc>
          <w:tcPr>
            <w:tcW w:w="2127" w:type="dxa"/>
          </w:tcPr>
          <w:p w14:paraId="013B7E75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Criterios</w:t>
            </w:r>
          </w:p>
        </w:tc>
        <w:tc>
          <w:tcPr>
            <w:tcW w:w="2409" w:type="dxa"/>
          </w:tcPr>
          <w:p w14:paraId="626EEE32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Logrado</w:t>
            </w:r>
          </w:p>
        </w:tc>
        <w:tc>
          <w:tcPr>
            <w:tcW w:w="2268" w:type="dxa"/>
          </w:tcPr>
          <w:p w14:paraId="54B4EDFF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Medianamente Logrado</w:t>
            </w:r>
          </w:p>
        </w:tc>
        <w:tc>
          <w:tcPr>
            <w:tcW w:w="2146" w:type="dxa"/>
          </w:tcPr>
          <w:p w14:paraId="3C1B4247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No Logrado</w:t>
            </w:r>
          </w:p>
        </w:tc>
      </w:tr>
      <w:tr w:rsidR="00B52A8F" w14:paraId="4D0EFC87" w14:textId="77777777" w:rsidTr="00C62E3A">
        <w:tc>
          <w:tcPr>
            <w:tcW w:w="2127" w:type="dxa"/>
          </w:tcPr>
          <w:p w14:paraId="7DD81978" w14:textId="3A3A1F61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Plantear un Tema</w:t>
            </w:r>
            <w:r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 xml:space="preserve"> y un Título</w:t>
            </w: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en el montaje fotográfico</w:t>
            </w:r>
          </w:p>
        </w:tc>
        <w:tc>
          <w:tcPr>
            <w:tcW w:w="2409" w:type="dxa"/>
          </w:tcPr>
          <w:p w14:paraId="66560E19" w14:textId="77777777" w:rsidR="00B52A8F" w:rsidRPr="00BA7073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logra los siguientes requisitos:</w:t>
            </w:r>
          </w:p>
          <w:p w14:paraId="0E67B884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Claridad</w:t>
            </w:r>
          </w:p>
          <w:p w14:paraId="3C1E54DA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Respetuoso con el tema</w:t>
            </w:r>
          </w:p>
          <w:p w14:paraId="72AA122C" w14:textId="62D2ACD2" w:rsidR="00B52A8F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- Uso formal de foto </w:t>
            </w:r>
          </w:p>
          <w:p w14:paraId="0188202B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>- Título</w:t>
            </w:r>
          </w:p>
        </w:tc>
        <w:tc>
          <w:tcPr>
            <w:tcW w:w="2268" w:type="dxa"/>
          </w:tcPr>
          <w:p w14:paraId="5E46C09A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El estudiante solo logra tres </w:t>
            </w: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requisitos de los anteriormente mencionados.</w:t>
            </w:r>
          </w:p>
        </w:tc>
        <w:tc>
          <w:tcPr>
            <w:tcW w:w="2146" w:type="dxa"/>
          </w:tcPr>
          <w:p w14:paraId="5B57A983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solo logra 1 requisito de los anteriormente mencionados.</w:t>
            </w:r>
          </w:p>
        </w:tc>
      </w:tr>
      <w:tr w:rsidR="00B52A8F" w14:paraId="7DF390AF" w14:textId="77777777" w:rsidTr="00C62E3A">
        <w:tc>
          <w:tcPr>
            <w:tcW w:w="2127" w:type="dxa"/>
          </w:tcPr>
          <w:p w14:paraId="52FA9D22" w14:textId="4CC3900E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Realizar Fotomontaje Digital</w:t>
            </w:r>
          </w:p>
        </w:tc>
        <w:tc>
          <w:tcPr>
            <w:tcW w:w="2409" w:type="dxa"/>
          </w:tcPr>
          <w:p w14:paraId="736B163D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logra los siguientes requisitos:</w:t>
            </w:r>
          </w:p>
          <w:p w14:paraId="6E4109C9" w14:textId="7FB65BEB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>- Toma sus propias fotografías</w:t>
            </w:r>
          </w:p>
          <w:p w14:paraId="502145F3" w14:textId="391396FA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- </w:t>
            </w: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>crea un fotomontaje digital utilizando diversas programas y aplicaciones para su desarrollo.</w:t>
            </w:r>
          </w:p>
        </w:tc>
        <w:tc>
          <w:tcPr>
            <w:tcW w:w="2268" w:type="dxa"/>
          </w:tcPr>
          <w:p w14:paraId="278564B4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solo logra un requisito de los anteriormente mencionados.</w:t>
            </w:r>
          </w:p>
        </w:tc>
        <w:tc>
          <w:tcPr>
            <w:tcW w:w="2146" w:type="dxa"/>
          </w:tcPr>
          <w:p w14:paraId="437516AC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no logra los requisitos de las tomas fotográficas.</w:t>
            </w:r>
          </w:p>
        </w:tc>
      </w:tr>
      <w:tr w:rsidR="00B52A8F" w14:paraId="2DC2ADB0" w14:textId="77777777" w:rsidTr="00C62E3A">
        <w:tc>
          <w:tcPr>
            <w:tcW w:w="2127" w:type="dxa"/>
          </w:tcPr>
          <w:p w14:paraId="7406B2F8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Presentación Digital</w:t>
            </w:r>
          </w:p>
        </w:tc>
        <w:tc>
          <w:tcPr>
            <w:tcW w:w="2409" w:type="dxa"/>
          </w:tcPr>
          <w:p w14:paraId="400CCBAE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crea una presentación digital con los siguientes requisitos:</w:t>
            </w:r>
          </w:p>
          <w:p w14:paraId="45EEA827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presentación en PPT (</w:t>
            </w:r>
            <w:proofErr w:type="spellStart"/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PowertPoint</w:t>
            </w:r>
            <w:proofErr w:type="spellEnd"/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)</w:t>
            </w:r>
          </w:p>
          <w:p w14:paraId="6FB5C71E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primera diapositiva de presentación (título y presentación del alumno).</w:t>
            </w:r>
          </w:p>
          <w:p w14:paraId="2BA4B9C5" w14:textId="46FF0094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- </w:t>
            </w: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>la segunda diapositiva se va a presentar las fotos originales que se utilizaran para el fotomontaje.</w:t>
            </w:r>
          </w:p>
          <w:p w14:paraId="69777562" w14:textId="0F276DBC" w:rsidR="00B52A8F" w:rsidRPr="00B52A8F" w:rsidRDefault="00B52A8F" w:rsidP="00B52A8F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- </w:t>
            </w: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>la tercera diapositiva se va a presentar el fotomontaje creado</w:t>
            </w:r>
          </w:p>
        </w:tc>
        <w:tc>
          <w:tcPr>
            <w:tcW w:w="2268" w:type="dxa"/>
          </w:tcPr>
          <w:p w14:paraId="26DF20FF" w14:textId="1565145D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El estudiante solo logra </w:t>
            </w: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>dos</w:t>
            </w: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 requisitos anteriormente mencionados.</w:t>
            </w:r>
          </w:p>
        </w:tc>
        <w:tc>
          <w:tcPr>
            <w:tcW w:w="2146" w:type="dxa"/>
          </w:tcPr>
          <w:p w14:paraId="59019BCB" w14:textId="77777777" w:rsidR="00B52A8F" w:rsidRPr="00F50E54" w:rsidRDefault="00B52A8F" w:rsidP="00C62E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solo logra un requisito anteriormente mencionado.</w:t>
            </w:r>
          </w:p>
        </w:tc>
      </w:tr>
    </w:tbl>
    <w:p w14:paraId="73DF0271" w14:textId="77777777" w:rsidR="00B52A8F" w:rsidRDefault="00B52A8F" w:rsidP="001B7DA9">
      <w:pPr>
        <w:spacing w:after="0" w:line="240" w:lineRule="auto"/>
        <w:jc w:val="both"/>
        <w:rPr>
          <w:rFonts w:ascii="Calibri" w:hAnsi="Calibri"/>
          <w:b/>
        </w:rPr>
      </w:pPr>
    </w:p>
    <w:p w14:paraId="3FF9D84B" w14:textId="035E7C4B" w:rsidR="00DC0E17" w:rsidRPr="001B7DA9" w:rsidRDefault="00070890" w:rsidP="001B7DA9">
      <w:pPr>
        <w:spacing w:after="0" w:line="240" w:lineRule="auto"/>
        <w:jc w:val="both"/>
        <w:rPr>
          <w:rFonts w:ascii="Calibri" w:hAnsi="Calibri"/>
          <w:b/>
        </w:rPr>
      </w:pPr>
      <w:r w:rsidRPr="001B7DA9">
        <w:rPr>
          <w:rFonts w:ascii="Calibri" w:hAnsi="Calibri"/>
          <w:b/>
        </w:rPr>
        <w:t>CIERRE</w:t>
      </w:r>
    </w:p>
    <w:p w14:paraId="0C86CFCC" w14:textId="77777777" w:rsidR="00B52A8F" w:rsidRPr="00B52A8F" w:rsidRDefault="00B52A8F" w:rsidP="00B17EE8">
      <w:pPr>
        <w:spacing w:after="0" w:line="240" w:lineRule="auto"/>
        <w:jc w:val="both"/>
        <w:rPr>
          <w:rFonts w:ascii="Calibri" w:hAnsi="Calibri"/>
          <w:b/>
        </w:rPr>
      </w:pPr>
      <w:r w:rsidRPr="00B52A8F">
        <w:rPr>
          <w:rFonts w:ascii="Calibri" w:hAnsi="Calibri"/>
          <w:b/>
        </w:rPr>
        <w:t xml:space="preserve">3.-Terminado el Fotomontaje digital, responde. </w:t>
      </w:r>
    </w:p>
    <w:p w14:paraId="06B2C7C1" w14:textId="0D085EE6" w:rsidR="00B17EE8" w:rsidRDefault="00B52A8F" w:rsidP="00B17EE8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a) ¿Qu</w:t>
      </w:r>
      <w:r w:rsidR="00CC1D04">
        <w:rPr>
          <w:rFonts w:ascii="Calibri" w:hAnsi="Calibri"/>
        </w:rPr>
        <w:t>é</w:t>
      </w:r>
      <w:r>
        <w:rPr>
          <w:rFonts w:ascii="Calibri" w:hAnsi="Calibri"/>
        </w:rPr>
        <w:t xml:space="preserve"> programa o que aplicación utilizaste para la creación de tu fotomontaje?</w:t>
      </w:r>
    </w:p>
    <w:p w14:paraId="7B9CA406" w14:textId="4982ED70" w:rsidR="00B52A8F" w:rsidRDefault="00B52A8F" w:rsidP="00B17EE8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14:paraId="3EDBCAD0" w14:textId="77777777" w:rsidR="00B52A8F" w:rsidRDefault="00B52A8F" w:rsidP="00B17EE8">
      <w:pPr>
        <w:spacing w:after="0" w:line="240" w:lineRule="auto"/>
        <w:jc w:val="both"/>
        <w:rPr>
          <w:rFonts w:ascii="Calibri" w:hAnsi="Calibri"/>
        </w:rPr>
      </w:pPr>
    </w:p>
    <w:p w14:paraId="57F3EF08" w14:textId="35202869" w:rsidR="00B52A8F" w:rsidRDefault="00B52A8F" w:rsidP="00B17EE8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b) Explica los pasos que realizaste para la creación de tu fotomontaje. </w:t>
      </w:r>
    </w:p>
    <w:p w14:paraId="2DBB1BD0" w14:textId="308919E6" w:rsidR="00E85EBB" w:rsidRPr="00E85EBB" w:rsidRDefault="00E85EBB" w:rsidP="00B17EE8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E85EBB">
        <w:rPr>
          <w:rFonts w:ascii="Calibri" w:eastAsia="Times New Roman" w:hAnsi="Calibri" w:cs="Times New Roman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85EBB" w:rsidRPr="00E85EB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DA602" w14:textId="77777777" w:rsidR="00745CE4" w:rsidRDefault="00745CE4" w:rsidP="00BE56C2">
      <w:pPr>
        <w:spacing w:after="0" w:line="240" w:lineRule="auto"/>
      </w:pPr>
      <w:r>
        <w:separator/>
      </w:r>
    </w:p>
  </w:endnote>
  <w:endnote w:type="continuationSeparator" w:id="0">
    <w:p w14:paraId="33C4CD60" w14:textId="77777777" w:rsidR="00745CE4" w:rsidRDefault="00745CE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3CC55" w14:textId="77777777" w:rsidR="00745CE4" w:rsidRDefault="00745CE4" w:rsidP="00BE56C2">
      <w:pPr>
        <w:spacing w:after="0" w:line="240" w:lineRule="auto"/>
      </w:pPr>
      <w:r>
        <w:separator/>
      </w:r>
    </w:p>
  </w:footnote>
  <w:footnote w:type="continuationSeparator" w:id="0">
    <w:p w14:paraId="6C30B369" w14:textId="77777777" w:rsidR="00745CE4" w:rsidRDefault="00745CE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C416F"/>
    <w:multiLevelType w:val="hybridMultilevel"/>
    <w:tmpl w:val="433246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60BBF"/>
    <w:multiLevelType w:val="hybridMultilevel"/>
    <w:tmpl w:val="7506D598"/>
    <w:lvl w:ilvl="0" w:tplc="3A32E2C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B7E"/>
    <w:multiLevelType w:val="hybridMultilevel"/>
    <w:tmpl w:val="ABA21B8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4483"/>
    <w:multiLevelType w:val="multilevel"/>
    <w:tmpl w:val="37EA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164AE"/>
    <w:multiLevelType w:val="hybridMultilevel"/>
    <w:tmpl w:val="08B2F3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3DA0"/>
    <w:multiLevelType w:val="multilevel"/>
    <w:tmpl w:val="E25A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51BE7"/>
    <w:multiLevelType w:val="hybridMultilevel"/>
    <w:tmpl w:val="1B4C9520"/>
    <w:lvl w:ilvl="0" w:tplc="1B76DE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C0E1F"/>
    <w:multiLevelType w:val="hybridMultilevel"/>
    <w:tmpl w:val="AC6ACDC2"/>
    <w:lvl w:ilvl="0" w:tplc="5396F8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F424C"/>
    <w:multiLevelType w:val="hybridMultilevel"/>
    <w:tmpl w:val="D0B433BA"/>
    <w:lvl w:ilvl="0" w:tplc="EEA61F8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Times" w:hint="default"/>
        <w:color w:val="13131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F4A74"/>
    <w:multiLevelType w:val="hybridMultilevel"/>
    <w:tmpl w:val="0544707E"/>
    <w:lvl w:ilvl="0" w:tplc="36EC7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7E4C"/>
    <w:multiLevelType w:val="hybridMultilevel"/>
    <w:tmpl w:val="1F1E0C1C"/>
    <w:lvl w:ilvl="0" w:tplc="FE769BB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66E2E"/>
    <w:multiLevelType w:val="hybridMultilevel"/>
    <w:tmpl w:val="850E01FC"/>
    <w:lvl w:ilvl="0" w:tplc="A6245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57EA6"/>
    <w:multiLevelType w:val="hybridMultilevel"/>
    <w:tmpl w:val="596E49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367E6"/>
    <w:rsid w:val="00065B56"/>
    <w:rsid w:val="00070890"/>
    <w:rsid w:val="00071BD9"/>
    <w:rsid w:val="000A0412"/>
    <w:rsid w:val="000B54FB"/>
    <w:rsid w:val="000C630C"/>
    <w:rsid w:val="000D346D"/>
    <w:rsid w:val="00110C62"/>
    <w:rsid w:val="00121715"/>
    <w:rsid w:val="00131589"/>
    <w:rsid w:val="00150CB7"/>
    <w:rsid w:val="0016666A"/>
    <w:rsid w:val="00172985"/>
    <w:rsid w:val="0017349E"/>
    <w:rsid w:val="001A1AFB"/>
    <w:rsid w:val="001B1260"/>
    <w:rsid w:val="001B7DA9"/>
    <w:rsid w:val="001D698B"/>
    <w:rsid w:val="0026126D"/>
    <w:rsid w:val="0027251E"/>
    <w:rsid w:val="002A34EB"/>
    <w:rsid w:val="002B2BEA"/>
    <w:rsid w:val="002B4825"/>
    <w:rsid w:val="002C0975"/>
    <w:rsid w:val="002C4469"/>
    <w:rsid w:val="002C6FF2"/>
    <w:rsid w:val="002E0FC3"/>
    <w:rsid w:val="003420A7"/>
    <w:rsid w:val="0035270E"/>
    <w:rsid w:val="00357A07"/>
    <w:rsid w:val="00373380"/>
    <w:rsid w:val="00373520"/>
    <w:rsid w:val="003736DF"/>
    <w:rsid w:val="00392502"/>
    <w:rsid w:val="003D6549"/>
    <w:rsid w:val="003D7435"/>
    <w:rsid w:val="003E1EDC"/>
    <w:rsid w:val="004154B8"/>
    <w:rsid w:val="00417B7B"/>
    <w:rsid w:val="004347C4"/>
    <w:rsid w:val="00461EFA"/>
    <w:rsid w:val="00465A8B"/>
    <w:rsid w:val="00471201"/>
    <w:rsid w:val="004953DC"/>
    <w:rsid w:val="004B3842"/>
    <w:rsid w:val="004B3F1A"/>
    <w:rsid w:val="004C6452"/>
    <w:rsid w:val="004D205C"/>
    <w:rsid w:val="004D2915"/>
    <w:rsid w:val="004D3D3E"/>
    <w:rsid w:val="004E7579"/>
    <w:rsid w:val="005465DD"/>
    <w:rsid w:val="005523FD"/>
    <w:rsid w:val="00573934"/>
    <w:rsid w:val="005A405F"/>
    <w:rsid w:val="005E0807"/>
    <w:rsid w:val="0061123F"/>
    <w:rsid w:val="006235E4"/>
    <w:rsid w:val="0063606F"/>
    <w:rsid w:val="0067578B"/>
    <w:rsid w:val="00684282"/>
    <w:rsid w:val="00690EB4"/>
    <w:rsid w:val="00697B7B"/>
    <w:rsid w:val="006A0D0D"/>
    <w:rsid w:val="006A2D6A"/>
    <w:rsid w:val="006C1C7C"/>
    <w:rsid w:val="006C4AE8"/>
    <w:rsid w:val="006E7F4B"/>
    <w:rsid w:val="00716691"/>
    <w:rsid w:val="007205E0"/>
    <w:rsid w:val="00745CE4"/>
    <w:rsid w:val="0076782B"/>
    <w:rsid w:val="00771EB9"/>
    <w:rsid w:val="00783C9A"/>
    <w:rsid w:val="00785755"/>
    <w:rsid w:val="007B0661"/>
    <w:rsid w:val="007D07FC"/>
    <w:rsid w:val="007D30D5"/>
    <w:rsid w:val="007E55AA"/>
    <w:rsid w:val="00813DAD"/>
    <w:rsid w:val="00817E9D"/>
    <w:rsid w:val="00837B7D"/>
    <w:rsid w:val="00840CBE"/>
    <w:rsid w:val="008667F3"/>
    <w:rsid w:val="00870571"/>
    <w:rsid w:val="00890213"/>
    <w:rsid w:val="008966E8"/>
    <w:rsid w:val="008E3B3E"/>
    <w:rsid w:val="008E69E1"/>
    <w:rsid w:val="008F3C91"/>
    <w:rsid w:val="00904404"/>
    <w:rsid w:val="009148B4"/>
    <w:rsid w:val="0093238C"/>
    <w:rsid w:val="009A040D"/>
    <w:rsid w:val="009C133D"/>
    <w:rsid w:val="009C7CB1"/>
    <w:rsid w:val="009D3243"/>
    <w:rsid w:val="00A02D61"/>
    <w:rsid w:val="00A220FD"/>
    <w:rsid w:val="00A47484"/>
    <w:rsid w:val="00A660F7"/>
    <w:rsid w:val="00A76C46"/>
    <w:rsid w:val="00A77DE0"/>
    <w:rsid w:val="00AC0B67"/>
    <w:rsid w:val="00AC509F"/>
    <w:rsid w:val="00AC7453"/>
    <w:rsid w:val="00B01E9D"/>
    <w:rsid w:val="00B03A56"/>
    <w:rsid w:val="00B17EE8"/>
    <w:rsid w:val="00B301EA"/>
    <w:rsid w:val="00B475EC"/>
    <w:rsid w:val="00B5052E"/>
    <w:rsid w:val="00B52A8F"/>
    <w:rsid w:val="00B53360"/>
    <w:rsid w:val="00B53CF2"/>
    <w:rsid w:val="00B91ADB"/>
    <w:rsid w:val="00BA399D"/>
    <w:rsid w:val="00BA7073"/>
    <w:rsid w:val="00BB1CC3"/>
    <w:rsid w:val="00BB2E25"/>
    <w:rsid w:val="00BB7115"/>
    <w:rsid w:val="00BD46E8"/>
    <w:rsid w:val="00BE56C2"/>
    <w:rsid w:val="00BF71F6"/>
    <w:rsid w:val="00BF7B0B"/>
    <w:rsid w:val="00C1111C"/>
    <w:rsid w:val="00C12477"/>
    <w:rsid w:val="00C457CB"/>
    <w:rsid w:val="00C505D3"/>
    <w:rsid w:val="00C674CA"/>
    <w:rsid w:val="00C72279"/>
    <w:rsid w:val="00C912E8"/>
    <w:rsid w:val="00C9144B"/>
    <w:rsid w:val="00C93294"/>
    <w:rsid w:val="00CA2BB3"/>
    <w:rsid w:val="00CA52B8"/>
    <w:rsid w:val="00CB4B04"/>
    <w:rsid w:val="00CB5F32"/>
    <w:rsid w:val="00CC1D04"/>
    <w:rsid w:val="00CD6EBE"/>
    <w:rsid w:val="00CE43C1"/>
    <w:rsid w:val="00D26303"/>
    <w:rsid w:val="00D629D5"/>
    <w:rsid w:val="00D65709"/>
    <w:rsid w:val="00D85867"/>
    <w:rsid w:val="00D9092C"/>
    <w:rsid w:val="00DA421F"/>
    <w:rsid w:val="00DC0E17"/>
    <w:rsid w:val="00DE0E7F"/>
    <w:rsid w:val="00E025DF"/>
    <w:rsid w:val="00E05879"/>
    <w:rsid w:val="00E424C1"/>
    <w:rsid w:val="00E85EBB"/>
    <w:rsid w:val="00E915BF"/>
    <w:rsid w:val="00E966EE"/>
    <w:rsid w:val="00EC5F57"/>
    <w:rsid w:val="00F13EBB"/>
    <w:rsid w:val="00F1689A"/>
    <w:rsid w:val="00F310C3"/>
    <w:rsid w:val="00F3605D"/>
    <w:rsid w:val="00F50800"/>
    <w:rsid w:val="00F50E54"/>
    <w:rsid w:val="00F56966"/>
    <w:rsid w:val="00F86517"/>
    <w:rsid w:val="00F95625"/>
    <w:rsid w:val="00F96F72"/>
    <w:rsid w:val="00F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C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71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71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958">
          <w:marLeft w:val="0"/>
          <w:marRight w:val="0"/>
          <w:marTop w:val="240"/>
          <w:marBottom w:val="240"/>
          <w:divBdr>
            <w:top w:val="single" w:sz="6" w:space="15" w:color="EEEEEE"/>
            <w:left w:val="single" w:sz="6" w:space="21" w:color="EEEEEE"/>
            <w:bottom w:val="single" w:sz="18" w:space="15" w:color="EEEEEE"/>
            <w:right w:val="single" w:sz="6" w:space="21" w:color="EEEEEE"/>
          </w:divBdr>
        </w:div>
      </w:divsChild>
    </w:div>
    <w:div w:id="1632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2020-08-18T15:39:00Z</dcterms:created>
  <dcterms:modified xsi:type="dcterms:W3CDTF">2020-08-18T15:39:00Z</dcterms:modified>
</cp:coreProperties>
</file>