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BF61F" w14:textId="17BF45C9" w:rsidR="009148B4" w:rsidRPr="00E1331C" w:rsidRDefault="00255DAD" w:rsidP="00E1331C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E1331C">
        <w:rPr>
          <w:rFonts w:cstheme="minorHAnsi"/>
          <w:b/>
          <w:sz w:val="24"/>
          <w:szCs w:val="24"/>
        </w:rPr>
        <w:t>MATERIAL</w:t>
      </w:r>
      <w:r w:rsidR="007F455C">
        <w:rPr>
          <w:rFonts w:cstheme="minorHAnsi"/>
          <w:b/>
          <w:sz w:val="24"/>
          <w:szCs w:val="24"/>
        </w:rPr>
        <w:t xml:space="preserve"> DE APRENDIZAJE UNIDAD 2</w:t>
      </w:r>
      <w:r w:rsidR="007E55AA" w:rsidRPr="00E1331C">
        <w:rPr>
          <w:rFonts w:cstheme="minorHAnsi"/>
          <w:b/>
          <w:sz w:val="24"/>
          <w:szCs w:val="24"/>
        </w:rPr>
        <w:t xml:space="preserve">   N° DE GUÍA: </w:t>
      </w:r>
      <w:r w:rsidR="00CC16E2">
        <w:rPr>
          <w:rFonts w:cstheme="minorHAnsi"/>
          <w:b/>
          <w:sz w:val="24"/>
          <w:szCs w:val="24"/>
        </w:rPr>
        <w:t>9</w:t>
      </w:r>
    </w:p>
    <w:p w14:paraId="4C097994" w14:textId="29F50962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ASIGNATURA:</w:t>
      </w:r>
      <w:r w:rsidR="00A42410" w:rsidRPr="00E1331C">
        <w:rPr>
          <w:rFonts w:cstheme="minorHAnsi"/>
          <w:sz w:val="24"/>
          <w:szCs w:val="24"/>
        </w:rPr>
        <w:t xml:space="preserve"> TECNOLOGÍA </w:t>
      </w:r>
    </w:p>
    <w:p w14:paraId="228A1077" w14:textId="77777777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NOMBRE ESTUDIANTE: ______________________________________________________</w:t>
      </w:r>
    </w:p>
    <w:p w14:paraId="25A66CB7" w14:textId="77777777" w:rsidR="00BE56C2" w:rsidRPr="00E1331C" w:rsidRDefault="00BE56C2" w:rsidP="00E1331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>CURSO: __________</w:t>
      </w:r>
      <w:r w:rsidR="0035270E" w:rsidRPr="00E1331C">
        <w:rPr>
          <w:rFonts w:cstheme="minorHAnsi"/>
          <w:sz w:val="24"/>
          <w:szCs w:val="24"/>
        </w:rPr>
        <w:t>____________________ LETRA: ______</w:t>
      </w:r>
      <w:r w:rsidRPr="00E1331C">
        <w:rPr>
          <w:rFonts w:cstheme="minorHAnsi"/>
          <w:sz w:val="24"/>
          <w:szCs w:val="24"/>
        </w:rPr>
        <w:t xml:space="preserve"> FECHA: __________________</w:t>
      </w:r>
    </w:p>
    <w:p w14:paraId="11CB0038" w14:textId="13DC1B4A" w:rsidR="00CF4DD6" w:rsidRPr="00E1331C" w:rsidRDefault="00CF4DD6" w:rsidP="007F455C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 xml:space="preserve">OA: </w:t>
      </w:r>
      <w:r w:rsidR="007F455C">
        <w:rPr>
          <w:rFonts w:cstheme="minorHAnsi"/>
          <w:sz w:val="24"/>
          <w:szCs w:val="24"/>
        </w:rPr>
        <w:t>Plani</w:t>
      </w:r>
      <w:r w:rsidR="007F455C">
        <w:rPr>
          <w:rFonts w:cstheme="minorHAnsi"/>
          <w:sz w:val="24"/>
          <w:szCs w:val="24"/>
        </w:rPr>
        <w:softHyphen/>
        <w:t>fi</w:t>
      </w:r>
      <w:r w:rsidR="007F455C" w:rsidRPr="007F455C">
        <w:rPr>
          <w:rFonts w:cstheme="minorHAnsi"/>
          <w:sz w:val="24"/>
          <w:szCs w:val="24"/>
        </w:rPr>
        <w:t>car la elaboración de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objetos tecnológicos, incorporando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la secuencia de acciones,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materiales, herramientas, técnicas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y medidas de seguridad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necesarias o alternativas para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lograr el resultado deseado,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discutiendo las implicancias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ambientales y sociales de los</w:t>
      </w:r>
      <w:r w:rsidR="007F455C">
        <w:rPr>
          <w:rFonts w:cstheme="minorHAnsi"/>
          <w:sz w:val="24"/>
          <w:szCs w:val="24"/>
        </w:rPr>
        <w:t xml:space="preserve"> </w:t>
      </w:r>
      <w:r w:rsidR="007F455C" w:rsidRPr="007F455C">
        <w:rPr>
          <w:rFonts w:cstheme="minorHAnsi"/>
          <w:sz w:val="24"/>
          <w:szCs w:val="24"/>
        </w:rPr>
        <w:t>recursos utilizados.</w:t>
      </w:r>
    </w:p>
    <w:p w14:paraId="3B0E8A76" w14:textId="77777777" w:rsidR="004B0A33" w:rsidRDefault="00CF4DD6" w:rsidP="004B0A33">
      <w:pPr>
        <w:jc w:val="both"/>
        <w:rPr>
          <w:rFonts w:cstheme="minorHAnsi"/>
          <w:sz w:val="24"/>
          <w:szCs w:val="24"/>
        </w:rPr>
      </w:pPr>
      <w:r w:rsidRPr="00E1331C">
        <w:rPr>
          <w:rFonts w:cstheme="minorHAnsi"/>
          <w:sz w:val="24"/>
          <w:szCs w:val="24"/>
        </w:rPr>
        <w:t xml:space="preserve">Objetivo de clase: </w:t>
      </w:r>
      <w:r w:rsidR="004B0A33">
        <w:rPr>
          <w:rFonts w:cstheme="minorHAnsi"/>
          <w:sz w:val="24"/>
          <w:szCs w:val="24"/>
        </w:rPr>
        <w:t xml:space="preserve">Identificar los pasos para la elaboración/mejora de un objeto tecnológico. </w:t>
      </w:r>
    </w:p>
    <w:p w14:paraId="33D426CE" w14:textId="37E2AE74" w:rsidR="00E1331C" w:rsidRDefault="00E1331C" w:rsidP="007F455C">
      <w:pPr>
        <w:jc w:val="both"/>
        <w:rPr>
          <w:rFonts w:cstheme="minorHAnsi"/>
          <w:sz w:val="24"/>
          <w:szCs w:val="24"/>
        </w:rPr>
      </w:pPr>
    </w:p>
    <w:p w14:paraId="2F07BC2F" w14:textId="76BFFE77" w:rsidR="00F14F47" w:rsidRDefault="004B0A33" w:rsidP="004B0A33">
      <w:pPr>
        <w:pStyle w:val="Ttulo"/>
        <w:rPr>
          <w:rFonts w:eastAsia="Times New Roman"/>
        </w:rPr>
      </w:pPr>
      <w:r w:rsidRPr="004B0A33">
        <w:rPr>
          <w:rFonts w:eastAsia="Times New Roman"/>
        </w:rPr>
        <w:t>Qué diferencia hay entre material</w:t>
      </w:r>
      <w:r w:rsidR="009D7ADE">
        <w:rPr>
          <w:rFonts w:eastAsia="Times New Roman"/>
        </w:rPr>
        <w:t>,</w:t>
      </w:r>
      <w:r w:rsidRPr="004B0A33">
        <w:rPr>
          <w:rFonts w:eastAsia="Times New Roman"/>
        </w:rPr>
        <w:t xml:space="preserve"> herramienta </w:t>
      </w:r>
      <w:r w:rsidR="009D7ADE">
        <w:rPr>
          <w:rFonts w:eastAsia="Times New Roman"/>
        </w:rPr>
        <w:t>y útiles.</w:t>
      </w:r>
    </w:p>
    <w:p w14:paraId="19E601FC" w14:textId="4897764C" w:rsidR="004B0A33" w:rsidRDefault="004B0A33" w:rsidP="004B0A33">
      <w:r>
        <w:rPr>
          <w:noProof/>
          <w:lang w:eastAsia="es-CL"/>
        </w:rPr>
        <w:drawing>
          <wp:inline distT="0" distB="0" distL="0" distR="0" wp14:anchorId="3CE9E81B" wp14:editId="64889907">
            <wp:extent cx="6400800" cy="3666490"/>
            <wp:effectExtent l="0" t="0" r="0" b="0"/>
            <wp:docPr id="2" name="Imagen 2" descr="Imagen que contiene c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4708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77C2" w14:textId="5C8E3FF8" w:rsidR="004B0A33" w:rsidRDefault="004B0A33" w:rsidP="004B0A33">
      <w:r>
        <w:rPr>
          <w:noProof/>
          <w:lang w:eastAsia="es-CL"/>
        </w:rPr>
        <w:lastRenderedPageBreak/>
        <w:drawing>
          <wp:inline distT="0" distB="0" distL="0" distR="0" wp14:anchorId="4B2C59FE" wp14:editId="1C2817AB">
            <wp:extent cx="6530340" cy="43815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1C4CDD0" w14:textId="5EA485E2" w:rsidR="004B0A33" w:rsidRPr="004B0A33" w:rsidRDefault="009D7ADE" w:rsidP="009D7ADE">
      <w:r>
        <w:rPr>
          <w:noProof/>
          <w:lang w:eastAsia="es-CL"/>
        </w:rPr>
        <w:drawing>
          <wp:inline distT="0" distB="0" distL="0" distR="0" wp14:anchorId="795B1FB8" wp14:editId="4F3C8AD3">
            <wp:extent cx="3366583" cy="3139440"/>
            <wp:effectExtent l="0" t="0" r="571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4A40D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2083" r="20540" b="2509"/>
                    <a:stretch/>
                  </pic:blipFill>
                  <pic:spPr bwMode="auto">
                    <a:xfrm>
                      <a:off x="0" y="0"/>
                      <a:ext cx="3373344" cy="314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eastAsia="Times New Roman"/>
          <w:noProof/>
          <w:lang w:eastAsia="es-CL"/>
        </w:rPr>
        <w:drawing>
          <wp:inline distT="0" distB="0" distL="0" distR="0" wp14:anchorId="68B11886" wp14:editId="343D0162">
            <wp:extent cx="2300494" cy="2172335"/>
            <wp:effectExtent l="0" t="0" r="5080" b="0"/>
            <wp:docPr id="13" name="Imagen 13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44FBA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" t="3061" r="4012"/>
                    <a:stretch/>
                  </pic:blipFill>
                  <pic:spPr bwMode="auto">
                    <a:xfrm>
                      <a:off x="0" y="0"/>
                      <a:ext cx="2322017" cy="219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A33" w:rsidRPr="004B0A33" w:rsidSect="00333D02">
      <w:headerReference w:type="default" r:id="rId1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AB74D" w14:textId="77777777" w:rsidR="0012705B" w:rsidRDefault="0012705B" w:rsidP="00BE56C2">
      <w:pPr>
        <w:spacing w:after="0" w:line="240" w:lineRule="auto"/>
      </w:pPr>
      <w:r>
        <w:separator/>
      </w:r>
    </w:p>
  </w:endnote>
  <w:endnote w:type="continuationSeparator" w:id="0">
    <w:p w14:paraId="7457A62B" w14:textId="77777777" w:rsidR="0012705B" w:rsidRDefault="0012705B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5C1B2" w14:textId="77777777" w:rsidR="0012705B" w:rsidRDefault="0012705B" w:rsidP="00BE56C2">
      <w:pPr>
        <w:spacing w:after="0" w:line="240" w:lineRule="auto"/>
      </w:pPr>
      <w:r>
        <w:separator/>
      </w:r>
    </w:p>
  </w:footnote>
  <w:footnote w:type="continuationSeparator" w:id="0">
    <w:p w14:paraId="6E1784D9" w14:textId="77777777" w:rsidR="0012705B" w:rsidRDefault="0012705B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C10DF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082C9E6F" wp14:editId="32C6C8EA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1088C2E2" w14:textId="77777777" w:rsidR="0035270E" w:rsidRDefault="0035270E" w:rsidP="0035270E">
    <w:pPr>
      <w:pStyle w:val="Encabezado"/>
      <w:tabs>
        <w:tab w:val="left" w:pos="8064"/>
      </w:tabs>
    </w:pPr>
  </w:p>
  <w:p w14:paraId="69A914CB" w14:textId="674AFFE8" w:rsidR="00BE56C2" w:rsidRDefault="0035270E" w:rsidP="0035270E">
    <w:pPr>
      <w:pStyle w:val="Encabezado"/>
      <w:tabs>
        <w:tab w:val="left" w:pos="8064"/>
      </w:tabs>
    </w:pPr>
    <w:r>
      <w:t>CORREO INSTITUCIONAL DOCENTE:</w:t>
    </w:r>
    <w:r w:rsidR="00CF4DD6">
      <w:t xml:space="preserve">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7830"/>
    <w:multiLevelType w:val="hybridMultilevel"/>
    <w:tmpl w:val="23BE92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34F4E"/>
    <w:multiLevelType w:val="hybridMultilevel"/>
    <w:tmpl w:val="DD06CE80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5C341D3"/>
    <w:multiLevelType w:val="hybridMultilevel"/>
    <w:tmpl w:val="08C611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465F8D"/>
    <w:multiLevelType w:val="hybridMultilevel"/>
    <w:tmpl w:val="9CACFB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766F6"/>
    <w:multiLevelType w:val="hybridMultilevel"/>
    <w:tmpl w:val="950EAD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22C04"/>
    <w:multiLevelType w:val="hybridMultilevel"/>
    <w:tmpl w:val="7BA270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61DF5"/>
    <w:multiLevelType w:val="hybridMultilevel"/>
    <w:tmpl w:val="D76E21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115BED"/>
    <w:rsid w:val="0012705B"/>
    <w:rsid w:val="00156B3D"/>
    <w:rsid w:val="00157689"/>
    <w:rsid w:val="001E007C"/>
    <w:rsid w:val="001E5F48"/>
    <w:rsid w:val="001F6F00"/>
    <w:rsid w:val="00225648"/>
    <w:rsid w:val="00255DAD"/>
    <w:rsid w:val="002B6F50"/>
    <w:rsid w:val="00302DDA"/>
    <w:rsid w:val="00303540"/>
    <w:rsid w:val="00333D02"/>
    <w:rsid w:val="0035270E"/>
    <w:rsid w:val="00352F0A"/>
    <w:rsid w:val="0035523B"/>
    <w:rsid w:val="003A10B6"/>
    <w:rsid w:val="003C1BCB"/>
    <w:rsid w:val="004159AA"/>
    <w:rsid w:val="00475094"/>
    <w:rsid w:val="004B0A33"/>
    <w:rsid w:val="004B5DF2"/>
    <w:rsid w:val="005978A9"/>
    <w:rsid w:val="006354EC"/>
    <w:rsid w:val="006A3D85"/>
    <w:rsid w:val="007112ED"/>
    <w:rsid w:val="00740FF4"/>
    <w:rsid w:val="007E55AA"/>
    <w:rsid w:val="007F455C"/>
    <w:rsid w:val="00833A8D"/>
    <w:rsid w:val="008342CC"/>
    <w:rsid w:val="00873859"/>
    <w:rsid w:val="008C76EA"/>
    <w:rsid w:val="00905D3C"/>
    <w:rsid w:val="009148B4"/>
    <w:rsid w:val="009D7ADE"/>
    <w:rsid w:val="00A25265"/>
    <w:rsid w:val="00A42410"/>
    <w:rsid w:val="00A67982"/>
    <w:rsid w:val="00AF6305"/>
    <w:rsid w:val="00BB7A7A"/>
    <w:rsid w:val="00BE56C2"/>
    <w:rsid w:val="00C37EB0"/>
    <w:rsid w:val="00C60388"/>
    <w:rsid w:val="00C71BC4"/>
    <w:rsid w:val="00C84DB9"/>
    <w:rsid w:val="00C93B72"/>
    <w:rsid w:val="00CC16E2"/>
    <w:rsid w:val="00CF4DD6"/>
    <w:rsid w:val="00E025DF"/>
    <w:rsid w:val="00E1331C"/>
    <w:rsid w:val="00E76B31"/>
    <w:rsid w:val="00EA4EC1"/>
    <w:rsid w:val="00F14F47"/>
    <w:rsid w:val="00F30248"/>
    <w:rsid w:val="00F6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9BCB2"/>
  <w15:docId w15:val="{51F8557C-39A6-41B7-9301-B5DC414A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B0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4DD6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2B6F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6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B6F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B6F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B6F5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11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1BC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B0A3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6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BFE960-52F8-4BB4-8273-C6158A5ED6C6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1302697A-238B-4A47-A113-19E6FA91C316}">
      <dgm:prSet/>
      <dgm:spPr/>
      <dgm:t>
        <a:bodyPr/>
        <a:lstStyle/>
        <a:p>
          <a:endParaRPr lang="es-CL"/>
        </a:p>
      </dgm:t>
    </dgm:pt>
    <dgm:pt modelId="{3D50A5EA-021F-4176-BE7E-946CEA28CF26}" type="parTrans" cxnId="{47CE34D6-B4F7-487B-9530-0F8DF19F54C3}">
      <dgm:prSet/>
      <dgm:spPr/>
      <dgm:t>
        <a:bodyPr/>
        <a:lstStyle/>
        <a:p>
          <a:endParaRPr lang="es-CL"/>
        </a:p>
      </dgm:t>
    </dgm:pt>
    <dgm:pt modelId="{28D9C442-5951-416B-8A3D-05CB23CEB693}" type="sibTrans" cxnId="{47CE34D6-B4F7-487B-9530-0F8DF19F54C3}">
      <dgm:prSet/>
      <dgm:spPr>
        <a:blipFill rotWithShape="1">
          <a:blip xmlns:r="http://schemas.openxmlformats.org/officeDocument/2006/relationships" r:embed="rId1"/>
          <a:srcRect/>
          <a:stretch>
            <a:fillRect l="-9000" r="-9000"/>
          </a:stretch>
        </a:blipFill>
      </dgm:spPr>
      <dgm:t>
        <a:bodyPr/>
        <a:lstStyle/>
        <a:p>
          <a:endParaRPr lang="es-CL"/>
        </a:p>
      </dgm:t>
    </dgm:pt>
    <dgm:pt modelId="{C8E2B737-E49C-4BC1-9622-DDE065860FC0}">
      <dgm:prSet phldrT="[Texto]" phldr="1"/>
      <dgm:spPr/>
      <dgm:t>
        <a:bodyPr/>
        <a:lstStyle/>
        <a:p>
          <a:endParaRPr lang="es-CL"/>
        </a:p>
      </dgm:t>
    </dgm:pt>
    <dgm:pt modelId="{87AC37FA-3473-4B1B-86D7-BCDA06DF1F59}" type="parTrans" cxnId="{C53186A7-7770-417B-8244-A6E6260F2ECC}">
      <dgm:prSet/>
      <dgm:spPr/>
      <dgm:t>
        <a:bodyPr/>
        <a:lstStyle/>
        <a:p>
          <a:endParaRPr lang="es-CL"/>
        </a:p>
      </dgm:t>
    </dgm:pt>
    <dgm:pt modelId="{94F87E7E-504A-4644-B0C8-67D55543174B}" type="sibTrans" cxnId="{C53186A7-7770-417B-8244-A6E6260F2ECC}">
      <dgm:prSet/>
      <dgm:spPr>
        <a:blipFill rotWithShape="1">
          <a:blip xmlns:r="http://schemas.openxmlformats.org/officeDocument/2006/relationships" r:embed="rId2"/>
          <a:srcRect/>
          <a:stretch>
            <a:fillRect l="-6000" r="-6000"/>
          </a:stretch>
        </a:blipFill>
      </dgm:spPr>
      <dgm:t>
        <a:bodyPr/>
        <a:lstStyle/>
        <a:p>
          <a:endParaRPr lang="es-CL"/>
        </a:p>
      </dgm:t>
    </dgm:pt>
    <dgm:pt modelId="{DBD80CF4-6374-4317-87B5-BFC7495A6B12}">
      <dgm:prSet phldrT="[Texto]" phldr="1"/>
      <dgm:spPr/>
      <dgm:t>
        <a:bodyPr/>
        <a:lstStyle/>
        <a:p>
          <a:endParaRPr lang="es-CL"/>
        </a:p>
      </dgm:t>
    </dgm:pt>
    <dgm:pt modelId="{8C2815BA-4B96-4A7A-AF1A-86E0E7102841}" type="parTrans" cxnId="{6B25F454-74B1-4E1E-8076-95E75E8A7F44}">
      <dgm:prSet/>
      <dgm:spPr/>
      <dgm:t>
        <a:bodyPr/>
        <a:lstStyle/>
        <a:p>
          <a:endParaRPr lang="es-CL"/>
        </a:p>
      </dgm:t>
    </dgm:pt>
    <dgm:pt modelId="{45BA81C0-47C6-4673-BF40-5887CFBCADA5}" type="sibTrans" cxnId="{6B25F454-74B1-4E1E-8076-95E75E8A7F44}">
      <dgm:prSet/>
      <dgm:spPr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</dgm:spPr>
      <dgm:t>
        <a:bodyPr/>
        <a:lstStyle/>
        <a:p>
          <a:endParaRPr lang="es-CL"/>
        </a:p>
      </dgm:t>
    </dgm:pt>
    <dgm:pt modelId="{E48281EC-A2F6-482E-BA71-6FCB813CC022}">
      <dgm:prSet phldrT="[Texto]" phldr="1"/>
      <dgm:spPr/>
      <dgm:t>
        <a:bodyPr/>
        <a:lstStyle/>
        <a:p>
          <a:endParaRPr lang="es-CL"/>
        </a:p>
      </dgm:t>
    </dgm:pt>
    <dgm:pt modelId="{DC0071A4-E494-42B6-BEF8-C6469D5DE79F}" type="parTrans" cxnId="{EBDB21D9-9660-488D-92AD-826989ADA338}">
      <dgm:prSet/>
      <dgm:spPr/>
      <dgm:t>
        <a:bodyPr/>
        <a:lstStyle/>
        <a:p>
          <a:endParaRPr lang="es-CL"/>
        </a:p>
      </dgm:t>
    </dgm:pt>
    <dgm:pt modelId="{ECD2AA6E-42B8-4A2F-8E3A-B5AD45A5978B}" type="sibTrans" cxnId="{EBDB21D9-9660-488D-92AD-826989ADA338}">
      <dgm:prSet/>
      <dgm:spPr>
        <a:blipFill rotWithShape="1">
          <a:blip xmlns:r="http://schemas.openxmlformats.org/officeDocument/2006/relationships" r:embed="rId4"/>
          <a:srcRect/>
          <a:stretch>
            <a:fillRect l="-6000" r="-6000"/>
          </a:stretch>
        </a:blipFill>
      </dgm:spPr>
      <dgm:t>
        <a:bodyPr/>
        <a:lstStyle/>
        <a:p>
          <a:endParaRPr lang="es-CL"/>
        </a:p>
      </dgm:t>
    </dgm:pt>
    <dgm:pt modelId="{2E49AD68-AA23-4731-9F75-CC08A6C49C36}" type="pres">
      <dgm:prSet presAssocID="{33BFE960-52F8-4BB4-8273-C6158A5ED6C6}" presName="Name0" presStyleCnt="0">
        <dgm:presLayoutVars>
          <dgm:chMax val="7"/>
          <dgm:chPref val="7"/>
          <dgm:dir/>
        </dgm:presLayoutVars>
      </dgm:prSet>
      <dgm:spPr/>
    </dgm:pt>
    <dgm:pt modelId="{7D98D9F0-7EF7-40B0-90FF-BBE06AC21E75}" type="pres">
      <dgm:prSet presAssocID="{33BFE960-52F8-4BB4-8273-C6158A5ED6C6}" presName="Name1" presStyleCnt="0"/>
      <dgm:spPr/>
    </dgm:pt>
    <dgm:pt modelId="{14612181-2AEF-46DE-8370-DF1E2831BE83}" type="pres">
      <dgm:prSet presAssocID="{28D9C442-5951-416B-8A3D-05CB23CEB693}" presName="picture_1" presStyleCnt="0"/>
      <dgm:spPr/>
    </dgm:pt>
    <dgm:pt modelId="{47DF22D4-E8F9-4FF1-8CAF-9E0DAFF508D1}" type="pres">
      <dgm:prSet presAssocID="{28D9C442-5951-416B-8A3D-05CB23CEB693}" presName="pictureRepeatNode" presStyleLbl="alignImgPlace1" presStyleIdx="0" presStyleCnt="4" custScaleX="88482" custScaleY="81896"/>
      <dgm:spPr/>
    </dgm:pt>
    <dgm:pt modelId="{B347E3A8-AA99-47AD-959E-199B7E8E3192}" type="pres">
      <dgm:prSet presAssocID="{1302697A-238B-4A47-A113-19E6FA91C316}" presName="text_1" presStyleLbl="node1" presStyleIdx="0" presStyleCnt="0">
        <dgm:presLayoutVars>
          <dgm:bulletEnabled val="1"/>
        </dgm:presLayoutVars>
      </dgm:prSet>
      <dgm:spPr/>
    </dgm:pt>
    <dgm:pt modelId="{770810BA-5C12-4F0E-8451-40EE0E8C1C54}" type="pres">
      <dgm:prSet presAssocID="{94F87E7E-504A-4644-B0C8-67D55543174B}" presName="picture_2" presStyleCnt="0"/>
      <dgm:spPr/>
    </dgm:pt>
    <dgm:pt modelId="{75949787-8C6C-4886-ACBD-6D46E436247E}" type="pres">
      <dgm:prSet presAssocID="{94F87E7E-504A-4644-B0C8-67D55543174B}" presName="pictureRepeatNode" presStyleLbl="alignImgPlace1" presStyleIdx="1" presStyleCnt="4" custScaleX="177645" custScaleY="193466"/>
      <dgm:spPr/>
    </dgm:pt>
    <dgm:pt modelId="{03744C72-3FAA-4DE0-92B9-6C2F5AE7B94B}" type="pres">
      <dgm:prSet presAssocID="{C8E2B737-E49C-4BC1-9622-DDE065860FC0}" presName="line_2" presStyleLbl="parChTrans1D1" presStyleIdx="0" presStyleCnt="3"/>
      <dgm:spPr/>
    </dgm:pt>
    <dgm:pt modelId="{C554F10C-7BB5-464F-9AF5-6C86DA5B5C3E}" type="pres">
      <dgm:prSet presAssocID="{C8E2B737-E49C-4BC1-9622-DDE065860FC0}" presName="textparent_2" presStyleLbl="node1" presStyleIdx="0" presStyleCnt="0"/>
      <dgm:spPr/>
    </dgm:pt>
    <dgm:pt modelId="{A265C7F8-A787-461F-B2E8-8BC3A8B339CE}" type="pres">
      <dgm:prSet presAssocID="{C8E2B737-E49C-4BC1-9622-DDE065860FC0}" presName="text_2" presStyleLbl="revTx" presStyleIdx="0" presStyleCnt="3">
        <dgm:presLayoutVars>
          <dgm:bulletEnabled val="1"/>
        </dgm:presLayoutVars>
      </dgm:prSet>
      <dgm:spPr/>
    </dgm:pt>
    <dgm:pt modelId="{C4ECD14D-A135-437A-B9E3-6C1099D37BB6}" type="pres">
      <dgm:prSet presAssocID="{45BA81C0-47C6-4673-BF40-5887CFBCADA5}" presName="picture_3" presStyleCnt="0"/>
      <dgm:spPr/>
    </dgm:pt>
    <dgm:pt modelId="{B69BBD8B-AFD9-4210-BD7F-9281F0CF7979}" type="pres">
      <dgm:prSet presAssocID="{45BA81C0-47C6-4673-BF40-5887CFBCADA5}" presName="pictureRepeatNode" presStyleLbl="alignImgPlace1" presStyleIdx="2" presStyleCnt="4" custScaleX="203909" custScaleY="176527"/>
      <dgm:spPr/>
    </dgm:pt>
    <dgm:pt modelId="{8FDC4DD1-46A5-42E4-A122-53BE3A0378C5}" type="pres">
      <dgm:prSet presAssocID="{DBD80CF4-6374-4317-87B5-BFC7495A6B12}" presName="line_3" presStyleLbl="parChTrans1D1" presStyleIdx="1" presStyleCnt="3"/>
      <dgm:spPr/>
    </dgm:pt>
    <dgm:pt modelId="{E43EDF7E-CFFD-4BCA-8A09-446A1652885B}" type="pres">
      <dgm:prSet presAssocID="{DBD80CF4-6374-4317-87B5-BFC7495A6B12}" presName="textparent_3" presStyleLbl="node1" presStyleIdx="0" presStyleCnt="0"/>
      <dgm:spPr/>
    </dgm:pt>
    <dgm:pt modelId="{38684CA8-91A9-4F0A-B7FD-3BE587471F0C}" type="pres">
      <dgm:prSet presAssocID="{DBD80CF4-6374-4317-87B5-BFC7495A6B12}" presName="text_3" presStyleLbl="revTx" presStyleIdx="1" presStyleCnt="3">
        <dgm:presLayoutVars>
          <dgm:bulletEnabled val="1"/>
        </dgm:presLayoutVars>
      </dgm:prSet>
      <dgm:spPr/>
    </dgm:pt>
    <dgm:pt modelId="{E1806FE9-AAA2-4294-B17F-CA4375C2A13F}" type="pres">
      <dgm:prSet presAssocID="{ECD2AA6E-42B8-4A2F-8E3A-B5AD45A5978B}" presName="picture_4" presStyleCnt="0"/>
      <dgm:spPr/>
    </dgm:pt>
    <dgm:pt modelId="{045A41D1-0CBF-4A4A-A6C5-846AB86BED8D}" type="pres">
      <dgm:prSet presAssocID="{ECD2AA6E-42B8-4A2F-8E3A-B5AD45A5978B}" presName="pictureRepeatNode" presStyleLbl="alignImgPlace1" presStyleIdx="3" presStyleCnt="4" custScaleX="206453" custScaleY="179677"/>
      <dgm:spPr/>
    </dgm:pt>
    <dgm:pt modelId="{8D2ECF9F-50D7-4463-BA7F-95998F69F28E}" type="pres">
      <dgm:prSet presAssocID="{E48281EC-A2F6-482E-BA71-6FCB813CC022}" presName="line_4" presStyleLbl="parChTrans1D1" presStyleIdx="2" presStyleCnt="3"/>
      <dgm:spPr/>
    </dgm:pt>
    <dgm:pt modelId="{E8553966-6F78-41D2-AD84-9410547A1188}" type="pres">
      <dgm:prSet presAssocID="{E48281EC-A2F6-482E-BA71-6FCB813CC022}" presName="textparent_4" presStyleLbl="node1" presStyleIdx="0" presStyleCnt="0"/>
      <dgm:spPr/>
    </dgm:pt>
    <dgm:pt modelId="{A6855C22-DC7D-4FD7-B1D6-1AAC18770AA3}" type="pres">
      <dgm:prSet presAssocID="{E48281EC-A2F6-482E-BA71-6FCB813CC022}" presName="text_4" presStyleLbl="revTx" presStyleIdx="2" presStyleCnt="3">
        <dgm:presLayoutVars>
          <dgm:bulletEnabled val="1"/>
        </dgm:presLayoutVars>
      </dgm:prSet>
      <dgm:spPr/>
    </dgm:pt>
  </dgm:ptLst>
  <dgm:cxnLst>
    <dgm:cxn modelId="{A6CC8820-0F11-4212-95FA-0431A3101C48}" type="presOf" srcId="{1302697A-238B-4A47-A113-19E6FA91C316}" destId="{B347E3A8-AA99-47AD-959E-199B7E8E3192}" srcOrd="0" destOrd="0" presId="urn:microsoft.com/office/officeart/2008/layout/CircularPictureCallout"/>
    <dgm:cxn modelId="{229E6B23-C955-454B-8623-6232449A313B}" type="presOf" srcId="{ECD2AA6E-42B8-4A2F-8E3A-B5AD45A5978B}" destId="{045A41D1-0CBF-4A4A-A6C5-846AB86BED8D}" srcOrd="0" destOrd="0" presId="urn:microsoft.com/office/officeart/2008/layout/CircularPictureCallout"/>
    <dgm:cxn modelId="{6DDDD030-65F3-461F-AE84-24C1F47F4476}" type="presOf" srcId="{E48281EC-A2F6-482E-BA71-6FCB813CC022}" destId="{A6855C22-DC7D-4FD7-B1D6-1AAC18770AA3}" srcOrd="0" destOrd="0" presId="urn:microsoft.com/office/officeart/2008/layout/CircularPictureCallout"/>
    <dgm:cxn modelId="{4F7B2262-26F1-417D-BCA0-90FAADF62146}" type="presOf" srcId="{DBD80CF4-6374-4317-87B5-BFC7495A6B12}" destId="{38684CA8-91A9-4F0A-B7FD-3BE587471F0C}" srcOrd="0" destOrd="0" presId="urn:microsoft.com/office/officeart/2008/layout/CircularPictureCallout"/>
    <dgm:cxn modelId="{BF508B42-3F53-4B69-BEF6-DE8CAFE4E933}" type="presOf" srcId="{C8E2B737-E49C-4BC1-9622-DDE065860FC0}" destId="{A265C7F8-A787-461F-B2E8-8BC3A8B339CE}" srcOrd="0" destOrd="0" presId="urn:microsoft.com/office/officeart/2008/layout/CircularPictureCallout"/>
    <dgm:cxn modelId="{6B25F454-74B1-4E1E-8076-95E75E8A7F44}" srcId="{33BFE960-52F8-4BB4-8273-C6158A5ED6C6}" destId="{DBD80CF4-6374-4317-87B5-BFC7495A6B12}" srcOrd="2" destOrd="0" parTransId="{8C2815BA-4B96-4A7A-AF1A-86E0E7102841}" sibTransId="{45BA81C0-47C6-4673-BF40-5887CFBCADA5}"/>
    <dgm:cxn modelId="{7B93B483-C09B-437A-B5CD-C14E63383665}" type="presOf" srcId="{94F87E7E-504A-4644-B0C8-67D55543174B}" destId="{75949787-8C6C-4886-ACBD-6D46E436247E}" srcOrd="0" destOrd="0" presId="urn:microsoft.com/office/officeart/2008/layout/CircularPictureCallout"/>
    <dgm:cxn modelId="{2A3F5F85-8311-46AB-B15B-A43A1BF9DEC3}" type="presOf" srcId="{33BFE960-52F8-4BB4-8273-C6158A5ED6C6}" destId="{2E49AD68-AA23-4731-9F75-CC08A6C49C36}" srcOrd="0" destOrd="0" presId="urn:microsoft.com/office/officeart/2008/layout/CircularPictureCallout"/>
    <dgm:cxn modelId="{78272592-AB10-4280-B048-D43315E75C42}" type="presOf" srcId="{28D9C442-5951-416B-8A3D-05CB23CEB693}" destId="{47DF22D4-E8F9-4FF1-8CAF-9E0DAFF508D1}" srcOrd="0" destOrd="0" presId="urn:microsoft.com/office/officeart/2008/layout/CircularPictureCallout"/>
    <dgm:cxn modelId="{C53186A7-7770-417B-8244-A6E6260F2ECC}" srcId="{33BFE960-52F8-4BB4-8273-C6158A5ED6C6}" destId="{C8E2B737-E49C-4BC1-9622-DDE065860FC0}" srcOrd="1" destOrd="0" parTransId="{87AC37FA-3473-4B1B-86D7-BCDA06DF1F59}" sibTransId="{94F87E7E-504A-4644-B0C8-67D55543174B}"/>
    <dgm:cxn modelId="{47CE34D6-B4F7-487B-9530-0F8DF19F54C3}" srcId="{33BFE960-52F8-4BB4-8273-C6158A5ED6C6}" destId="{1302697A-238B-4A47-A113-19E6FA91C316}" srcOrd="0" destOrd="0" parTransId="{3D50A5EA-021F-4176-BE7E-946CEA28CF26}" sibTransId="{28D9C442-5951-416B-8A3D-05CB23CEB693}"/>
    <dgm:cxn modelId="{EBDB21D9-9660-488D-92AD-826989ADA338}" srcId="{33BFE960-52F8-4BB4-8273-C6158A5ED6C6}" destId="{E48281EC-A2F6-482E-BA71-6FCB813CC022}" srcOrd="3" destOrd="0" parTransId="{DC0071A4-E494-42B6-BEF8-C6469D5DE79F}" sibTransId="{ECD2AA6E-42B8-4A2F-8E3A-B5AD45A5978B}"/>
    <dgm:cxn modelId="{1940BCFE-C669-4A2F-B3A5-CA46262C6886}" type="presOf" srcId="{45BA81C0-47C6-4673-BF40-5887CFBCADA5}" destId="{B69BBD8B-AFD9-4210-BD7F-9281F0CF7979}" srcOrd="0" destOrd="0" presId="urn:microsoft.com/office/officeart/2008/layout/CircularPictureCallout"/>
    <dgm:cxn modelId="{81451CF7-15CB-4D8A-9F45-DADEB5314B0A}" type="presParOf" srcId="{2E49AD68-AA23-4731-9F75-CC08A6C49C36}" destId="{7D98D9F0-7EF7-40B0-90FF-BBE06AC21E75}" srcOrd="0" destOrd="0" presId="urn:microsoft.com/office/officeart/2008/layout/CircularPictureCallout"/>
    <dgm:cxn modelId="{94C9565E-E2E0-4739-9097-D0715A06360F}" type="presParOf" srcId="{7D98D9F0-7EF7-40B0-90FF-BBE06AC21E75}" destId="{14612181-2AEF-46DE-8370-DF1E2831BE83}" srcOrd="0" destOrd="0" presId="urn:microsoft.com/office/officeart/2008/layout/CircularPictureCallout"/>
    <dgm:cxn modelId="{ABBF52AD-E48D-4159-B7B1-2132C3D3C5C8}" type="presParOf" srcId="{14612181-2AEF-46DE-8370-DF1E2831BE83}" destId="{47DF22D4-E8F9-4FF1-8CAF-9E0DAFF508D1}" srcOrd="0" destOrd="0" presId="urn:microsoft.com/office/officeart/2008/layout/CircularPictureCallout"/>
    <dgm:cxn modelId="{AB7BD32A-90CE-4F29-B7F0-A44A4D84C080}" type="presParOf" srcId="{7D98D9F0-7EF7-40B0-90FF-BBE06AC21E75}" destId="{B347E3A8-AA99-47AD-959E-199B7E8E3192}" srcOrd="1" destOrd="0" presId="urn:microsoft.com/office/officeart/2008/layout/CircularPictureCallout"/>
    <dgm:cxn modelId="{FB9F07EF-4269-45EC-B9A2-A76B3B74B6D5}" type="presParOf" srcId="{7D98D9F0-7EF7-40B0-90FF-BBE06AC21E75}" destId="{770810BA-5C12-4F0E-8451-40EE0E8C1C54}" srcOrd="2" destOrd="0" presId="urn:microsoft.com/office/officeart/2008/layout/CircularPictureCallout"/>
    <dgm:cxn modelId="{FCC598A9-0EFB-455E-8343-B185EE2E014D}" type="presParOf" srcId="{770810BA-5C12-4F0E-8451-40EE0E8C1C54}" destId="{75949787-8C6C-4886-ACBD-6D46E436247E}" srcOrd="0" destOrd="0" presId="urn:microsoft.com/office/officeart/2008/layout/CircularPictureCallout"/>
    <dgm:cxn modelId="{9C8666FB-BF29-43D3-8A9E-73CD56C295A7}" type="presParOf" srcId="{7D98D9F0-7EF7-40B0-90FF-BBE06AC21E75}" destId="{03744C72-3FAA-4DE0-92B9-6C2F5AE7B94B}" srcOrd="3" destOrd="0" presId="urn:microsoft.com/office/officeart/2008/layout/CircularPictureCallout"/>
    <dgm:cxn modelId="{D1EFB180-4B52-4F1D-8910-ACE89B91644A}" type="presParOf" srcId="{7D98D9F0-7EF7-40B0-90FF-BBE06AC21E75}" destId="{C554F10C-7BB5-464F-9AF5-6C86DA5B5C3E}" srcOrd="4" destOrd="0" presId="urn:microsoft.com/office/officeart/2008/layout/CircularPictureCallout"/>
    <dgm:cxn modelId="{197CAEA9-B093-46C6-A5CF-9105FE89EDCA}" type="presParOf" srcId="{C554F10C-7BB5-464F-9AF5-6C86DA5B5C3E}" destId="{A265C7F8-A787-461F-B2E8-8BC3A8B339CE}" srcOrd="0" destOrd="0" presId="urn:microsoft.com/office/officeart/2008/layout/CircularPictureCallout"/>
    <dgm:cxn modelId="{FC870DD7-A414-4838-A217-88B8FA5DBDFF}" type="presParOf" srcId="{7D98D9F0-7EF7-40B0-90FF-BBE06AC21E75}" destId="{C4ECD14D-A135-437A-B9E3-6C1099D37BB6}" srcOrd="5" destOrd="0" presId="urn:microsoft.com/office/officeart/2008/layout/CircularPictureCallout"/>
    <dgm:cxn modelId="{3341DD9C-D831-48B4-A606-A60DF67C1834}" type="presParOf" srcId="{C4ECD14D-A135-437A-B9E3-6C1099D37BB6}" destId="{B69BBD8B-AFD9-4210-BD7F-9281F0CF7979}" srcOrd="0" destOrd="0" presId="urn:microsoft.com/office/officeart/2008/layout/CircularPictureCallout"/>
    <dgm:cxn modelId="{78D18631-09DE-4061-BB5A-B7CAABB6703D}" type="presParOf" srcId="{7D98D9F0-7EF7-40B0-90FF-BBE06AC21E75}" destId="{8FDC4DD1-46A5-42E4-A122-53BE3A0378C5}" srcOrd="6" destOrd="0" presId="urn:microsoft.com/office/officeart/2008/layout/CircularPictureCallout"/>
    <dgm:cxn modelId="{7F978FF3-7091-4208-BE47-4F292D44B5EE}" type="presParOf" srcId="{7D98D9F0-7EF7-40B0-90FF-BBE06AC21E75}" destId="{E43EDF7E-CFFD-4BCA-8A09-446A1652885B}" srcOrd="7" destOrd="0" presId="urn:microsoft.com/office/officeart/2008/layout/CircularPictureCallout"/>
    <dgm:cxn modelId="{6ABAF7B9-2E3A-452E-A30E-81FF0FC909E7}" type="presParOf" srcId="{E43EDF7E-CFFD-4BCA-8A09-446A1652885B}" destId="{38684CA8-91A9-4F0A-B7FD-3BE587471F0C}" srcOrd="0" destOrd="0" presId="urn:microsoft.com/office/officeart/2008/layout/CircularPictureCallout"/>
    <dgm:cxn modelId="{D146B720-25BB-4F08-A609-C6CCE83A13C8}" type="presParOf" srcId="{7D98D9F0-7EF7-40B0-90FF-BBE06AC21E75}" destId="{E1806FE9-AAA2-4294-B17F-CA4375C2A13F}" srcOrd="8" destOrd="0" presId="urn:microsoft.com/office/officeart/2008/layout/CircularPictureCallout"/>
    <dgm:cxn modelId="{C12E1879-459A-4905-87DC-5F3CA81989AE}" type="presParOf" srcId="{E1806FE9-AAA2-4294-B17F-CA4375C2A13F}" destId="{045A41D1-0CBF-4A4A-A6C5-846AB86BED8D}" srcOrd="0" destOrd="0" presId="urn:microsoft.com/office/officeart/2008/layout/CircularPictureCallout"/>
    <dgm:cxn modelId="{DB29C92A-D9DC-44C3-940B-7CA7B69A7971}" type="presParOf" srcId="{7D98D9F0-7EF7-40B0-90FF-BBE06AC21E75}" destId="{8D2ECF9F-50D7-4463-BA7F-95998F69F28E}" srcOrd="9" destOrd="0" presId="urn:microsoft.com/office/officeart/2008/layout/CircularPictureCallout"/>
    <dgm:cxn modelId="{D96A68D6-8716-4578-B598-6F96C385F791}" type="presParOf" srcId="{7D98D9F0-7EF7-40B0-90FF-BBE06AC21E75}" destId="{E8553966-6F78-41D2-AD84-9410547A1188}" srcOrd="10" destOrd="0" presId="urn:microsoft.com/office/officeart/2008/layout/CircularPictureCallout"/>
    <dgm:cxn modelId="{9C36F1B5-25BC-4059-AA9C-DD159B3F2107}" type="presParOf" srcId="{E8553966-6F78-41D2-AD84-9410547A1188}" destId="{A6855C22-DC7D-4FD7-B1D6-1AAC18770AA3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ECF9F-50D7-4463-BA7F-95998F69F28E}">
      <dsp:nvSpPr>
        <dsp:cNvPr id="0" name=""/>
        <dsp:cNvSpPr/>
      </dsp:nvSpPr>
      <dsp:spPr>
        <a:xfrm>
          <a:off x="1842748" y="3367327"/>
          <a:ext cx="3278230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DC4DD1-46A5-42E4-A122-53BE3A0378C5}">
      <dsp:nvSpPr>
        <dsp:cNvPr id="0" name=""/>
        <dsp:cNvSpPr/>
      </dsp:nvSpPr>
      <dsp:spPr>
        <a:xfrm>
          <a:off x="1842748" y="2224517"/>
          <a:ext cx="2808046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744C72-3FAA-4DE0-92B9-6C2F5AE7B94B}">
      <dsp:nvSpPr>
        <dsp:cNvPr id="0" name=""/>
        <dsp:cNvSpPr/>
      </dsp:nvSpPr>
      <dsp:spPr>
        <a:xfrm>
          <a:off x="1842748" y="1081708"/>
          <a:ext cx="3278230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DF22D4-E8F9-4FF1-8CAF-9E0DAFF508D1}">
      <dsp:nvSpPr>
        <dsp:cNvPr id="0" name=""/>
        <dsp:cNvSpPr/>
      </dsp:nvSpPr>
      <dsp:spPr>
        <a:xfrm>
          <a:off x="398204" y="887495"/>
          <a:ext cx="2889087" cy="2674043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9000" r="-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47E3A8-AA99-47AD-959E-199B7E8E3192}">
      <dsp:nvSpPr>
        <dsp:cNvPr id="0" name=""/>
        <dsp:cNvSpPr/>
      </dsp:nvSpPr>
      <dsp:spPr>
        <a:xfrm>
          <a:off x="797894" y="2325737"/>
          <a:ext cx="2089708" cy="107750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6500" kern="1200"/>
        </a:p>
      </dsp:txBody>
      <dsp:txXfrm>
        <a:off x="797894" y="2325737"/>
        <a:ext cx="2089708" cy="1077506"/>
      </dsp:txXfrm>
    </dsp:sp>
    <dsp:sp modelId="{75949787-8C6C-4886-ACBD-6D46E436247E}">
      <dsp:nvSpPr>
        <dsp:cNvPr id="0" name=""/>
        <dsp:cNvSpPr/>
      </dsp:nvSpPr>
      <dsp:spPr>
        <a:xfrm>
          <a:off x="4250917" y="134159"/>
          <a:ext cx="1740123" cy="1895098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6000" r="-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65C7F8-A787-461F-B2E8-8BC3A8B339CE}">
      <dsp:nvSpPr>
        <dsp:cNvPr id="0" name=""/>
        <dsp:cNvSpPr/>
      </dsp:nvSpPr>
      <dsp:spPr>
        <a:xfrm>
          <a:off x="5610754" y="591932"/>
          <a:ext cx="112974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500" kern="1200"/>
        </a:p>
      </dsp:txBody>
      <dsp:txXfrm>
        <a:off x="5610754" y="591932"/>
        <a:ext cx="112974" cy="979551"/>
      </dsp:txXfrm>
    </dsp:sp>
    <dsp:sp modelId="{B69BBD8B-AFD9-4210-BD7F-9281F0CF7979}">
      <dsp:nvSpPr>
        <dsp:cNvPr id="0" name=""/>
        <dsp:cNvSpPr/>
      </dsp:nvSpPr>
      <dsp:spPr>
        <a:xfrm>
          <a:off x="3652098" y="1359931"/>
          <a:ext cx="1997392" cy="1729171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3000" r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684CA8-91A9-4F0A-B7FD-3BE587471F0C}">
      <dsp:nvSpPr>
        <dsp:cNvPr id="0" name=""/>
        <dsp:cNvSpPr/>
      </dsp:nvSpPr>
      <dsp:spPr>
        <a:xfrm>
          <a:off x="5140570" y="1734742"/>
          <a:ext cx="159993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500" kern="1200"/>
        </a:p>
      </dsp:txBody>
      <dsp:txXfrm>
        <a:off x="5140570" y="1734742"/>
        <a:ext cx="159993" cy="979551"/>
      </dsp:txXfrm>
    </dsp:sp>
    <dsp:sp modelId="{045A41D1-0CBF-4A4A-A6C5-846AB86BED8D}">
      <dsp:nvSpPr>
        <dsp:cNvPr id="0" name=""/>
        <dsp:cNvSpPr/>
      </dsp:nvSpPr>
      <dsp:spPr>
        <a:xfrm>
          <a:off x="4109822" y="2487313"/>
          <a:ext cx="2022312" cy="176002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6000" r="-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855C22-DC7D-4FD7-B1D6-1AAC18770AA3}">
      <dsp:nvSpPr>
        <dsp:cNvPr id="0" name=""/>
        <dsp:cNvSpPr/>
      </dsp:nvSpPr>
      <dsp:spPr>
        <a:xfrm>
          <a:off x="5610754" y="2877551"/>
          <a:ext cx="112974" cy="9795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500" kern="1200"/>
        </a:p>
      </dsp:txBody>
      <dsp:txXfrm>
        <a:off x="5610754" y="2877551"/>
        <a:ext cx="112974" cy="9795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cp:lastPrinted>2020-04-01T03:11:00Z</cp:lastPrinted>
  <dcterms:created xsi:type="dcterms:W3CDTF">2020-05-29T12:59:00Z</dcterms:created>
  <dcterms:modified xsi:type="dcterms:W3CDTF">2020-05-29T12:59:00Z</dcterms:modified>
</cp:coreProperties>
</file>