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E0035" w14:textId="5B49E9A0" w:rsidR="009148B4" w:rsidRPr="00BE56C2" w:rsidRDefault="00BE56C2" w:rsidP="00BE56C2">
      <w:pPr>
        <w:jc w:val="center"/>
        <w:rPr>
          <w:b/>
        </w:rPr>
      </w:pPr>
      <w:bookmarkStart w:id="0" w:name="_GoBack"/>
      <w:bookmarkEnd w:id="0"/>
      <w:r w:rsidRPr="00BE56C2">
        <w:rPr>
          <w:b/>
        </w:rPr>
        <w:t>GUIA DE APRENDIZAJE UNIDAD 1</w:t>
      </w:r>
      <w:r w:rsidR="007E55AA">
        <w:rPr>
          <w:b/>
        </w:rPr>
        <w:t xml:space="preserve">   N° DE GUÍA: </w:t>
      </w:r>
      <w:r w:rsidR="008D20DC">
        <w:rPr>
          <w:b/>
        </w:rPr>
        <w:t>6</w:t>
      </w:r>
    </w:p>
    <w:p w14:paraId="6A79283E" w14:textId="3FAC8AB1" w:rsidR="00BE56C2" w:rsidRDefault="00BE56C2" w:rsidP="009F7372">
      <w:pPr>
        <w:spacing w:after="0"/>
      </w:pPr>
      <w:r>
        <w:t>ASIGNATURA:</w:t>
      </w:r>
      <w:r w:rsidR="00967F0E">
        <w:t xml:space="preserve"> TECNOLOGÍA </w:t>
      </w:r>
    </w:p>
    <w:p w14:paraId="4509B3DB" w14:textId="77777777" w:rsidR="00BE56C2" w:rsidRDefault="00BE56C2" w:rsidP="009F7372">
      <w:pPr>
        <w:spacing w:after="0"/>
      </w:pPr>
      <w:r>
        <w:t>NOMBRE ESTUDIANTE: ______________________________________________________</w:t>
      </w:r>
    </w:p>
    <w:p w14:paraId="2045B087" w14:textId="77777777" w:rsidR="00BE56C2" w:rsidRDefault="00BE56C2" w:rsidP="009F7372">
      <w:pPr>
        <w:spacing w:after="0"/>
      </w:pPr>
      <w:r>
        <w:t>CURSO: __________</w:t>
      </w:r>
      <w:r w:rsidR="0035270E">
        <w:t>____________________ LETRA: ______</w:t>
      </w:r>
      <w:r>
        <w:t xml:space="preserve"> FECHA: __________________</w:t>
      </w:r>
    </w:p>
    <w:p w14:paraId="6549A7DC" w14:textId="77777777" w:rsidR="009F7372" w:rsidRDefault="009F7372" w:rsidP="009F7372">
      <w:pPr>
        <w:spacing w:after="0"/>
      </w:pPr>
    </w:p>
    <w:p w14:paraId="7801F91D" w14:textId="77777777" w:rsidR="00CF4857" w:rsidRPr="004E7CB7" w:rsidRDefault="00CF4857" w:rsidP="00CF4857">
      <w:pPr>
        <w:rPr>
          <w:rFonts w:cstheme="minorHAnsi"/>
          <w:sz w:val="24"/>
          <w:szCs w:val="24"/>
        </w:rPr>
      </w:pPr>
      <w:r w:rsidRPr="004E7CB7">
        <w:rPr>
          <w:rFonts w:cstheme="minorHAnsi"/>
          <w:sz w:val="24"/>
          <w:szCs w:val="24"/>
        </w:rPr>
        <w:t xml:space="preserve">OA: </w:t>
      </w:r>
      <w:bookmarkStart w:id="1" w:name="_Hlk36590899"/>
      <w:r w:rsidRPr="004E7CB7">
        <w:rPr>
          <w:rFonts w:cstheme="minorHAnsi"/>
          <w:sz w:val="24"/>
          <w:szCs w:val="24"/>
        </w:rPr>
        <w:t xml:space="preserve">Usar internet y comunicación en línea para compartir y publicar información de diferente carácter con otras personas, considerando la seguridad de la fuente y las normas de  privacidad y de uso. </w:t>
      </w:r>
    </w:p>
    <w:p w14:paraId="7EBEC305" w14:textId="62A336A8" w:rsidR="00CF4857" w:rsidRDefault="00CF4857" w:rsidP="00CF4857">
      <w:pPr>
        <w:rPr>
          <w:rFonts w:cstheme="minorHAnsi"/>
          <w:sz w:val="24"/>
          <w:szCs w:val="24"/>
        </w:rPr>
      </w:pPr>
      <w:r w:rsidRPr="004E7CB7">
        <w:rPr>
          <w:rFonts w:cstheme="minorHAnsi"/>
          <w:sz w:val="24"/>
          <w:szCs w:val="24"/>
        </w:rPr>
        <w:t xml:space="preserve">Objetivo de clase: </w:t>
      </w:r>
      <w:bookmarkEnd w:id="1"/>
      <w:r w:rsidR="008D20DC">
        <w:rPr>
          <w:rFonts w:cstheme="minorHAnsi"/>
          <w:sz w:val="24"/>
          <w:szCs w:val="24"/>
        </w:rPr>
        <w:t>Enviar correo electrónico para comunicarse.</w:t>
      </w:r>
    </w:p>
    <w:p w14:paraId="6169C88F" w14:textId="407D45BC" w:rsidR="00B571AE" w:rsidRDefault="00B571AE" w:rsidP="00CF4857">
      <w:pPr>
        <w:rPr>
          <w:rFonts w:cstheme="minorHAnsi"/>
          <w:sz w:val="24"/>
          <w:szCs w:val="24"/>
        </w:rPr>
      </w:pPr>
      <w:r>
        <w:rPr>
          <w:rFonts w:cstheme="minorHAnsi"/>
          <w:sz w:val="24"/>
          <w:szCs w:val="24"/>
        </w:rPr>
        <w:t>La semana pasada simulamos el envío de un correo electrónico, hoy lo haremos paso a paso y utilizaremos la cuenta institucional.</w:t>
      </w:r>
    </w:p>
    <w:p w14:paraId="20E90814" w14:textId="5D766F66" w:rsidR="00B571AE" w:rsidRDefault="00B571AE" w:rsidP="00CF4857">
      <w:pPr>
        <w:rPr>
          <w:rFonts w:cstheme="minorHAnsi"/>
          <w:sz w:val="24"/>
          <w:szCs w:val="24"/>
        </w:rPr>
      </w:pPr>
      <w:r>
        <w:rPr>
          <w:rFonts w:cstheme="minorHAnsi"/>
          <w:sz w:val="24"/>
          <w:szCs w:val="24"/>
        </w:rPr>
        <w:t>Primero: Accede a un navegador</w:t>
      </w:r>
      <w:r w:rsidR="00D62A4D">
        <w:rPr>
          <w:rFonts w:cstheme="minorHAnsi"/>
          <w:sz w:val="24"/>
          <w:szCs w:val="24"/>
        </w:rPr>
        <w:t xml:space="preserve">   </w:t>
      </w:r>
      <w:r w:rsidR="00D62A4D" w:rsidRPr="00B571AE">
        <w:rPr>
          <w:rFonts w:cstheme="minorHAnsi"/>
          <w:noProof/>
          <w:sz w:val="24"/>
          <w:szCs w:val="24"/>
        </w:rPr>
        <w:drawing>
          <wp:inline distT="0" distB="0" distL="0" distR="0" wp14:anchorId="4F1D821C" wp14:editId="6473D28D">
            <wp:extent cx="1628775" cy="314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3572" b="30444"/>
                    <a:stretch/>
                  </pic:blipFill>
                  <pic:spPr bwMode="auto">
                    <a:xfrm>
                      <a:off x="0" y="0"/>
                      <a:ext cx="1630609" cy="314679"/>
                    </a:xfrm>
                    <a:prstGeom prst="rect">
                      <a:avLst/>
                    </a:prstGeom>
                    <a:ln>
                      <a:noFill/>
                    </a:ln>
                    <a:extLst>
                      <a:ext uri="{53640926-AAD7-44D8-BBD7-CCE9431645EC}">
                        <a14:shadowObscured xmlns:a14="http://schemas.microsoft.com/office/drawing/2010/main"/>
                      </a:ext>
                    </a:extLst>
                  </pic:spPr>
                </pic:pic>
              </a:graphicData>
            </a:graphic>
          </wp:inline>
        </w:drawing>
      </w:r>
    </w:p>
    <w:p w14:paraId="2747C0DC" w14:textId="5BCD42E9" w:rsidR="00B571AE" w:rsidRDefault="00B571AE" w:rsidP="00B571AE">
      <w:pPr>
        <w:rPr>
          <w:rFonts w:cstheme="minorHAnsi"/>
          <w:sz w:val="24"/>
          <w:szCs w:val="24"/>
        </w:rPr>
      </w:pPr>
      <w:r>
        <w:rPr>
          <w:rFonts w:cstheme="minorHAnsi"/>
          <w:sz w:val="24"/>
          <w:szCs w:val="24"/>
        </w:rPr>
        <w:t xml:space="preserve">Segundo: En la barra de búsqueda escribe </w:t>
      </w:r>
      <w:hyperlink r:id="rId8" w:history="1">
        <w:r w:rsidRPr="00D634E2">
          <w:rPr>
            <w:rStyle w:val="Hipervnculo"/>
            <w:rFonts w:cstheme="minorHAnsi"/>
            <w:sz w:val="24"/>
            <w:szCs w:val="24"/>
          </w:rPr>
          <w:t>www.gmail.com</w:t>
        </w:r>
      </w:hyperlink>
      <w:r>
        <w:rPr>
          <w:rFonts w:cstheme="minorHAnsi"/>
          <w:sz w:val="24"/>
          <w:szCs w:val="24"/>
        </w:rPr>
        <w:t xml:space="preserve"> y te aparecerá lo siguiente:</w:t>
      </w:r>
    </w:p>
    <w:p w14:paraId="774239F2" w14:textId="5DEC952C" w:rsidR="00B571AE" w:rsidRDefault="00B571AE" w:rsidP="00B571AE">
      <w:pPr>
        <w:jc w:val="center"/>
        <w:rPr>
          <w:rFonts w:cstheme="minorHAnsi"/>
          <w:sz w:val="24"/>
          <w:szCs w:val="24"/>
        </w:rPr>
      </w:pPr>
      <w:r w:rsidRPr="00B571AE">
        <w:rPr>
          <w:rFonts w:cstheme="minorHAnsi"/>
          <w:noProof/>
          <w:sz w:val="24"/>
          <w:szCs w:val="24"/>
        </w:rPr>
        <w:drawing>
          <wp:inline distT="0" distB="0" distL="0" distR="0" wp14:anchorId="58239D63" wp14:editId="2AFEAAF4">
            <wp:extent cx="5114925" cy="561975"/>
            <wp:effectExtent l="19050" t="19050" r="2857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31887" b="83081"/>
                    <a:stretch/>
                  </pic:blipFill>
                  <pic:spPr bwMode="auto">
                    <a:xfrm>
                      <a:off x="0" y="0"/>
                      <a:ext cx="5119559" cy="562484"/>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14:paraId="7D9D16AC" w14:textId="71DECFD7" w:rsidR="003B0DC0" w:rsidRDefault="00B571AE" w:rsidP="00D62A4D">
      <w:pPr>
        <w:rPr>
          <w:rFonts w:cstheme="minorHAnsi"/>
          <w:sz w:val="24"/>
          <w:szCs w:val="24"/>
        </w:rPr>
      </w:pPr>
      <w:r w:rsidRPr="00B571AE">
        <w:rPr>
          <w:rFonts w:cstheme="minorHAnsi"/>
          <w:noProof/>
          <w:sz w:val="24"/>
          <w:szCs w:val="24"/>
        </w:rPr>
        <w:drawing>
          <wp:inline distT="0" distB="0" distL="0" distR="0" wp14:anchorId="797BF117" wp14:editId="434CAA7D">
            <wp:extent cx="1743075" cy="2091340"/>
            <wp:effectExtent l="19050" t="19050" r="9525" b="234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2387" t="14502" r="33311" b="3625"/>
                    <a:stretch/>
                  </pic:blipFill>
                  <pic:spPr bwMode="auto">
                    <a:xfrm>
                      <a:off x="0" y="0"/>
                      <a:ext cx="1747582" cy="2096747"/>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r w:rsidR="00D62A4D" w:rsidRPr="00D62A4D">
        <w:rPr>
          <w:rFonts w:cstheme="minorHAnsi"/>
          <w:noProof/>
          <w:sz w:val="24"/>
          <w:szCs w:val="24"/>
        </w:rPr>
        <w:drawing>
          <wp:inline distT="0" distB="0" distL="0" distR="0" wp14:anchorId="0BD857E8" wp14:editId="6D9CDF44">
            <wp:extent cx="3742087" cy="2095500"/>
            <wp:effectExtent l="19050" t="19050" r="10795"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7857" t="50454" r="29169" b="12387"/>
                    <a:stretch/>
                  </pic:blipFill>
                  <pic:spPr bwMode="auto">
                    <a:xfrm>
                      <a:off x="0" y="0"/>
                      <a:ext cx="3745102" cy="209718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C8BF516" w14:textId="0BC69519" w:rsidR="00B571AE" w:rsidRDefault="00B571AE" w:rsidP="00B571AE">
      <w:pPr>
        <w:rPr>
          <w:rFonts w:cstheme="minorHAnsi"/>
          <w:sz w:val="24"/>
          <w:szCs w:val="24"/>
        </w:rPr>
      </w:pPr>
      <w:r>
        <w:rPr>
          <w:rFonts w:cstheme="minorHAnsi"/>
          <w:sz w:val="24"/>
          <w:szCs w:val="24"/>
        </w:rPr>
        <w:t xml:space="preserve">Tercero: </w:t>
      </w:r>
      <w:r w:rsidR="003B0DC0">
        <w:rPr>
          <w:rFonts w:cstheme="minorHAnsi"/>
          <w:sz w:val="24"/>
          <w:szCs w:val="24"/>
        </w:rPr>
        <w:t>Donde dice CORREO ELECTRONICO O TELEFONO ingresa el usuario que se te dio, el cual debería ser:</w:t>
      </w:r>
    </w:p>
    <w:p w14:paraId="42D2D9DC" w14:textId="2F6AAFE1" w:rsidR="003B0DC0" w:rsidRDefault="003B0DC0" w:rsidP="00B571AE">
      <w:pPr>
        <w:rPr>
          <w:rFonts w:cstheme="minorHAnsi"/>
          <w:sz w:val="24"/>
          <w:szCs w:val="24"/>
        </w:rPr>
      </w:pPr>
      <w:r>
        <w:rPr>
          <w:rFonts w:cstheme="minorHAnsi"/>
          <w:sz w:val="24"/>
          <w:szCs w:val="24"/>
        </w:rPr>
        <w:t xml:space="preserve">Tu primer nombre – un punto – tu primer apellido – un punto – la inicial de tu segundo apellido - </w:t>
      </w:r>
      <w:r w:rsidRPr="003B0DC0">
        <w:rPr>
          <w:rFonts w:cstheme="minorHAnsi"/>
          <w:sz w:val="24"/>
          <w:szCs w:val="24"/>
        </w:rPr>
        <w:t>@estudiantes.colegio-mineralelteniente.cl</w:t>
      </w:r>
      <w:r>
        <w:rPr>
          <w:rFonts w:cstheme="minorHAnsi"/>
          <w:sz w:val="24"/>
          <w:szCs w:val="24"/>
        </w:rPr>
        <w:t xml:space="preserve"> </w:t>
      </w:r>
    </w:p>
    <w:p w14:paraId="607E7F06" w14:textId="4A4CDB7B" w:rsidR="003B0DC0" w:rsidRDefault="003B0DC0" w:rsidP="009F7372">
      <w:pPr>
        <w:rPr>
          <w:rFonts w:cstheme="minorHAnsi"/>
          <w:sz w:val="24"/>
          <w:szCs w:val="24"/>
        </w:rPr>
      </w:pPr>
      <w:r>
        <w:rPr>
          <w:rFonts w:cstheme="minorHAnsi"/>
          <w:sz w:val="24"/>
          <w:szCs w:val="24"/>
        </w:rPr>
        <w:t>Por ejemplo, basados en mi nombre seria:</w:t>
      </w:r>
      <w:r w:rsidR="009F7372">
        <w:rPr>
          <w:rFonts w:cstheme="minorHAnsi"/>
          <w:sz w:val="24"/>
          <w:szCs w:val="24"/>
        </w:rPr>
        <w:t xml:space="preserve"> </w:t>
      </w:r>
      <w:hyperlink r:id="rId12" w:history="1">
        <w:r w:rsidRPr="00D634E2">
          <w:rPr>
            <w:rStyle w:val="Hipervnculo"/>
            <w:rFonts w:cstheme="minorHAnsi"/>
            <w:sz w:val="24"/>
            <w:szCs w:val="24"/>
          </w:rPr>
          <w:t>barbara.garrido.h@estudiantes.colegio-mineralelteniente.cl</w:t>
        </w:r>
      </w:hyperlink>
    </w:p>
    <w:p w14:paraId="5406DDCD" w14:textId="485D76D5" w:rsidR="003B0DC0" w:rsidRDefault="003B0DC0" w:rsidP="003B0DC0">
      <w:pPr>
        <w:rPr>
          <w:rFonts w:cstheme="minorHAnsi"/>
          <w:sz w:val="24"/>
          <w:szCs w:val="24"/>
        </w:rPr>
      </w:pPr>
      <w:r>
        <w:rPr>
          <w:rFonts w:cstheme="minorHAnsi"/>
          <w:sz w:val="24"/>
          <w:szCs w:val="24"/>
        </w:rPr>
        <w:lastRenderedPageBreak/>
        <w:t>Después donde dice INGRESA TU CONTRASEÑA, escribe la que se te dio… después si quieres puedes cambiarla.</w:t>
      </w:r>
    </w:p>
    <w:p w14:paraId="6128D23E" w14:textId="06AB021A" w:rsidR="00B571AE" w:rsidRDefault="00D62A4D" w:rsidP="00B571AE">
      <w:pPr>
        <w:rPr>
          <w:rFonts w:cstheme="minorHAnsi"/>
          <w:sz w:val="24"/>
          <w:szCs w:val="24"/>
        </w:rPr>
      </w:pPr>
      <w:r>
        <w:rPr>
          <w:rFonts w:cstheme="minorHAnsi"/>
          <w:sz w:val="24"/>
          <w:szCs w:val="24"/>
        </w:rPr>
        <w:t>Te aparcera algo así:</w:t>
      </w:r>
    </w:p>
    <w:p w14:paraId="1F65278D" w14:textId="718C537E" w:rsidR="00D62A4D" w:rsidRDefault="00D62A4D" w:rsidP="00B571AE">
      <w:pPr>
        <w:rPr>
          <w:rFonts w:cstheme="minorHAnsi"/>
          <w:sz w:val="24"/>
          <w:szCs w:val="24"/>
        </w:rPr>
      </w:pPr>
      <w:r>
        <w:rPr>
          <w:rFonts w:cstheme="minorHAnsi"/>
          <w:noProof/>
          <w:sz w:val="24"/>
          <w:szCs w:val="24"/>
          <w:lang w:eastAsia="es-CL"/>
        </w:rPr>
        <mc:AlternateContent>
          <mc:Choice Requires="wps">
            <w:drawing>
              <wp:anchor distT="0" distB="0" distL="114300" distR="114300" simplePos="0" relativeHeight="251661312" behindDoc="0" locked="0" layoutInCell="1" allowOverlap="1" wp14:anchorId="2F6C0D19" wp14:editId="5BBE6F27">
                <wp:simplePos x="0" y="0"/>
                <wp:positionH relativeFrom="column">
                  <wp:posOffset>2748915</wp:posOffset>
                </wp:positionH>
                <wp:positionV relativeFrom="paragraph">
                  <wp:posOffset>20955</wp:posOffset>
                </wp:positionV>
                <wp:extent cx="3219450" cy="1724025"/>
                <wp:effectExtent l="0" t="0" r="19050" b="28575"/>
                <wp:wrapNone/>
                <wp:docPr id="8" name="8 Cuadro de texto"/>
                <wp:cNvGraphicFramePr/>
                <a:graphic xmlns:a="http://schemas.openxmlformats.org/drawingml/2006/main">
                  <a:graphicData uri="http://schemas.microsoft.com/office/word/2010/wordprocessingShape">
                    <wps:wsp>
                      <wps:cNvSpPr txBox="1"/>
                      <wps:spPr>
                        <a:xfrm>
                          <a:off x="0" y="0"/>
                          <a:ext cx="3219450" cy="17240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4CC76A" w14:textId="690D18C5" w:rsidR="00D62A4D" w:rsidRDefault="00D62A4D">
                            <w:r>
                              <w:t>A mí me aparecen varios correos porque es una plataforma que uso constantemente, en el tuyo quizás este el mensaje de bienvenida que te entrega la plataforma y puede que te aparezca un tutorial de uso, te recomiendo que lo veas detenidamente, sino aparece tranquilo… conoceremos juntos esta plataforma, si ya la has usado antes espero que te ayude a recordar algunas cosas.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C0D19" id="_x0000_t202" coordsize="21600,21600" o:spt="202" path="m,l,21600r21600,l21600,xe">
                <v:stroke joinstyle="miter"/>
                <v:path gradientshapeok="t" o:connecttype="rect"/>
              </v:shapetype>
              <v:shape id="8 Cuadro de texto" o:spid="_x0000_s1026" type="#_x0000_t202" style="position:absolute;margin-left:216.45pt;margin-top:1.65pt;width:253.5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xhdQIAADMFAAAOAAAAZHJzL2Uyb0RvYy54bWysVEtvEzEQviPxHyzf6WaXhLZRN1VIVYRU&#10;tRUp6tnx2skK22NsJ7vh1zP2PlpKTojLrj3zzfsbX123WpGDcL4GU9L8bEKJMByq2mxL+v3p9sMF&#10;JT4wUzEFRpT0KDy9Xrx/d9XYuShgB6oSjqAT4+eNLekuBDvPMs93QjN/BlYYVEpwmgW8um1WOdag&#10;d62yYjL5lDXgKuuAC+9RetMp6SL5l1Lw8CClF4GokmJuIX1d+m7iN1tcsfnWMbureZ8G+4csNKsN&#10;Bh1d3bDAyN7Vf7nSNXfgQYYzDjoDKWsuUg1YTT55U816x6xItWBzvB3b5P+fW35/eHSkrkqKgzJM&#10;44guyGrPKgekEiSINkBsUmP9HLFri+jQfoYWhz3IPQpj7a10Ov6xKoJ6bPdxbDH6IRyFH4v8cjpD&#10;FUddfl5MJ8Us+slezK3z4YsATeKhpA5nmFrLDnc+dNABEqMpE2Uxvy6PdApHJTrlNyGxPIxcJCeJ&#10;WGKlHDkwpATjXJiQKsEMlEF0NJO1UqNhfspQjUY9NpqJRLjRcHLK8M+Io0WKCiaMxro24E45qH4M&#10;6coOP1Tf1RzLD+2m7We2geqII3PQMd9bfltjW++YD4/MIdVxFLi+4QE/UkFTUuhPlOzA/Tolj3hk&#10;IGopaXB1Sup/7pkTlKivBrl5mU+ncdfSZTo7L/DiXms2rzVmr1eAo8jxobA8HSM+qOEoHehn3PJl&#10;jIoqZjjGLmkYjqvQLTS+ElwslwmE22VZuDNry6Pr2N5Imqf2mTnbMyuS+x6GJWPzNwTrsNHSwHIf&#10;QNaJfbHBXVf7xuNmJv72r0hc/df3hHp56xa/AQAA//8DAFBLAwQUAAYACAAAACEATBkdXd0AAAAJ&#10;AQAADwAAAGRycy9kb3ducmV2LnhtbEyPQU+DQBSE7yb+h80z8WaXQlMBeTSG2PRmYms8L+wTSNm3&#10;hN1S+u9dT3qczGTmm2K3mEHMNLneMsJ6FYEgbqzuuUX4PO2fUhDOK9ZqsEwIN3KwK+/vCpVre+UP&#10;mo++FaGEXa4QOu/HXErXdGSUW9mROHjfdjLKBzm1Uk/qGsrNIOMo2kqjeg4LnRqp6qg5Hy8GoYqq&#10;vZsP63p7s/35K33j97E5ID4+LK8vIDwt/i8Mv/gBHcrAVNsLaycGhE0SZyGKkCQggp8lWdA1Qvy8&#10;SUGWhfz/oPwBAAD//wMAUEsBAi0AFAAGAAgAAAAhALaDOJL+AAAA4QEAABMAAAAAAAAAAAAAAAAA&#10;AAAAAFtDb250ZW50X1R5cGVzXS54bWxQSwECLQAUAAYACAAAACEAOP0h/9YAAACUAQAACwAAAAAA&#10;AAAAAAAAAAAvAQAAX3JlbHMvLnJlbHNQSwECLQAUAAYACAAAACEAVDD8YXUCAAAzBQAADgAAAAAA&#10;AAAAAAAAAAAuAgAAZHJzL2Uyb0RvYy54bWxQSwECLQAUAAYACAAAACEATBkdXd0AAAAJAQAADwAA&#10;AAAAAAAAAAAAAADPBAAAZHJzL2Rvd25yZXYueG1sUEsFBgAAAAAEAAQA8wAAANkFAAAAAA==&#10;" fillcolor="white [3201]" strokecolor="#4f81bd [3204]" strokeweight="2pt">
                <v:textbox>
                  <w:txbxContent>
                    <w:p w14:paraId="5A4CC76A" w14:textId="690D18C5" w:rsidR="00D62A4D" w:rsidRDefault="00D62A4D">
                      <w:r>
                        <w:t>A mí me aparecen varios correos porque es una plataforma que uso constantemente, en el tuyo quizás este el mensaje de bienvenida que te entrega la plataforma y puede que te aparezca un tutorial de uso, te recomiendo que lo veas detenidamente, sino aparece tranquilo… conoceremos juntos esta plataforma, si ya la has usado antes espero que te ayude a recordar algunas cosas.</w:t>
                      </w:r>
                    </w:p>
                  </w:txbxContent>
                </v:textbox>
              </v:shape>
            </w:pict>
          </mc:Fallback>
        </mc:AlternateContent>
      </w:r>
      <w:r w:rsidRPr="00D62A4D">
        <w:rPr>
          <w:rFonts w:cstheme="minorHAnsi"/>
          <w:noProof/>
          <w:sz w:val="24"/>
          <w:szCs w:val="24"/>
        </w:rPr>
        <w:drawing>
          <wp:inline distT="0" distB="0" distL="0" distR="0" wp14:anchorId="052C5588" wp14:editId="0D05867B">
            <wp:extent cx="2600223" cy="1914525"/>
            <wp:effectExtent l="19050" t="19050" r="1016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4804"/>
                    <a:stretch/>
                  </pic:blipFill>
                  <pic:spPr bwMode="auto">
                    <a:xfrm>
                      <a:off x="0" y="0"/>
                      <a:ext cx="2602318" cy="1916067"/>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14:paraId="392EE273" w14:textId="75155BC3" w:rsidR="00D62A4D" w:rsidRDefault="00D62A4D" w:rsidP="00B571AE">
      <w:pPr>
        <w:rPr>
          <w:rFonts w:cstheme="minorHAnsi"/>
          <w:sz w:val="24"/>
          <w:szCs w:val="24"/>
        </w:rPr>
      </w:pPr>
      <w:r>
        <w:rPr>
          <w:rFonts w:cstheme="minorHAnsi"/>
          <w:sz w:val="24"/>
          <w:szCs w:val="24"/>
        </w:rPr>
        <w:t xml:space="preserve">Cuarto: </w:t>
      </w:r>
      <w:r w:rsidR="003D469C">
        <w:rPr>
          <w:rFonts w:cstheme="minorHAnsi"/>
          <w:sz w:val="24"/>
          <w:szCs w:val="24"/>
        </w:rPr>
        <w:t>Presiona donde dice REDACTAR, te abrirá una pequeña ventana:</w:t>
      </w:r>
    </w:p>
    <w:p w14:paraId="630294DA" w14:textId="1B74DF05" w:rsidR="003D469C" w:rsidRDefault="003D469C" w:rsidP="00B571AE">
      <w:pPr>
        <w:rPr>
          <w:rFonts w:cstheme="minorHAnsi"/>
          <w:sz w:val="24"/>
          <w:szCs w:val="24"/>
        </w:rPr>
      </w:pPr>
      <w:r>
        <w:rPr>
          <w:rFonts w:cstheme="minorHAnsi"/>
          <w:noProof/>
          <w:sz w:val="24"/>
          <w:szCs w:val="24"/>
          <w:lang w:eastAsia="es-CL"/>
        </w:rPr>
        <mc:AlternateContent>
          <mc:Choice Requires="wps">
            <w:drawing>
              <wp:anchor distT="0" distB="0" distL="114300" distR="114300" simplePos="0" relativeHeight="251662336" behindDoc="0" locked="0" layoutInCell="1" allowOverlap="1" wp14:anchorId="6D9C893F" wp14:editId="2BF61519">
                <wp:simplePos x="0" y="0"/>
                <wp:positionH relativeFrom="column">
                  <wp:posOffset>2701290</wp:posOffset>
                </wp:positionH>
                <wp:positionV relativeFrom="paragraph">
                  <wp:posOffset>810895</wp:posOffset>
                </wp:positionV>
                <wp:extent cx="457200" cy="323850"/>
                <wp:effectExtent l="0" t="19050" r="38100" b="38100"/>
                <wp:wrapNone/>
                <wp:docPr id="12" name="12 Flecha derecha"/>
                <wp:cNvGraphicFramePr/>
                <a:graphic xmlns:a="http://schemas.openxmlformats.org/drawingml/2006/main">
                  <a:graphicData uri="http://schemas.microsoft.com/office/word/2010/wordprocessingShape">
                    <wps:wsp>
                      <wps:cNvSpPr/>
                      <wps:spPr>
                        <a:xfrm>
                          <a:off x="0" y="0"/>
                          <a:ext cx="457200" cy="3238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BF12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2 Flecha derecha" o:spid="_x0000_s1026" type="#_x0000_t13" style="position:absolute;margin-left:212.7pt;margin-top:63.85pt;width:36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Mq6gAIAAFAFAAAOAAAAZHJzL2Uyb0RvYy54bWysVFFPGzEMfp+0/xDlfVxbYGMVV1SBOk1C&#10;gAYTzyGX9CIlceakvXa/fk7ueiBAe5h2D7kktj/bn+2cX+ycZVuF0YCv+fRowpnyEhrj1zX/+bD6&#10;dMZZTMI3woJXNd+ryC8WHz+cd2GuZtCCbRQyAvFx3oWatymFeVVF2Son4hEE5UmoAZ1IdMR11aDo&#10;CN3ZajaZfK46wCYgSBUj3V71Qr4o+FormW61jioxW3OKLZUVy/qU12pxLuZrFKE1cghD/EMUThhP&#10;TkeoK5EE26B5A+WMRIig05EEV4HWRqqSA2UznbzK5r4VQZVciJwYRpri/4OVN9s7ZKah2s0488JR&#10;jaYztrJKtoJRbfI/s9SFOCfl+3CHwynSNqe80+jyn5Jhu8LsfmRW7RKTdHly+oWqxZkk0fHs+Oy0&#10;MF89GweM6ZsCx/Km5mjWbVoiQldYFdvrmMgtGRwUs0cPK2Ntvs/R9fGUXdpblRWs/6E0ZUcRzApQ&#10;6St1aZFtBXWEkFL5NO1FrWhUf306oS8nTf5Gi3IqgBlZk+MRewDIPfsWu4cZ9LOpKm05Gk/+Flhv&#10;PFoUz+DTaOyMB3wPwFJWg+de/0BST01m6QmaPdUeoR+KGOTKEPnXIqY7gTQFVC+a7HRLi7bQ1RyG&#10;HWct4O/37rM+NSdJOetoqmoef20EKs7sd09t+3V6cpLHsBxKU3CGLyVPLyV+4y6ByjSlNyTIsiVj&#10;TPaw1QjukR6AZfZKIuEl+a65THg4XKZ+2ukJkWq5LGo0ekGka38fZAbPrOa2etg9CgxDByZq3Rs4&#10;TKCYv2rBXjdbelhuEmhT+vOZ14FvGtvSOMMTk9+Fl+ei9fwQLv4AAAD//wMAUEsDBBQABgAIAAAA&#10;IQCVBI974AAAAAsBAAAPAAAAZHJzL2Rvd25yZXYueG1sTI/NTsMwEITvSLyDtUhcKuo0CnUa4lQV&#10;EhII9UDgAZx4m0T1TxQ7bXh7lhMcd+bT7Ey5X6xhF5zC4J2EzToBhq71enCdhK/Pl4ccWIjKaWW8&#10;QwnfGGBf3d6UqtD+6j7wUseOUYgLhZLQxzgWnIe2R6vC2o/oyDv5yapI59RxPakrhVvD0yTZcqsG&#10;Rx96NeJzj+25nq2EN54v51P9KjbvajbHZrc6NNuVlPd3y+EJWMQl/sHwW5+qQ0WdGj87HZiRkKWP&#10;GaFkpEIAIyLbCVIaUkQugFcl/7+h+gEAAP//AwBQSwECLQAUAAYACAAAACEAtoM4kv4AAADhAQAA&#10;EwAAAAAAAAAAAAAAAAAAAAAAW0NvbnRlbnRfVHlwZXNdLnhtbFBLAQItABQABgAIAAAAIQA4/SH/&#10;1gAAAJQBAAALAAAAAAAAAAAAAAAAAC8BAABfcmVscy8ucmVsc1BLAQItABQABgAIAAAAIQCn2Mq6&#10;gAIAAFAFAAAOAAAAAAAAAAAAAAAAAC4CAABkcnMvZTJvRG9jLnhtbFBLAQItABQABgAIAAAAIQCV&#10;BI974AAAAAsBAAAPAAAAAAAAAAAAAAAAANoEAABkcnMvZG93bnJldi54bWxQSwUGAAAAAAQABADz&#10;AAAA5wUAAAAA&#10;" adj="13950" filled="f" strokecolor="#243f60 [1604]" strokeweight="2pt"/>
            </w:pict>
          </mc:Fallback>
        </mc:AlternateContent>
      </w:r>
      <w:r w:rsidRPr="003D469C">
        <w:rPr>
          <w:rFonts w:cstheme="minorHAnsi"/>
          <w:noProof/>
          <w:sz w:val="24"/>
          <w:szCs w:val="24"/>
        </w:rPr>
        <w:drawing>
          <wp:inline distT="0" distB="0" distL="0" distR="0" wp14:anchorId="6CA904EC" wp14:editId="60C64A36">
            <wp:extent cx="2457450" cy="15525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61367" cy="1555050"/>
                    </a:xfrm>
                    <a:prstGeom prst="rect">
                      <a:avLst/>
                    </a:prstGeom>
                  </pic:spPr>
                </pic:pic>
              </a:graphicData>
            </a:graphic>
          </wp:inline>
        </w:drawing>
      </w:r>
      <w:r>
        <w:rPr>
          <w:rFonts w:cstheme="minorHAnsi"/>
          <w:sz w:val="24"/>
          <w:szCs w:val="24"/>
        </w:rPr>
        <w:t xml:space="preserve">                           </w:t>
      </w:r>
      <w:r w:rsidRPr="003D469C">
        <w:rPr>
          <w:rFonts w:cstheme="minorHAnsi"/>
          <w:noProof/>
          <w:sz w:val="24"/>
          <w:szCs w:val="24"/>
        </w:rPr>
        <w:drawing>
          <wp:inline distT="0" distB="0" distL="0" distR="0" wp14:anchorId="6A11E0A6" wp14:editId="7F727CD9">
            <wp:extent cx="2200275" cy="16192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56223" t="36254" r="4539"/>
                    <a:stretch/>
                  </pic:blipFill>
                  <pic:spPr bwMode="auto">
                    <a:xfrm>
                      <a:off x="0" y="0"/>
                      <a:ext cx="2202047" cy="1620554"/>
                    </a:xfrm>
                    <a:prstGeom prst="rect">
                      <a:avLst/>
                    </a:prstGeom>
                    <a:ln>
                      <a:noFill/>
                    </a:ln>
                    <a:extLst>
                      <a:ext uri="{53640926-AAD7-44D8-BBD7-CCE9431645EC}">
                        <a14:shadowObscured xmlns:a14="http://schemas.microsoft.com/office/drawing/2010/main"/>
                      </a:ext>
                    </a:extLst>
                  </pic:spPr>
                </pic:pic>
              </a:graphicData>
            </a:graphic>
          </wp:inline>
        </w:drawing>
      </w:r>
    </w:p>
    <w:p w14:paraId="1A94344E" w14:textId="67914A81" w:rsidR="003D469C" w:rsidRDefault="003D469C" w:rsidP="00B571AE">
      <w:pPr>
        <w:rPr>
          <w:rFonts w:cstheme="minorHAnsi"/>
          <w:sz w:val="24"/>
          <w:szCs w:val="24"/>
        </w:rPr>
      </w:pPr>
      <w:r>
        <w:rPr>
          <w:rFonts w:cstheme="minorHAnsi"/>
          <w:sz w:val="24"/>
          <w:szCs w:val="24"/>
        </w:rPr>
        <w:t>Escribamos nuestro correo</w:t>
      </w:r>
    </w:p>
    <w:p w14:paraId="590673B2" w14:textId="51FA65E0" w:rsidR="003D469C" w:rsidRDefault="003D469C" w:rsidP="003D469C">
      <w:pPr>
        <w:spacing w:after="0" w:line="240" w:lineRule="auto"/>
        <w:rPr>
          <w:rFonts w:cstheme="minorHAnsi"/>
          <w:sz w:val="24"/>
          <w:szCs w:val="24"/>
        </w:rPr>
      </w:pPr>
      <w:r>
        <w:rPr>
          <w:rFonts w:cstheme="minorHAnsi"/>
          <w:sz w:val="24"/>
          <w:szCs w:val="24"/>
        </w:rPr>
        <w:t xml:space="preserve">Para: </w:t>
      </w:r>
      <w:hyperlink r:id="rId15" w:history="1">
        <w:r w:rsidRPr="00D634E2">
          <w:rPr>
            <w:rStyle w:val="Hipervnculo"/>
            <w:rFonts w:cstheme="minorHAnsi"/>
            <w:sz w:val="24"/>
            <w:szCs w:val="24"/>
          </w:rPr>
          <w:t>barbara.garrido@colegio-mineralelteniente.cl</w:t>
        </w:r>
      </w:hyperlink>
      <w:r>
        <w:rPr>
          <w:rFonts w:cstheme="minorHAnsi"/>
          <w:sz w:val="24"/>
          <w:szCs w:val="24"/>
        </w:rPr>
        <w:t xml:space="preserve"> </w:t>
      </w:r>
    </w:p>
    <w:p w14:paraId="0E232582" w14:textId="655E997F" w:rsidR="003D469C" w:rsidRDefault="003D469C" w:rsidP="003D469C">
      <w:pPr>
        <w:spacing w:after="0" w:line="240" w:lineRule="auto"/>
        <w:rPr>
          <w:rFonts w:cstheme="minorHAnsi"/>
          <w:sz w:val="24"/>
          <w:szCs w:val="24"/>
        </w:rPr>
      </w:pPr>
      <w:r>
        <w:rPr>
          <w:rFonts w:cstheme="minorHAnsi"/>
          <w:sz w:val="24"/>
          <w:szCs w:val="24"/>
        </w:rPr>
        <w:t>Asunto: Mi primer correo</w:t>
      </w:r>
    </w:p>
    <w:p w14:paraId="7562AB9D" w14:textId="6F947305" w:rsidR="003D469C" w:rsidRDefault="003D469C" w:rsidP="003D469C">
      <w:pPr>
        <w:spacing w:after="0" w:line="240" w:lineRule="auto"/>
        <w:rPr>
          <w:rFonts w:cstheme="minorHAnsi"/>
          <w:sz w:val="24"/>
          <w:szCs w:val="24"/>
        </w:rPr>
      </w:pPr>
      <w:r>
        <w:rPr>
          <w:rFonts w:cstheme="minorHAnsi"/>
          <w:sz w:val="24"/>
          <w:szCs w:val="24"/>
        </w:rPr>
        <w:t>Cuerpo: Escribirás tu nombre, curso y algo que has hecho este tiempo en tu casa.</w:t>
      </w:r>
    </w:p>
    <w:p w14:paraId="2D173D39" w14:textId="3CB613DC" w:rsidR="003D469C" w:rsidRDefault="003D469C" w:rsidP="003D469C">
      <w:pPr>
        <w:spacing w:after="0" w:line="240" w:lineRule="auto"/>
        <w:rPr>
          <w:rFonts w:cstheme="minorHAnsi"/>
          <w:sz w:val="24"/>
          <w:szCs w:val="24"/>
        </w:rPr>
      </w:pPr>
      <w:r>
        <w:rPr>
          <w:rFonts w:cstheme="minorHAnsi"/>
          <w:sz w:val="24"/>
          <w:szCs w:val="24"/>
        </w:rPr>
        <w:t>Finalmente presiona ENVIAR y podrás esperar una respuesta de mi parte</w:t>
      </w:r>
    </w:p>
    <w:p w14:paraId="3024BB03" w14:textId="77777777" w:rsidR="003D469C" w:rsidRDefault="003D469C" w:rsidP="00B571AE">
      <w:pPr>
        <w:rPr>
          <w:rFonts w:cstheme="minorHAnsi"/>
          <w:sz w:val="24"/>
          <w:szCs w:val="24"/>
        </w:rPr>
      </w:pPr>
    </w:p>
    <w:p w14:paraId="68878C21" w14:textId="4C0C146D" w:rsidR="003D469C" w:rsidRDefault="003D469C" w:rsidP="002D7DD4">
      <w:pPr>
        <w:jc w:val="both"/>
        <w:rPr>
          <w:rFonts w:cstheme="minorHAnsi"/>
          <w:sz w:val="24"/>
          <w:szCs w:val="24"/>
        </w:rPr>
      </w:pPr>
      <w:r>
        <w:rPr>
          <w:rFonts w:cstheme="minorHAnsi"/>
          <w:sz w:val="24"/>
          <w:szCs w:val="24"/>
        </w:rPr>
        <w:t xml:space="preserve">USAREMOS ESTE CORREO CONSTANTEMENTE YA QUE A PARTIR DE AHORA SERA NUESTRO MEDIO DE COMUNICACIÓN, Y LO PUEDES USAR CONMIGO COMO CON LOS OTROS PORFESORES QUE TE HACEN CLASES. </w:t>
      </w:r>
    </w:p>
    <w:p w14:paraId="13C5E6C8" w14:textId="0C86024B" w:rsidR="009F7372" w:rsidRDefault="003D469C" w:rsidP="002D7DD4">
      <w:pPr>
        <w:jc w:val="both"/>
        <w:rPr>
          <w:rFonts w:cstheme="minorHAnsi"/>
          <w:sz w:val="24"/>
          <w:szCs w:val="24"/>
        </w:rPr>
      </w:pPr>
      <w:r>
        <w:rPr>
          <w:rFonts w:cstheme="minorHAnsi"/>
          <w:sz w:val="24"/>
          <w:szCs w:val="24"/>
        </w:rPr>
        <w:t xml:space="preserve">CUALQUIER DUDA DEL USO DEL CORREO </w:t>
      </w:r>
      <w:r w:rsidR="009F7372">
        <w:rPr>
          <w:rFonts w:cstheme="minorHAnsi"/>
          <w:sz w:val="24"/>
          <w:szCs w:val="24"/>
        </w:rPr>
        <w:t xml:space="preserve">Y </w:t>
      </w:r>
      <w:r w:rsidR="009F7372" w:rsidRPr="009F7372">
        <w:rPr>
          <w:rFonts w:cstheme="minorHAnsi"/>
          <w:b/>
          <w:sz w:val="24"/>
          <w:szCs w:val="24"/>
          <w:u w:val="single"/>
        </w:rPr>
        <w:t>SOBRE TODO DUDAS SOBRE LAS TAREAS</w:t>
      </w:r>
      <w:r w:rsidR="009F7372">
        <w:rPr>
          <w:rFonts w:cstheme="minorHAnsi"/>
          <w:sz w:val="24"/>
          <w:szCs w:val="24"/>
        </w:rPr>
        <w:t xml:space="preserve"> </w:t>
      </w:r>
      <w:r>
        <w:rPr>
          <w:rFonts w:cstheme="minorHAnsi"/>
          <w:sz w:val="24"/>
          <w:szCs w:val="24"/>
        </w:rPr>
        <w:t>ME LA PUEDES HACER, YA QUE ACABAS DE APRENDER A ENVIAR UN MENSAJE, PROCURA QUE SEA EN HORARIO DE COLEGIO LAS CONSULTAS QUE TENGAS</w:t>
      </w:r>
      <w:r w:rsidR="009F7372">
        <w:rPr>
          <w:rFonts w:cstheme="minorHAnsi"/>
          <w:sz w:val="24"/>
          <w:szCs w:val="24"/>
        </w:rPr>
        <w:t xml:space="preserve">, NO TENGAS MIEDO NI VERGÜENZA DE PREGUNTARME MUCHAS COSAS, QUE PARA ESO ESTOY. </w:t>
      </w:r>
    </w:p>
    <w:sectPr w:rsidR="009F7372">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FCF9" w14:textId="77777777" w:rsidR="002027BE" w:rsidRDefault="002027BE" w:rsidP="00BE56C2">
      <w:pPr>
        <w:spacing w:after="0" w:line="240" w:lineRule="auto"/>
      </w:pPr>
      <w:r>
        <w:separator/>
      </w:r>
    </w:p>
  </w:endnote>
  <w:endnote w:type="continuationSeparator" w:id="0">
    <w:p w14:paraId="358021B2" w14:textId="77777777" w:rsidR="002027BE" w:rsidRDefault="002027BE"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800002EF" w:usb1="4000205A" w:usb2="00000000" w:usb3="00000000" w:csb0="0000001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2F78" w14:textId="77777777" w:rsidR="002027BE" w:rsidRDefault="002027BE" w:rsidP="00BE56C2">
      <w:pPr>
        <w:spacing w:after="0" w:line="240" w:lineRule="auto"/>
      </w:pPr>
      <w:r>
        <w:separator/>
      </w:r>
    </w:p>
  </w:footnote>
  <w:footnote w:type="continuationSeparator" w:id="0">
    <w:p w14:paraId="551A524C" w14:textId="77777777" w:rsidR="002027BE" w:rsidRDefault="002027BE"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02D9" w14:textId="1BB0A219"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1B46975D" wp14:editId="7E297A5C">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624752A0" w14:textId="77777777" w:rsidR="00024105" w:rsidRDefault="00024105" w:rsidP="0035270E">
    <w:pPr>
      <w:pStyle w:val="Encabezado"/>
      <w:tabs>
        <w:tab w:val="left" w:pos="8064"/>
      </w:tabs>
    </w:pPr>
  </w:p>
  <w:p w14:paraId="2A527AA1" w14:textId="1F49E69A" w:rsidR="00BE56C2" w:rsidRDefault="0035270E" w:rsidP="0035270E">
    <w:pPr>
      <w:pStyle w:val="Encabezado"/>
      <w:tabs>
        <w:tab w:val="left" w:pos="8064"/>
      </w:tabs>
    </w:pPr>
    <w:r>
      <w:t xml:space="preserve">CORREO INSTITUCIONAL DOCENTE: </w:t>
    </w:r>
    <w:r w:rsidR="00AE2430">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5734"/>
    <w:multiLevelType w:val="hybridMultilevel"/>
    <w:tmpl w:val="C4C8AE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F3556B"/>
    <w:multiLevelType w:val="hybridMultilevel"/>
    <w:tmpl w:val="C7FE0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D467F3F"/>
    <w:multiLevelType w:val="hybridMultilevel"/>
    <w:tmpl w:val="EF52AD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A967B6"/>
    <w:multiLevelType w:val="hybridMultilevel"/>
    <w:tmpl w:val="2224148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F6E21E7"/>
    <w:multiLevelType w:val="hybridMultilevel"/>
    <w:tmpl w:val="721E5DC4"/>
    <w:lvl w:ilvl="0" w:tplc="86945FC4">
      <w:start w:val="3"/>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6251352"/>
    <w:multiLevelType w:val="hybridMultilevel"/>
    <w:tmpl w:val="C4C8AE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11343EA"/>
    <w:multiLevelType w:val="hybridMultilevel"/>
    <w:tmpl w:val="329048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6381831"/>
    <w:multiLevelType w:val="hybridMultilevel"/>
    <w:tmpl w:val="0F70890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5"/>
  </w:num>
  <w:num w:numId="3">
    <w:abstractNumId w:val="0"/>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232FE"/>
    <w:rsid w:val="00024105"/>
    <w:rsid w:val="000B271A"/>
    <w:rsid w:val="00147E5F"/>
    <w:rsid w:val="002027BE"/>
    <w:rsid w:val="00207E0C"/>
    <w:rsid w:val="00224B17"/>
    <w:rsid w:val="0023155D"/>
    <w:rsid w:val="00254D1F"/>
    <w:rsid w:val="00263B51"/>
    <w:rsid w:val="002D7DD4"/>
    <w:rsid w:val="002F1BBD"/>
    <w:rsid w:val="0035270E"/>
    <w:rsid w:val="0037392F"/>
    <w:rsid w:val="0037721F"/>
    <w:rsid w:val="003B0DC0"/>
    <w:rsid w:val="003D469C"/>
    <w:rsid w:val="00506D50"/>
    <w:rsid w:val="005A34E5"/>
    <w:rsid w:val="006E7169"/>
    <w:rsid w:val="00786284"/>
    <w:rsid w:val="007E55AA"/>
    <w:rsid w:val="008D20DC"/>
    <w:rsid w:val="0090723C"/>
    <w:rsid w:val="009148B4"/>
    <w:rsid w:val="009178C1"/>
    <w:rsid w:val="00955B6C"/>
    <w:rsid w:val="00967F0E"/>
    <w:rsid w:val="009F7372"/>
    <w:rsid w:val="00A86FE4"/>
    <w:rsid w:val="00AE2430"/>
    <w:rsid w:val="00B571AE"/>
    <w:rsid w:val="00BE32EA"/>
    <w:rsid w:val="00BE56C2"/>
    <w:rsid w:val="00BF24CA"/>
    <w:rsid w:val="00BF78D5"/>
    <w:rsid w:val="00C442F0"/>
    <w:rsid w:val="00CE673A"/>
    <w:rsid w:val="00CF4857"/>
    <w:rsid w:val="00D3086A"/>
    <w:rsid w:val="00D55FF0"/>
    <w:rsid w:val="00D62A4D"/>
    <w:rsid w:val="00D71F64"/>
    <w:rsid w:val="00D97B42"/>
    <w:rsid w:val="00E025DF"/>
    <w:rsid w:val="00E164ED"/>
    <w:rsid w:val="00EA43A8"/>
    <w:rsid w:val="00EE7D3C"/>
    <w:rsid w:val="00F469A1"/>
    <w:rsid w:val="00F501F6"/>
    <w:rsid w:val="00FF77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FA451"/>
  <w15:docId w15:val="{C7F69883-4AA6-41E8-A4AD-292F0FA2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AE2430"/>
    <w:pPr>
      <w:ind w:left="720"/>
      <w:contextualSpacing/>
    </w:pPr>
  </w:style>
  <w:style w:type="character" w:customStyle="1" w:styleId="fontstyle01">
    <w:name w:val="fontstyle01"/>
    <w:basedOn w:val="Fuentedeprrafopredeter"/>
    <w:rsid w:val="00BF24CA"/>
    <w:rPr>
      <w:rFonts w:ascii="Times New Roman" w:hAnsi="Times New Roman" w:cs="Times New Roman" w:hint="default"/>
      <w:b/>
      <w:bCs/>
      <w:i w:val="0"/>
      <w:iCs w:val="0"/>
      <w:color w:val="000000"/>
      <w:sz w:val="36"/>
      <w:szCs w:val="36"/>
    </w:rPr>
  </w:style>
  <w:style w:type="character" w:customStyle="1" w:styleId="fontstyle21">
    <w:name w:val="fontstyle21"/>
    <w:basedOn w:val="Fuentedeprrafopredeter"/>
    <w:rsid w:val="00BF24CA"/>
    <w:rPr>
      <w:rFonts w:ascii="Times New Roman" w:hAnsi="Times New Roman" w:cs="Times New Roman" w:hint="default"/>
      <w:b w:val="0"/>
      <w:bCs w:val="0"/>
      <w:i w:val="0"/>
      <w:iCs w:val="0"/>
      <w:color w:val="000000"/>
      <w:sz w:val="36"/>
      <w:szCs w:val="36"/>
    </w:rPr>
  </w:style>
  <w:style w:type="paragraph" w:styleId="Ttulo">
    <w:name w:val="Title"/>
    <w:basedOn w:val="Normal"/>
    <w:next w:val="Normal"/>
    <w:link w:val="TtuloCar"/>
    <w:uiPriority w:val="10"/>
    <w:qFormat/>
    <w:rsid w:val="00EA4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43A8"/>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EA43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A43A8"/>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EA43A8"/>
    <w:rPr>
      <w:color w:val="0000FF" w:themeColor="hyperlink"/>
      <w:u w:val="single"/>
    </w:rPr>
  </w:style>
  <w:style w:type="table" w:styleId="Tablaconcuadrcula">
    <w:name w:val="Table Grid"/>
    <w:basedOn w:val="Tablanormal"/>
    <w:uiPriority w:val="59"/>
    <w:unhideWhenUsed/>
    <w:rsid w:val="0014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rbara.garrido.h@estudiantes.colegio-mineralelteniente.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barbara.garrido@colegio-mineralelteniente.c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Makarenna Avendaño</dc:creator>
  <cp:lastModifiedBy>Maria Cristina M</cp:lastModifiedBy>
  <cp:revision>2</cp:revision>
  <dcterms:created xsi:type="dcterms:W3CDTF">2020-05-07T01:41:00Z</dcterms:created>
  <dcterms:modified xsi:type="dcterms:W3CDTF">2020-05-07T01:41:00Z</dcterms:modified>
</cp:coreProperties>
</file>