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D9CFBE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875BF5">
        <w:rPr>
          <w:b/>
        </w:rPr>
        <w:t>11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599BA6C1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EF2796">
        <w:rPr>
          <w:rFonts w:cstheme="minorHAnsi"/>
          <w:sz w:val="24"/>
          <w:szCs w:val="24"/>
        </w:rPr>
        <w:t>Construir/Elaborar una presentación artística.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4624A03" w:rsidR="0026075E" w:rsidRPr="00D441CB" w:rsidRDefault="00D441CB" w:rsidP="00D441C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crees que es lo más difícil de ser un artista?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44624A03" w:rsidR="0026075E" w:rsidRPr="00D441CB" w:rsidRDefault="00D441CB" w:rsidP="00D441CB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crees que es lo más difícil de ser un artista?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6CB0D6B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pasos deben seguir los artistas antes de su presentación en público</w:t>
                            </w:r>
                            <w:bookmarkStart w:id="0" w:name="_GoBack"/>
                            <w:bookmarkEnd w:id="0"/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06CB0D6B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pasos deben seguir los artistas antes de su presentación en público</w:t>
                      </w:r>
                      <w:bookmarkStart w:id="1" w:name="_GoBack"/>
                      <w:bookmarkEnd w:id="1"/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9E32F" w14:textId="77777777" w:rsidR="002E33AA" w:rsidRDefault="002E33AA" w:rsidP="00BE56C2">
      <w:pPr>
        <w:spacing w:after="0" w:line="240" w:lineRule="auto"/>
      </w:pPr>
      <w:r>
        <w:separator/>
      </w:r>
    </w:p>
  </w:endnote>
  <w:endnote w:type="continuationSeparator" w:id="0">
    <w:p w14:paraId="07F41B11" w14:textId="77777777" w:rsidR="002E33AA" w:rsidRDefault="002E33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42996" w14:textId="77777777" w:rsidR="002E33AA" w:rsidRDefault="002E33AA" w:rsidP="00BE56C2">
      <w:pPr>
        <w:spacing w:after="0" w:line="240" w:lineRule="auto"/>
      </w:pPr>
      <w:r>
        <w:separator/>
      </w:r>
    </w:p>
  </w:footnote>
  <w:footnote w:type="continuationSeparator" w:id="0">
    <w:p w14:paraId="34CB5736" w14:textId="77777777" w:rsidR="002E33AA" w:rsidRDefault="002E33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23F8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441CB"/>
    <w:rsid w:val="00D511BB"/>
    <w:rsid w:val="00E002DC"/>
    <w:rsid w:val="00E025DF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41</cp:revision>
  <dcterms:created xsi:type="dcterms:W3CDTF">2020-03-16T17:50:00Z</dcterms:created>
  <dcterms:modified xsi:type="dcterms:W3CDTF">2020-06-14T03:24:00Z</dcterms:modified>
</cp:coreProperties>
</file>