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698" w14:textId="7D3C6416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A17AC">
        <w:rPr>
          <w:b/>
        </w:rPr>
        <w:t>6</w:t>
      </w:r>
    </w:p>
    <w:p w14:paraId="395F86EE" w14:textId="4F80C058" w:rsidR="00BE56C2" w:rsidRDefault="00BE56C2" w:rsidP="00BE56C2">
      <w:r>
        <w:t xml:space="preserve">ASIGNATURA: </w:t>
      </w:r>
      <w:r w:rsidR="006B0DC4">
        <w:t>MÚSICA</w:t>
      </w:r>
    </w:p>
    <w:p w14:paraId="20C83380" w14:textId="77777777" w:rsidR="00BE56C2" w:rsidRDefault="00BE56C2" w:rsidP="00BE56C2">
      <w:r>
        <w:t>NOMBRE ESTUDIANTE: ______________________________________________________</w:t>
      </w:r>
    </w:p>
    <w:p w14:paraId="3B6C8393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92CC2AF" w14:textId="11FF3849" w:rsidR="00FB12ED" w:rsidRDefault="00FB12ED" w:rsidP="00FB12ED">
      <w:pPr>
        <w:rPr>
          <w:rFonts w:cstheme="minorHAnsi"/>
        </w:rPr>
      </w:pPr>
      <w:r>
        <w:rPr>
          <w:rFonts w:cstheme="minorHAnsi"/>
        </w:rPr>
        <w:t xml:space="preserve">OA: </w:t>
      </w:r>
      <w:r w:rsidR="00EB72AE" w:rsidRPr="00B107CA">
        <w:rPr>
          <w:rFonts w:cstheme="minorHAnsi"/>
        </w:rPr>
        <w:t>Expresar, mostrando grados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crecientes de elaboración y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detalle, las sensaciones, emociones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e ideas que les sugiere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la música escuchada e interpretada,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usando diversos medios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expresivos (verbal, corporal,</w:t>
      </w:r>
      <w:r w:rsidR="00EB72AE">
        <w:rPr>
          <w:rFonts w:cstheme="minorHAnsi"/>
        </w:rPr>
        <w:t xml:space="preserve"> </w:t>
      </w:r>
      <w:r w:rsidR="00EB72AE" w:rsidRPr="00B107CA">
        <w:rPr>
          <w:rFonts w:cstheme="minorHAnsi"/>
        </w:rPr>
        <w:t>musical, visual).</w:t>
      </w:r>
    </w:p>
    <w:p w14:paraId="55502DFD" w14:textId="5A6D0433" w:rsidR="00CC5065" w:rsidRDefault="00FB12ED" w:rsidP="00DA5423">
      <w:pPr>
        <w:rPr>
          <w:rFonts w:cstheme="minorHAnsi"/>
        </w:rPr>
      </w:pPr>
      <w:r>
        <w:rPr>
          <w:rFonts w:cstheme="minorHAnsi"/>
        </w:rPr>
        <w:t xml:space="preserve">Objetivo de la clase: </w:t>
      </w:r>
      <w:r w:rsidR="00FD130A">
        <w:rPr>
          <w:rFonts w:cstheme="minorHAnsi"/>
        </w:rPr>
        <w:t xml:space="preserve">Expresar sus apreciaciones </w:t>
      </w:r>
      <w:r w:rsidR="00FD130A" w:rsidRPr="00B107CA">
        <w:rPr>
          <w:rFonts w:cstheme="minorHAnsi"/>
        </w:rPr>
        <w:t xml:space="preserve">de </w:t>
      </w:r>
      <w:r w:rsidR="00FD130A">
        <w:rPr>
          <w:rFonts w:cstheme="minorHAnsi"/>
        </w:rPr>
        <w:t xml:space="preserve">la </w:t>
      </w:r>
      <w:r w:rsidR="00FD130A" w:rsidRPr="00B107CA">
        <w:rPr>
          <w:rFonts w:cstheme="minorHAnsi"/>
        </w:rPr>
        <w:t xml:space="preserve">música chilena </w:t>
      </w:r>
      <w:r w:rsidR="00EB72AE">
        <w:rPr>
          <w:rFonts w:cstheme="minorHAnsi"/>
        </w:rPr>
        <w:t xml:space="preserve"> mediante la investigación biográfica de artistas.</w:t>
      </w:r>
    </w:p>
    <w:p w14:paraId="29EEB7CD" w14:textId="53D94E82" w:rsidR="007911C9" w:rsidRDefault="00CC5065" w:rsidP="00076875">
      <w:pPr>
        <w:rPr>
          <w:rFonts w:cstheme="minorHAnsi"/>
        </w:rPr>
      </w:pPr>
      <w:r>
        <w:rPr>
          <w:rFonts w:cstheme="minorHAnsi"/>
        </w:rPr>
        <w:t>A</w:t>
      </w:r>
      <w:r w:rsidR="00076875">
        <w:rPr>
          <w:rFonts w:cstheme="minorHAnsi"/>
        </w:rPr>
        <w:t xml:space="preserve">ctividad </w:t>
      </w:r>
      <w:r w:rsidR="005E1D98">
        <w:rPr>
          <w:rFonts w:cstheme="minorHAnsi"/>
        </w:rPr>
        <w:t>1</w:t>
      </w:r>
      <w:r>
        <w:rPr>
          <w:rFonts w:cstheme="minorHAnsi"/>
        </w:rPr>
        <w:t xml:space="preserve">: </w:t>
      </w:r>
      <w:r w:rsidR="00076875" w:rsidRPr="00076875">
        <w:rPr>
          <w:rFonts w:cstheme="minorHAnsi"/>
        </w:rPr>
        <w:t>A partir de la actividad anterior</w:t>
      </w:r>
      <w:r w:rsidR="00076875">
        <w:rPr>
          <w:rFonts w:cstheme="minorHAnsi"/>
        </w:rPr>
        <w:t xml:space="preserve"> (lectura del material)</w:t>
      </w:r>
      <w:r w:rsidR="00076875" w:rsidRPr="00076875">
        <w:rPr>
          <w:rFonts w:cstheme="minorHAnsi"/>
        </w:rPr>
        <w:t xml:space="preserve">, </w:t>
      </w:r>
      <w:r w:rsidR="00076875">
        <w:rPr>
          <w:rFonts w:cstheme="minorHAnsi"/>
        </w:rPr>
        <w:t xml:space="preserve">cada uno va a </w:t>
      </w:r>
      <w:r w:rsidR="00076875" w:rsidRPr="00076875">
        <w:rPr>
          <w:rFonts w:cstheme="minorHAnsi"/>
        </w:rPr>
        <w:t>generar nuevas investigaciones</w:t>
      </w:r>
      <w:r w:rsidR="00076875">
        <w:rPr>
          <w:rFonts w:cstheme="minorHAnsi"/>
        </w:rPr>
        <w:t xml:space="preserve"> </w:t>
      </w:r>
      <w:r w:rsidR="00076875" w:rsidRPr="00076875">
        <w:rPr>
          <w:rFonts w:cstheme="minorHAnsi"/>
        </w:rPr>
        <w:t>acerca de intérpretes chilenos, sus vidas, la música</w:t>
      </w:r>
      <w:r w:rsidR="00076875">
        <w:rPr>
          <w:rFonts w:cstheme="minorHAnsi"/>
        </w:rPr>
        <w:t xml:space="preserve"> </w:t>
      </w:r>
      <w:r w:rsidR="00076875" w:rsidRPr="00076875">
        <w:rPr>
          <w:rFonts w:cstheme="minorHAnsi"/>
        </w:rPr>
        <w:t>que les gusta, por qué llegaron</w:t>
      </w:r>
      <w:r w:rsidR="00076875">
        <w:rPr>
          <w:rFonts w:cstheme="minorHAnsi"/>
        </w:rPr>
        <w:t xml:space="preserve"> a ese instrumento o ese estilo.</w:t>
      </w:r>
    </w:p>
    <w:p w14:paraId="71F169E8" w14:textId="0764CEC9" w:rsidR="00076875" w:rsidRDefault="00076875" w:rsidP="00076875">
      <w:pPr>
        <w:rPr>
          <w:rFonts w:cstheme="minorHAnsi"/>
        </w:rPr>
      </w:pPr>
      <w:r>
        <w:rPr>
          <w:rFonts w:cstheme="minorHAnsi"/>
        </w:rPr>
        <w:t>Entonces… ¿Qué haremos?</w:t>
      </w:r>
    </w:p>
    <w:p w14:paraId="6E993A77" w14:textId="5DE7D43A" w:rsidR="00076875" w:rsidRDefault="00076875" w:rsidP="00076875">
      <w:pPr>
        <w:rPr>
          <w:rFonts w:cstheme="minorHAnsi"/>
        </w:rPr>
      </w:pPr>
      <w:r>
        <w:rPr>
          <w:rFonts w:cstheme="minorHAnsi"/>
        </w:rPr>
        <w:t>1. Elige un artista chileno independiente de su época.</w:t>
      </w:r>
    </w:p>
    <w:p w14:paraId="21C59727" w14:textId="3E82B6CE" w:rsidR="00076875" w:rsidRDefault="00076875" w:rsidP="00076875">
      <w:pPr>
        <w:rPr>
          <w:rFonts w:cstheme="minorHAnsi"/>
        </w:rPr>
      </w:pPr>
      <w:r>
        <w:rPr>
          <w:rFonts w:cstheme="minorHAnsi"/>
        </w:rPr>
        <w:t>2. Busca su biografía en base a aspectos relevantes de su vida, como o porque llego a ese estilo musical y que instrumentos toca.</w:t>
      </w:r>
    </w:p>
    <w:p w14:paraId="34448417" w14:textId="36B7D667" w:rsidR="00076875" w:rsidRDefault="005E1D98" w:rsidP="00076875">
      <w:pPr>
        <w:rPr>
          <w:rFonts w:cstheme="minorHAnsi"/>
        </w:rPr>
      </w:pPr>
      <w:r>
        <w:rPr>
          <w:rFonts w:cstheme="minorHAnsi"/>
        </w:rPr>
        <w:t>Actividad 2</w:t>
      </w:r>
      <w:r w:rsidR="00076875">
        <w:rPr>
          <w:rFonts w:cstheme="minorHAnsi"/>
        </w:rPr>
        <w:t>: Crea una lista de 10 preguntas que te gustaría realizar al artista que elegiste si lo tuvieras frente tuyo, que cosas te gustaría</w:t>
      </w:r>
      <w:r>
        <w:rPr>
          <w:rFonts w:cstheme="minorHAnsi"/>
        </w:rPr>
        <w:t xml:space="preserve"> saber el él o ella.</w:t>
      </w:r>
    </w:p>
    <w:p w14:paraId="6FFC1AFA" w14:textId="79E091AE" w:rsidR="005E1D98" w:rsidRDefault="005E1D98" w:rsidP="00DA5423">
      <w:pPr>
        <w:rPr>
          <w:rFonts w:cstheme="minorHAnsi"/>
        </w:rPr>
      </w:pPr>
      <w:r>
        <w:rPr>
          <w:rFonts w:cstheme="minorHAnsi"/>
        </w:rPr>
        <w:t xml:space="preserve">SI QUIERES AYUDA ENTRA EL SIGUIENTE ENLACE: </w:t>
      </w:r>
      <w:hyperlink r:id="rId7" w:history="1">
        <w:r w:rsidRPr="00AA3A41">
          <w:rPr>
            <w:rStyle w:val="Hipervnculo"/>
            <w:rFonts w:cstheme="minorHAnsi"/>
          </w:rPr>
          <w:t>https://www.last.fm/es/tag/chile/artists</w:t>
        </w:r>
      </w:hyperlink>
      <w:r>
        <w:rPr>
          <w:rFonts w:cstheme="minorHAnsi"/>
        </w:rPr>
        <w:t xml:space="preserve">  EN EL ENCONTRARAS INFORMACION SOBRE LA MUSICA Y MUSICOS CHILENOS, ADEMAS PODRAS ESCUCHAR SUS CANCIONES.</w:t>
      </w:r>
    </w:p>
    <w:p w14:paraId="1A37EF10" w14:textId="77777777" w:rsidR="00EB72AE" w:rsidRDefault="00EB72AE" w:rsidP="00DA5423">
      <w:pPr>
        <w:rPr>
          <w:rFonts w:cstheme="minorHAnsi"/>
        </w:rPr>
      </w:pPr>
    </w:p>
    <w:sectPr w:rsidR="00EB72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C8EF6" w14:textId="77777777" w:rsidR="00C91E73" w:rsidRDefault="00C91E73" w:rsidP="00BE56C2">
      <w:pPr>
        <w:spacing w:after="0" w:line="240" w:lineRule="auto"/>
      </w:pPr>
      <w:r>
        <w:separator/>
      </w:r>
    </w:p>
  </w:endnote>
  <w:endnote w:type="continuationSeparator" w:id="0">
    <w:p w14:paraId="27F7F5DE" w14:textId="77777777" w:rsidR="00C91E73" w:rsidRDefault="00C91E7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EE0E1" w14:textId="77777777" w:rsidR="00C91E73" w:rsidRDefault="00C91E73" w:rsidP="00BE56C2">
      <w:pPr>
        <w:spacing w:after="0" w:line="240" w:lineRule="auto"/>
      </w:pPr>
      <w:r>
        <w:separator/>
      </w:r>
    </w:p>
  </w:footnote>
  <w:footnote w:type="continuationSeparator" w:id="0">
    <w:p w14:paraId="78E7EDEA" w14:textId="77777777" w:rsidR="00C91E73" w:rsidRDefault="00C91E7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48DA"/>
    <w:multiLevelType w:val="hybridMultilevel"/>
    <w:tmpl w:val="20CA47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CD6"/>
    <w:multiLevelType w:val="hybridMultilevel"/>
    <w:tmpl w:val="5E5E92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3769"/>
    <w:multiLevelType w:val="hybridMultilevel"/>
    <w:tmpl w:val="BA0849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85AFB"/>
    <w:multiLevelType w:val="hybridMultilevel"/>
    <w:tmpl w:val="C9985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3839"/>
    <w:multiLevelType w:val="hybridMultilevel"/>
    <w:tmpl w:val="3FF4EF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4823"/>
    <w:rsid w:val="000518F6"/>
    <w:rsid w:val="00076875"/>
    <w:rsid w:val="001930A8"/>
    <w:rsid w:val="00277B41"/>
    <w:rsid w:val="0035270E"/>
    <w:rsid w:val="00377B52"/>
    <w:rsid w:val="003851E5"/>
    <w:rsid w:val="003D6EB1"/>
    <w:rsid w:val="004C24F3"/>
    <w:rsid w:val="004D1D33"/>
    <w:rsid w:val="005E1D98"/>
    <w:rsid w:val="00645A67"/>
    <w:rsid w:val="00660048"/>
    <w:rsid w:val="0069064F"/>
    <w:rsid w:val="006B0DC4"/>
    <w:rsid w:val="0072145D"/>
    <w:rsid w:val="00771B3B"/>
    <w:rsid w:val="007911C9"/>
    <w:rsid w:val="007B03E4"/>
    <w:rsid w:val="007E55AA"/>
    <w:rsid w:val="00885DB8"/>
    <w:rsid w:val="008E3AC3"/>
    <w:rsid w:val="009148B4"/>
    <w:rsid w:val="00975463"/>
    <w:rsid w:val="00AB6CAC"/>
    <w:rsid w:val="00AC321E"/>
    <w:rsid w:val="00B816D1"/>
    <w:rsid w:val="00B93B78"/>
    <w:rsid w:val="00BE56C2"/>
    <w:rsid w:val="00C220F6"/>
    <w:rsid w:val="00C91E73"/>
    <w:rsid w:val="00CA17AC"/>
    <w:rsid w:val="00CC5065"/>
    <w:rsid w:val="00D54BAB"/>
    <w:rsid w:val="00DA5423"/>
    <w:rsid w:val="00E025DF"/>
    <w:rsid w:val="00E76118"/>
    <w:rsid w:val="00EB72AE"/>
    <w:rsid w:val="00EF58C8"/>
    <w:rsid w:val="00FB12ED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6ADE"/>
  <w15:docId w15:val="{38B117BD-17AB-40A5-800A-75FBA396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16D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st.fm/es/tag/chile/arti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2020-05-07T01:43:00Z</dcterms:created>
  <dcterms:modified xsi:type="dcterms:W3CDTF">2020-05-07T01:43:00Z</dcterms:modified>
</cp:coreProperties>
</file>