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D3D17" w14:textId="402A1DD0" w:rsidR="0084263D" w:rsidRPr="0089608F" w:rsidRDefault="0084263D" w:rsidP="0084263D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1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>__</w:t>
      </w:r>
    </w:p>
    <w:p w14:paraId="087DA6F3" w14:textId="77777777" w:rsidR="0084263D" w:rsidRPr="0089608F" w:rsidRDefault="0084263D" w:rsidP="0084263D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577A7B0A" w14:textId="77777777" w:rsidR="0084263D" w:rsidRDefault="0084263D" w:rsidP="0084263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10CF0268" w14:textId="1052D3BF" w:rsidR="0084263D" w:rsidRPr="0089608F" w:rsidRDefault="0084263D" w:rsidP="0084263D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____________________CURSO: _</w:t>
      </w:r>
      <w:r w:rsidR="00535923"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p w14:paraId="378C4FC2" w14:textId="765FD5A6" w:rsidR="003A6881" w:rsidRDefault="0084263D" w:rsidP="0084263D">
      <w:pPr>
        <w:rPr>
          <w:sz w:val="18"/>
          <w:szCs w:val="18"/>
        </w:rPr>
      </w:pPr>
      <w:r w:rsidRPr="00B21C98">
        <w:rPr>
          <w:sz w:val="18"/>
          <w:szCs w:val="18"/>
        </w:rPr>
        <w:t>O.A:</w:t>
      </w:r>
      <w:r>
        <w:rPr>
          <w:sz w:val="18"/>
          <w:szCs w:val="18"/>
        </w:rPr>
        <w:t xml:space="preserve"> </w:t>
      </w:r>
      <w:r w:rsidR="003A6881">
        <w:rPr>
          <w:sz w:val="18"/>
          <w:szCs w:val="18"/>
        </w:rPr>
        <w:t>demostrar comprensión de las profesiones y lugares de la ciudad a través de la realización de un breve texto.</w:t>
      </w:r>
    </w:p>
    <w:p w14:paraId="55942DE0" w14:textId="6B8DAA18" w:rsidR="003A6881" w:rsidRPr="003A6881" w:rsidRDefault="003A6881" w:rsidP="003A6881">
      <w:pPr>
        <w:pStyle w:val="Prrafodelista"/>
        <w:numPr>
          <w:ilvl w:val="0"/>
          <w:numId w:val="1"/>
        </w:numPr>
        <w:rPr>
          <w:sz w:val="20"/>
          <w:szCs w:val="20"/>
        </w:rPr>
      </w:pPr>
      <w:proofErr w:type="spellStart"/>
      <w:r w:rsidRPr="003A6881">
        <w:rPr>
          <w:sz w:val="20"/>
          <w:szCs w:val="20"/>
        </w:rPr>
        <w:t>Choose</w:t>
      </w:r>
      <w:proofErr w:type="spellEnd"/>
      <w:r w:rsidRPr="003A6881">
        <w:rPr>
          <w:sz w:val="20"/>
          <w:szCs w:val="20"/>
        </w:rPr>
        <w:t xml:space="preserve"> a </w:t>
      </w:r>
      <w:proofErr w:type="spellStart"/>
      <w:r w:rsidRPr="003A6881">
        <w:rPr>
          <w:sz w:val="20"/>
          <w:szCs w:val="20"/>
        </w:rPr>
        <w:t>profession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or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occupation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that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you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want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to</w:t>
      </w:r>
      <w:proofErr w:type="spellEnd"/>
      <w:r w:rsidRPr="003A6881">
        <w:rPr>
          <w:sz w:val="20"/>
          <w:szCs w:val="20"/>
        </w:rPr>
        <w:t xml:space="preserve"> be </w:t>
      </w:r>
      <w:proofErr w:type="spellStart"/>
      <w:r w:rsidRPr="003A6881">
        <w:rPr>
          <w:sz w:val="20"/>
          <w:szCs w:val="20"/>
        </w:rPr>
        <w:t>when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you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grow</w:t>
      </w:r>
      <w:proofErr w:type="spellEnd"/>
      <w:r w:rsidRPr="003A6881">
        <w:rPr>
          <w:sz w:val="20"/>
          <w:szCs w:val="20"/>
        </w:rPr>
        <w:t xml:space="preserve"> up (Elige una profesión u ocupación que quieras ejercer cuando seas grande)</w:t>
      </w:r>
    </w:p>
    <w:p w14:paraId="0BE69713" w14:textId="2D94AC82" w:rsidR="003A6881" w:rsidRPr="003A6881" w:rsidRDefault="003A6881" w:rsidP="003A6881">
      <w:pPr>
        <w:pStyle w:val="Prrafodelista"/>
        <w:numPr>
          <w:ilvl w:val="0"/>
          <w:numId w:val="1"/>
        </w:numPr>
        <w:rPr>
          <w:sz w:val="20"/>
          <w:szCs w:val="20"/>
        </w:rPr>
      </w:pPr>
      <w:proofErr w:type="spellStart"/>
      <w:r w:rsidRPr="003A6881">
        <w:rPr>
          <w:sz w:val="20"/>
          <w:szCs w:val="20"/>
        </w:rPr>
        <w:t>Write</w:t>
      </w:r>
      <w:proofErr w:type="spellEnd"/>
      <w:r w:rsidRPr="003A6881">
        <w:rPr>
          <w:sz w:val="20"/>
          <w:szCs w:val="20"/>
        </w:rPr>
        <w:t xml:space="preserve"> a </w:t>
      </w:r>
      <w:proofErr w:type="spellStart"/>
      <w:r w:rsidRPr="003A6881">
        <w:rPr>
          <w:sz w:val="20"/>
          <w:szCs w:val="20"/>
        </w:rPr>
        <w:t>brief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story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about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what</w:t>
      </w:r>
      <w:proofErr w:type="spellEnd"/>
      <w:r w:rsidRPr="003A6881">
        <w:rPr>
          <w:sz w:val="20"/>
          <w:szCs w:val="20"/>
        </w:rPr>
        <w:t xml:space="preserve"> are </w:t>
      </w:r>
      <w:proofErr w:type="spellStart"/>
      <w:r w:rsidRPr="003A6881">
        <w:rPr>
          <w:sz w:val="20"/>
          <w:szCs w:val="20"/>
        </w:rPr>
        <w:t>you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going</w:t>
      </w:r>
      <w:proofErr w:type="spellEnd"/>
      <w:r w:rsidRPr="003A6881">
        <w:rPr>
          <w:sz w:val="20"/>
          <w:szCs w:val="20"/>
        </w:rPr>
        <w:t xml:space="preserve"> </w:t>
      </w:r>
      <w:proofErr w:type="spellStart"/>
      <w:r w:rsidRPr="003A6881">
        <w:rPr>
          <w:sz w:val="20"/>
          <w:szCs w:val="20"/>
        </w:rPr>
        <w:t>to</w:t>
      </w:r>
      <w:proofErr w:type="spellEnd"/>
      <w:r w:rsidRPr="003A6881">
        <w:rPr>
          <w:sz w:val="20"/>
          <w:szCs w:val="20"/>
        </w:rPr>
        <w:t xml:space="preserve"> do and where. (escribe una breve historia acerca de que harás y donde, aplicando lugares de la ciudad)</w:t>
      </w:r>
    </w:p>
    <w:p w14:paraId="43503BC9" w14:textId="4908353E" w:rsidR="003A6881" w:rsidRPr="003A6881" w:rsidRDefault="003A6881" w:rsidP="003A6881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3A6881">
        <w:rPr>
          <w:sz w:val="20"/>
          <w:szCs w:val="20"/>
          <w:lang w:val="en-US"/>
        </w:rPr>
        <w:t>Use vocabulary of the unit2. (</w:t>
      </w:r>
      <w:proofErr w:type="spellStart"/>
      <w:r w:rsidRPr="003A6881">
        <w:rPr>
          <w:sz w:val="20"/>
          <w:szCs w:val="20"/>
          <w:lang w:val="en-US"/>
        </w:rPr>
        <w:t>Usa</w:t>
      </w:r>
      <w:proofErr w:type="spellEnd"/>
      <w:r w:rsidRPr="003A6881">
        <w:rPr>
          <w:sz w:val="20"/>
          <w:szCs w:val="20"/>
        </w:rPr>
        <w:t xml:space="preserve"> vocabulario de la unidad 2)</w:t>
      </w:r>
    </w:p>
    <w:p w14:paraId="11583D4F" w14:textId="000B93CF" w:rsidR="003A6881" w:rsidRPr="003A6881" w:rsidRDefault="003A6881" w:rsidP="0084263D">
      <w:pPr>
        <w:rPr>
          <w:sz w:val="20"/>
          <w:szCs w:val="20"/>
        </w:rPr>
      </w:pPr>
    </w:p>
    <w:p w14:paraId="6C8FD2D0" w14:textId="5CF71ABC" w:rsidR="0084263D" w:rsidRPr="003A6881" w:rsidRDefault="003A688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7D5AC6D" wp14:editId="42E2BD36">
            <wp:simplePos x="0" y="0"/>
            <wp:positionH relativeFrom="column">
              <wp:posOffset>-756285</wp:posOffset>
            </wp:positionH>
            <wp:positionV relativeFrom="paragraph">
              <wp:posOffset>284480</wp:posOffset>
            </wp:positionV>
            <wp:extent cx="7162800" cy="52101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88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574CE2" wp14:editId="6613F6EE">
                <wp:simplePos x="0" y="0"/>
                <wp:positionH relativeFrom="margin">
                  <wp:align>left</wp:align>
                </wp:positionH>
                <wp:positionV relativeFrom="paragraph">
                  <wp:posOffset>741680</wp:posOffset>
                </wp:positionV>
                <wp:extent cx="5810250" cy="42862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5E59E" w14:textId="3D39CF66" w:rsidR="003A6881" w:rsidRDefault="003A6881"/>
                          <w:p w14:paraId="1866DD05" w14:textId="29A6B4F2" w:rsidR="003A6881" w:rsidRDefault="003A688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1C52A593" w14:textId="3B655FEB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94A1DC8" w14:textId="3A974DF9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53107CF9" w14:textId="34805626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F121A1B" w14:textId="595E3496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6BE9B73" w14:textId="4015DB8C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D982024" w14:textId="7E088314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4723FDB" w14:textId="528C3063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4AFACFD" w14:textId="74E19555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A817E93" w14:textId="31CB2108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BE74191" w14:textId="707996E2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494829D4" w14:textId="16311964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1692BB88" w14:textId="415BB46B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597887C" w14:textId="11E33DEE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AE798F2" w14:textId="630FE9F7" w:rsidR="003A6881" w:rsidRDefault="003A688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03D6D0AB" w14:textId="77777777" w:rsidR="003A6881" w:rsidRDefault="003A6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74C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8.4pt;width:457.5pt;height:337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">
                <v:textbox>
                  <w:txbxContent>
                    <w:p w14:paraId="5CA5E59E" w14:textId="3D39CF66" w:rsidR="003A6881" w:rsidRDefault="003A6881"/>
                    <w:p w14:paraId="1866DD05" w14:textId="29A6B4F2" w:rsidR="003A6881" w:rsidRDefault="003A688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1C52A593" w14:textId="3B655FEB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94A1DC8" w14:textId="3A974DF9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53107CF9" w14:textId="34805626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F121A1B" w14:textId="595E3496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6BE9B73" w14:textId="4015DB8C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D982024" w14:textId="7E088314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4723FDB" w14:textId="528C3063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4AFACFD" w14:textId="74E19555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A817E93" w14:textId="31CB2108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BE74191" w14:textId="707996E2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494829D4" w14:textId="16311964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1692BB88" w14:textId="415BB46B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597887C" w14:textId="11E33DEE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AE798F2" w14:textId="630FE9F7" w:rsidR="003A6881" w:rsidRDefault="003A688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03D6D0AB" w14:textId="77777777" w:rsidR="003A6881" w:rsidRDefault="003A688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4263D" w:rsidRPr="003A68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08A0" w14:textId="77777777" w:rsidR="009A402B" w:rsidRDefault="009A402B" w:rsidP="0084263D">
      <w:pPr>
        <w:spacing w:after="0" w:line="240" w:lineRule="auto"/>
      </w:pPr>
      <w:r>
        <w:separator/>
      </w:r>
    </w:p>
  </w:endnote>
  <w:endnote w:type="continuationSeparator" w:id="0">
    <w:p w14:paraId="2574579A" w14:textId="77777777" w:rsidR="009A402B" w:rsidRDefault="009A402B" w:rsidP="0084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646C2" w14:textId="77777777" w:rsidR="009A402B" w:rsidRDefault="009A402B" w:rsidP="0084263D">
      <w:pPr>
        <w:spacing w:after="0" w:line="240" w:lineRule="auto"/>
      </w:pPr>
      <w:r>
        <w:separator/>
      </w:r>
    </w:p>
  </w:footnote>
  <w:footnote w:type="continuationSeparator" w:id="0">
    <w:p w14:paraId="7809F731" w14:textId="77777777" w:rsidR="009A402B" w:rsidRDefault="009A402B" w:rsidP="00842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51C0" w14:textId="7DC205EE" w:rsidR="0084263D" w:rsidRDefault="0084263D" w:rsidP="0084263D">
    <w:pPr>
      <w:pStyle w:val="Encabezado"/>
      <w:tabs>
        <w:tab w:val="left" w:pos="80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73B6EFB" wp14:editId="787363A1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</w:t>
    </w:r>
    <w:proofErr w:type="gramStart"/>
    <w:r>
      <w:t>LINEA  MINERAL</w:t>
    </w:r>
    <w:proofErr w:type="gramEnd"/>
    <w:r>
      <w:t xml:space="preserve"> </w:t>
    </w:r>
  </w:p>
  <w:p w14:paraId="35D5FFED" w14:textId="77777777" w:rsidR="0084263D" w:rsidRDefault="0084263D" w:rsidP="0084263D">
    <w:pPr>
      <w:pStyle w:val="Encabezado"/>
      <w:tabs>
        <w:tab w:val="left" w:pos="8064"/>
      </w:tabs>
    </w:pPr>
  </w:p>
  <w:p w14:paraId="6DC80462" w14:textId="77777777" w:rsidR="0084263D" w:rsidRDefault="0084263D" w:rsidP="0084263D">
    <w:pPr>
      <w:pStyle w:val="Encabezado"/>
      <w:tabs>
        <w:tab w:val="left" w:pos="8064"/>
      </w:tabs>
    </w:pPr>
  </w:p>
  <w:p w14:paraId="2D5D02E9" w14:textId="77777777" w:rsidR="0084263D" w:rsidRDefault="0084263D" w:rsidP="0084263D">
    <w:pPr>
      <w:pStyle w:val="Encabezado"/>
      <w:tabs>
        <w:tab w:val="left" w:pos="8064"/>
      </w:tabs>
      <w:spacing w:line="480" w:lineRule="auto"/>
      <w:jc w:val="both"/>
    </w:pPr>
    <w:r>
      <w:t>CORREO INSTITUCIONAL DOCENTE: pamela.knuckey@colegio-mineralelteniente.cl</w:t>
    </w:r>
    <w:r>
      <w:tab/>
    </w:r>
    <w:r>
      <w:tab/>
    </w:r>
  </w:p>
  <w:p w14:paraId="705720D1" w14:textId="77777777" w:rsidR="0084263D" w:rsidRDefault="008426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87E23"/>
    <w:multiLevelType w:val="hybridMultilevel"/>
    <w:tmpl w:val="BBE8579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3D"/>
    <w:rsid w:val="003A6881"/>
    <w:rsid w:val="00535923"/>
    <w:rsid w:val="00810A34"/>
    <w:rsid w:val="0084263D"/>
    <w:rsid w:val="009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B50E"/>
  <w15:chartTrackingRefBased/>
  <w15:docId w15:val="{72B11497-0B4F-471E-BFC9-03E85577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63D"/>
  </w:style>
  <w:style w:type="paragraph" w:styleId="Piedepgina">
    <w:name w:val="footer"/>
    <w:basedOn w:val="Normal"/>
    <w:link w:val="PiedepginaCar"/>
    <w:uiPriority w:val="99"/>
    <w:unhideWhenUsed/>
    <w:rsid w:val="00842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63D"/>
  </w:style>
  <w:style w:type="paragraph" w:styleId="Prrafodelista">
    <w:name w:val="List Paragraph"/>
    <w:basedOn w:val="Normal"/>
    <w:uiPriority w:val="34"/>
    <w:qFormat/>
    <w:rsid w:val="003A6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2020-06-17T01:39:00Z</dcterms:created>
  <dcterms:modified xsi:type="dcterms:W3CDTF">2020-06-17T15:58:00Z</dcterms:modified>
</cp:coreProperties>
</file>