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A1DB" w14:textId="77777777" w:rsidR="006B48EB" w:rsidRPr="00182B7F" w:rsidRDefault="006B48EB" w:rsidP="006B48EB">
      <w:pPr>
        <w:spacing w:after="200" w:line="240" w:lineRule="auto"/>
        <w:rPr>
          <w:b/>
          <w:sz w:val="18"/>
          <w:szCs w:val="18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0347D9" wp14:editId="2EE7F8AB">
            <wp:simplePos x="0" y="0"/>
            <wp:positionH relativeFrom="column">
              <wp:posOffset>682957</wp:posOffset>
            </wp:positionH>
            <wp:positionV relativeFrom="paragraph">
              <wp:posOffset>31419</wp:posOffset>
            </wp:positionV>
            <wp:extent cx="638118" cy="3227098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570" cy="364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12</w:t>
      </w:r>
      <w:r w:rsidRPr="0089608F">
        <w:rPr>
          <w:b/>
          <w:sz w:val="18"/>
          <w:szCs w:val="18"/>
        </w:rPr>
        <w:t>__</w:t>
      </w:r>
    </w:p>
    <w:p w14:paraId="7A6228B2" w14:textId="395957FE" w:rsidR="006B48EB" w:rsidRDefault="006B48EB" w:rsidP="006B48EB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6___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2C02236" w14:textId="6CF69F31" w:rsidR="006B48EB" w:rsidRPr="0050677B" w:rsidRDefault="006B48EB" w:rsidP="006B48EB">
      <w:pPr>
        <w:rPr>
          <w:sz w:val="18"/>
          <w:szCs w:val="18"/>
        </w:rPr>
      </w:pPr>
      <w:r>
        <w:rPr>
          <w:sz w:val="18"/>
          <w:szCs w:val="18"/>
        </w:rPr>
        <w:t xml:space="preserve">Oa: </w:t>
      </w:r>
      <w:r w:rsidR="00386C0E">
        <w:rPr>
          <w:sz w:val="18"/>
          <w:szCs w:val="18"/>
        </w:rPr>
        <w:t>demostrar comprensión de las profesiones y lugares de la ciudad a través de la realización de un breve texto</w:t>
      </w:r>
    </w:p>
    <w:p w14:paraId="3FED3AAC" w14:textId="00F306BE" w:rsidR="006B48EB" w:rsidRDefault="006B48EB" w:rsidP="006B48EB">
      <w:r>
        <w:t>Estimados alumnos: Responda las siguientes preguntas correspondientes a la clase n°12</w:t>
      </w:r>
    </w:p>
    <w:p w14:paraId="0AF0B626" w14:textId="77777777" w:rsidR="006B48EB" w:rsidRDefault="006B48EB" w:rsidP="006B48EB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3B91BD" wp14:editId="4C52BC6D">
            <wp:simplePos x="0" y="0"/>
            <wp:positionH relativeFrom="column">
              <wp:posOffset>2082165</wp:posOffset>
            </wp:positionH>
            <wp:positionV relativeFrom="paragraph">
              <wp:posOffset>46356</wp:posOffset>
            </wp:positionV>
            <wp:extent cx="704850" cy="704850"/>
            <wp:effectExtent l="0" t="0" r="0" b="0"/>
            <wp:wrapNone/>
            <wp:docPr id="8" name="Imagen 8" descr="Avión simple Gratis Dibujos Animados Imágene｜Illustoon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ón simple Gratis Dibujos Animados Imágene｜Illustoon 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</w:t>
      </w:r>
    </w:p>
    <w:p w14:paraId="4F88853A" w14:textId="77777777" w:rsidR="006B48EB" w:rsidRPr="00182B7F" w:rsidRDefault="006B48EB" w:rsidP="006B48EB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36BEF77" w14:textId="77777777" w:rsidR="006B48EB" w:rsidRDefault="006B48EB" w:rsidP="006B48EB"/>
    <w:tbl>
      <w:tblPr>
        <w:tblStyle w:val="Tablaconcuadrcula"/>
        <w:tblpPr w:leftFromText="141" w:rightFromText="141" w:vertAnchor="text" w:horzAnchor="page" w:tblpX="754" w:tblpY="98"/>
        <w:tblW w:w="0" w:type="auto"/>
        <w:tblLook w:val="04A0" w:firstRow="1" w:lastRow="0" w:firstColumn="1" w:lastColumn="0" w:noHBand="0" w:noVBand="1"/>
      </w:tblPr>
      <w:tblGrid>
        <w:gridCol w:w="8088"/>
      </w:tblGrid>
      <w:tr w:rsidR="006B48EB" w14:paraId="74803147" w14:textId="77777777" w:rsidTr="00057452">
        <w:trPr>
          <w:trHeight w:val="2014"/>
        </w:trPr>
        <w:tc>
          <w:tcPr>
            <w:tcW w:w="8088" w:type="dxa"/>
          </w:tcPr>
          <w:p w14:paraId="1ECE8991" w14:textId="6C667226" w:rsidR="006B48EB" w:rsidRDefault="006B48EB" w:rsidP="00057452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13875A" wp14:editId="113C54C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1269365</wp:posOffset>
                      </wp:positionV>
                      <wp:extent cx="5105400" cy="0"/>
                      <wp:effectExtent l="0" t="19050" r="38100" b="3810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D3AA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9.95pt" to="399.2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386C0E">
              <w:t xml:space="preserve">Nombre al menos cinco profesiones u ocupaciones vistas en clases anteriores </w:t>
            </w:r>
            <w:r>
              <w:t xml:space="preserve">: </w:t>
            </w:r>
          </w:p>
        </w:tc>
      </w:tr>
      <w:tr w:rsidR="006B48EB" w:rsidRPr="00B87A3B" w14:paraId="1C792A4E" w14:textId="77777777" w:rsidTr="00057452">
        <w:trPr>
          <w:trHeight w:val="1903"/>
        </w:trPr>
        <w:tc>
          <w:tcPr>
            <w:tcW w:w="8088" w:type="dxa"/>
          </w:tcPr>
          <w:p w14:paraId="74EF5412" w14:textId="3B978A6D" w:rsidR="006B48EB" w:rsidRPr="00916841" w:rsidRDefault="006B48EB" w:rsidP="00057452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DEC6D" wp14:editId="29B3F507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1203325</wp:posOffset>
                      </wp:positionV>
                      <wp:extent cx="5086350" cy="19050"/>
                      <wp:effectExtent l="0" t="19050" r="38100" b="381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863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F2247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4.75pt" to="396.2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" strokecolor="#4472c4" strokeweight="4.5pt">
                      <v:stroke joinstyle="miter"/>
                    </v:line>
                  </w:pict>
                </mc:Fallback>
              </mc:AlternateContent>
            </w:r>
            <w:r w:rsidR="00386C0E">
              <w:t xml:space="preserve">Nombre 3 lugares de la ciudad </w:t>
            </w:r>
          </w:p>
        </w:tc>
      </w:tr>
      <w:tr w:rsidR="006B48EB" w:rsidRPr="00386C0E" w14:paraId="3A870413" w14:textId="77777777" w:rsidTr="00057452">
        <w:trPr>
          <w:trHeight w:val="2441"/>
        </w:trPr>
        <w:tc>
          <w:tcPr>
            <w:tcW w:w="8088" w:type="dxa"/>
          </w:tcPr>
          <w:p w14:paraId="6F58BE3C" w14:textId="4401DF02" w:rsidR="006B48EB" w:rsidRPr="00386C0E" w:rsidRDefault="006B48EB" w:rsidP="00057452">
            <w:p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BE8CD" wp14:editId="64AF09D0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-2503170</wp:posOffset>
                      </wp:positionV>
                      <wp:extent cx="7258050" cy="4029075"/>
                      <wp:effectExtent l="19050" t="19050" r="57150" b="47625"/>
                      <wp:wrapNone/>
                      <wp:docPr id="3" name="Flecha: pent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8050" cy="4029075"/>
                              </a:xfrm>
                              <a:prstGeom prst="homePlat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841AA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3" o:spid="_x0000_s1026" type="#_x0000_t15" style="position:absolute;margin-left:-7.3pt;margin-top:-197.1pt;width:571.5pt;height:3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" adj="15605" filled="f" strokecolor="#2f528f" strokeweight="4.5pt"/>
                  </w:pict>
                </mc:Fallback>
              </mc:AlternateContent>
            </w:r>
            <w:r w:rsidR="00386C0E" w:rsidRPr="00386C0E">
              <w:rPr>
                <w:lang w:val="en-US"/>
              </w:rPr>
              <w:t>Where would you like to work when you grow up</w:t>
            </w:r>
            <w:r w:rsidRPr="00386C0E">
              <w:rPr>
                <w:lang w:val="en-US"/>
              </w:rPr>
              <w:t>?</w:t>
            </w:r>
          </w:p>
        </w:tc>
      </w:tr>
    </w:tbl>
    <w:p w14:paraId="68B4258A" w14:textId="77777777" w:rsidR="006B48EB" w:rsidRPr="00386C0E" w:rsidRDefault="006B48EB" w:rsidP="006B48EB">
      <w:pPr>
        <w:rPr>
          <w:lang w:val="en-US"/>
        </w:rPr>
      </w:pPr>
    </w:p>
    <w:p w14:paraId="62111AC3" w14:textId="77777777" w:rsidR="006B48EB" w:rsidRPr="00386C0E" w:rsidRDefault="006B48EB" w:rsidP="006B48EB">
      <w:pPr>
        <w:tabs>
          <w:tab w:val="left" w:pos="1005"/>
        </w:tabs>
        <w:rPr>
          <w:lang w:val="en-US"/>
        </w:rPr>
      </w:pPr>
      <w:r w:rsidRPr="00386C0E">
        <w:rPr>
          <w:lang w:val="en-US"/>
        </w:rPr>
        <w:tab/>
      </w:r>
    </w:p>
    <w:p w14:paraId="453C9FCE" w14:textId="77777777" w:rsidR="006B48EB" w:rsidRPr="00386C0E" w:rsidRDefault="006B48EB" w:rsidP="006B48EB">
      <w:pPr>
        <w:tabs>
          <w:tab w:val="left" w:pos="1005"/>
        </w:tabs>
        <w:rPr>
          <w:lang w:val="en-US"/>
        </w:rPr>
      </w:pPr>
    </w:p>
    <w:p w14:paraId="41CB6A11" w14:textId="77777777" w:rsidR="006B48EB" w:rsidRPr="00386C0E" w:rsidRDefault="006B48EB" w:rsidP="006B48EB">
      <w:pPr>
        <w:rPr>
          <w:lang w:val="en-US"/>
        </w:rPr>
      </w:pPr>
    </w:p>
    <w:p w14:paraId="33B0EBEA" w14:textId="77777777" w:rsidR="006B48EB" w:rsidRPr="00386C0E" w:rsidRDefault="006B48EB" w:rsidP="006B48EB">
      <w:pPr>
        <w:rPr>
          <w:lang w:val="en-US"/>
        </w:rPr>
      </w:pPr>
    </w:p>
    <w:p w14:paraId="25572C67" w14:textId="77777777" w:rsidR="006B48EB" w:rsidRPr="00386C0E" w:rsidRDefault="006B48EB" w:rsidP="006B48EB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186ED1" wp14:editId="0660243E">
            <wp:simplePos x="0" y="0"/>
            <wp:positionH relativeFrom="column">
              <wp:posOffset>4720590</wp:posOffset>
            </wp:positionH>
            <wp:positionV relativeFrom="paragraph">
              <wp:posOffset>69850</wp:posOffset>
            </wp:positionV>
            <wp:extent cx="1152525" cy="1152525"/>
            <wp:effectExtent l="0" t="0" r="9525" b="9525"/>
            <wp:wrapNone/>
            <wp:docPr id="1" name="Imagen 1" descr="Ilustración de Bye Bye Vector Mano Dibujada Ilustración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Bye Bye Vector Mano Dibujada Ilustración Sobr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F2E55" w14:textId="77777777" w:rsidR="006B48EB" w:rsidRPr="00386C0E" w:rsidRDefault="006B48EB" w:rsidP="006B48EB">
      <w:pPr>
        <w:rPr>
          <w:lang w:val="en-US"/>
        </w:rPr>
      </w:pPr>
    </w:p>
    <w:p w14:paraId="24B12E39" w14:textId="77777777" w:rsidR="006B48EB" w:rsidRPr="00386C0E" w:rsidRDefault="006B48EB" w:rsidP="006B48EB">
      <w:pPr>
        <w:rPr>
          <w:lang w:val="en-US"/>
        </w:rPr>
      </w:pPr>
    </w:p>
    <w:p w14:paraId="3C471527" w14:textId="77777777" w:rsidR="006B48EB" w:rsidRPr="00386C0E" w:rsidRDefault="006B48EB" w:rsidP="006B48EB">
      <w:pPr>
        <w:rPr>
          <w:lang w:val="en-US"/>
        </w:rPr>
      </w:pPr>
    </w:p>
    <w:p w14:paraId="213C2484" w14:textId="77777777" w:rsidR="006B48EB" w:rsidRPr="00386C0E" w:rsidRDefault="006B48EB">
      <w:pPr>
        <w:rPr>
          <w:lang w:val="en-US"/>
        </w:rPr>
      </w:pPr>
    </w:p>
    <w:sectPr w:rsidR="006B48EB" w:rsidRPr="00386C0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AADE" w14:textId="77777777" w:rsidR="002C011E" w:rsidRDefault="002C011E">
      <w:pPr>
        <w:spacing w:after="0" w:line="240" w:lineRule="auto"/>
      </w:pPr>
      <w:r>
        <w:separator/>
      </w:r>
    </w:p>
  </w:endnote>
  <w:endnote w:type="continuationSeparator" w:id="0">
    <w:p w14:paraId="2FCD1DB6" w14:textId="77777777" w:rsidR="002C011E" w:rsidRDefault="002C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6313F" w14:textId="77777777" w:rsidR="0050677B" w:rsidRDefault="006B48E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F6C4A3" wp14:editId="17E29282">
          <wp:simplePos x="0" y="0"/>
          <wp:positionH relativeFrom="column">
            <wp:posOffset>2072640</wp:posOffset>
          </wp:positionH>
          <wp:positionV relativeFrom="paragraph">
            <wp:posOffset>-503555</wp:posOffset>
          </wp:positionV>
          <wp:extent cx="990600" cy="1032456"/>
          <wp:effectExtent l="0" t="0" r="0" b="0"/>
          <wp:wrapNone/>
          <wp:docPr id="2" name="Imagen 2" descr="48si Sello Very Good Inglés Para Maestro Madera De Alim - $ 79.00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si Sello Very Good Inglés Para Maestro Madera De Alim - $ 79.00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29B98" w14:textId="77777777" w:rsidR="002C011E" w:rsidRDefault="002C011E">
      <w:pPr>
        <w:spacing w:after="0" w:line="240" w:lineRule="auto"/>
      </w:pPr>
      <w:r>
        <w:separator/>
      </w:r>
    </w:p>
  </w:footnote>
  <w:footnote w:type="continuationSeparator" w:id="0">
    <w:p w14:paraId="527A2E73" w14:textId="77777777" w:rsidR="002C011E" w:rsidRDefault="002C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099C" w14:textId="77777777" w:rsidR="0050677B" w:rsidRPr="0089608F" w:rsidRDefault="006B48EB" w:rsidP="0050677B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D60BB51" wp14:editId="62FEFB2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0C8C6A29" w14:textId="77777777" w:rsidR="0050677B" w:rsidRPr="0089608F" w:rsidRDefault="002C011E" w:rsidP="0050677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1D15B20" w14:textId="77777777" w:rsidR="0050677B" w:rsidRPr="0089608F" w:rsidRDefault="002C011E" w:rsidP="0050677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57A17EE4" w14:textId="77777777" w:rsidR="0050677B" w:rsidRDefault="006B48EB" w:rsidP="0050677B">
    <w:pPr>
      <w:pStyle w:val="Encabezado"/>
    </w:pPr>
    <w:r w:rsidRPr="0089608F">
      <w:t>CORREO INSTITUCIONAL DOCENTE: pamela.knuckey@colegio-mineralelteniente.cl</w:t>
    </w:r>
  </w:p>
  <w:p w14:paraId="698DC75F" w14:textId="77777777" w:rsidR="0050677B" w:rsidRDefault="002C01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EB"/>
    <w:rsid w:val="002C011E"/>
    <w:rsid w:val="00386C0E"/>
    <w:rsid w:val="006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4C21"/>
  <w15:chartTrackingRefBased/>
  <w15:docId w15:val="{6533783D-7944-4397-B1EC-614EF260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8EB"/>
  </w:style>
  <w:style w:type="paragraph" w:styleId="Piedepgina">
    <w:name w:val="footer"/>
    <w:basedOn w:val="Normal"/>
    <w:link w:val="PiedepginaCar"/>
    <w:uiPriority w:val="99"/>
    <w:unhideWhenUsed/>
    <w:rsid w:val="006B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8EB"/>
  </w:style>
  <w:style w:type="table" w:styleId="Tablaconcuadrcula">
    <w:name w:val="Table Grid"/>
    <w:basedOn w:val="Tablanormal"/>
    <w:uiPriority w:val="39"/>
    <w:rsid w:val="006B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2020-06-17T04:52:00Z</dcterms:created>
  <dcterms:modified xsi:type="dcterms:W3CDTF">2020-06-17T16:01:00Z</dcterms:modified>
</cp:coreProperties>
</file>