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E56A" w14:textId="000A23E4" w:rsidR="00EE35C1" w:rsidRDefault="00EE35C1">
      <w:bookmarkStart w:id="0" w:name="_GoBack"/>
      <w:bookmarkEnd w:id="0"/>
    </w:p>
    <w:p w14:paraId="6248E9F0" w14:textId="77777777" w:rsidR="00EE35C1" w:rsidRPr="0089608F" w:rsidRDefault="00EE35C1" w:rsidP="00EE35C1">
      <w:pPr>
        <w:spacing w:after="200" w:line="240" w:lineRule="auto"/>
        <w:jc w:val="center"/>
        <w:rPr>
          <w:b/>
          <w:sz w:val="18"/>
          <w:szCs w:val="18"/>
        </w:rPr>
      </w:pPr>
      <w:r>
        <w:tab/>
      </w:r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224383AA" w14:textId="77777777" w:rsidR="00EE35C1" w:rsidRPr="0089608F" w:rsidRDefault="00EE35C1" w:rsidP="00EE35C1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131EE4AE" w14:textId="77777777" w:rsidR="00EE35C1" w:rsidRDefault="00EE35C1" w:rsidP="00EE35C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2337AB79" w14:textId="23CD597E" w:rsidR="00EE35C1" w:rsidRPr="0089608F" w:rsidRDefault="00EE35C1" w:rsidP="00EE35C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29BA06A4" w14:textId="760CE505" w:rsidR="00EE35C1" w:rsidRDefault="00EE35C1" w:rsidP="00EE35C1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0A7157">
        <w:rPr>
          <w:sz w:val="18"/>
          <w:szCs w:val="18"/>
        </w:rPr>
        <w:t xml:space="preserve">Identificar ocupaciones y profesiones </w:t>
      </w:r>
      <w:r w:rsidR="00425971">
        <w:rPr>
          <w:sz w:val="18"/>
          <w:szCs w:val="18"/>
        </w:rPr>
        <w:t>a través de la comprensión de lectura.</w:t>
      </w:r>
    </w:p>
    <w:p w14:paraId="0AD9FF48" w14:textId="682326B3" w:rsidR="00803AFD" w:rsidRDefault="00803AFD" w:rsidP="00EE35C1">
      <w:pPr>
        <w:rPr>
          <w:sz w:val="18"/>
          <w:szCs w:val="18"/>
        </w:rPr>
      </w:pPr>
    </w:p>
    <w:p w14:paraId="27908E0D" w14:textId="1BB0AFBF" w:rsidR="00803AFD" w:rsidRPr="000A7157" w:rsidRDefault="000A7157" w:rsidP="000A7157">
      <w:pPr>
        <w:pStyle w:val="Prrafodelista"/>
        <w:numPr>
          <w:ilvl w:val="0"/>
          <w:numId w:val="3"/>
        </w:numPr>
        <w:rPr>
          <w:sz w:val="18"/>
          <w:szCs w:val="18"/>
          <w:lang w:val="en-US"/>
        </w:rPr>
      </w:pPr>
      <w:r w:rsidRPr="000A7157">
        <w:rPr>
          <w:sz w:val="18"/>
          <w:szCs w:val="18"/>
          <w:lang w:val="en-US"/>
        </w:rPr>
        <w:t>Choose the right alternative a</w:t>
      </w:r>
      <w:r>
        <w:rPr>
          <w:sz w:val="18"/>
          <w:szCs w:val="18"/>
          <w:lang w:val="en-US"/>
        </w:rPr>
        <w:t xml:space="preserve">ccording to the picture </w:t>
      </w:r>
    </w:p>
    <w:p w14:paraId="5906CF30" w14:textId="754745EB" w:rsidR="00803AFD" w:rsidRPr="000A7157" w:rsidRDefault="00803AFD" w:rsidP="00EE35C1">
      <w:pPr>
        <w:rPr>
          <w:sz w:val="18"/>
          <w:szCs w:val="18"/>
          <w:lang w:val="en-US"/>
        </w:rPr>
      </w:pPr>
    </w:p>
    <w:p w14:paraId="4A522E46" w14:textId="38F0F09D" w:rsidR="00803AFD" w:rsidRPr="000A7157" w:rsidRDefault="00803AFD" w:rsidP="00EE35C1">
      <w:pPr>
        <w:rPr>
          <w:lang w:val="en-US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803AFD" w:rsidRPr="00803AFD" w14:paraId="51AC91D2" w14:textId="77777777" w:rsidTr="00803AFD">
        <w:trPr>
          <w:trHeight w:val="2748"/>
        </w:trPr>
        <w:tc>
          <w:tcPr>
            <w:tcW w:w="4421" w:type="dxa"/>
          </w:tcPr>
          <w:p w14:paraId="59155C09" w14:textId="2C30310A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 w:rsidRPr="00803AFD">
              <w:rPr>
                <w:lang w:val="en-US"/>
              </w:rPr>
              <w:t xml:space="preserve">1-  </w:t>
            </w:r>
          </w:p>
          <w:p w14:paraId="24E3F5E6" w14:textId="6F400B14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 w:rsidRPr="00803AFD">
              <w:rPr>
                <w:lang w:val="en-US"/>
              </w:rPr>
              <w:t>a) I help animals t</w:t>
            </w:r>
            <w:r>
              <w:rPr>
                <w:lang w:val="en-US"/>
              </w:rPr>
              <w:t>o be healthy</w:t>
            </w:r>
          </w:p>
          <w:p w14:paraId="2B2571B6" w14:textId="70C9394B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 w:rsidRPr="00803AFD">
              <w:rPr>
                <w:lang w:val="en-US"/>
              </w:rPr>
              <w:t>b) I help people t</w:t>
            </w:r>
            <w:r>
              <w:rPr>
                <w:lang w:val="en-US"/>
              </w:rPr>
              <w:t>o be healthy</w:t>
            </w:r>
          </w:p>
          <w:p w14:paraId="15BD4C2B" w14:textId="3161C5EA" w:rsidR="00803AFD" w:rsidRPr="00803AFD" w:rsidRDefault="00BB3DEE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BC943D7" wp14:editId="74CC705B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198120</wp:posOffset>
                  </wp:positionV>
                  <wp:extent cx="924794" cy="904875"/>
                  <wp:effectExtent l="0" t="0" r="8890" b="0"/>
                  <wp:wrapNone/>
                  <wp:docPr id="3" name="Imagen 3" descr="Resultado de imagen para veterinario animados | Veterinar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veterinario animados | Veterinar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94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AFD" w:rsidRPr="00803AFD">
              <w:rPr>
                <w:lang w:val="en-US"/>
              </w:rPr>
              <w:t>c) I make experiments i</w:t>
            </w:r>
            <w:r w:rsidR="00803AFD">
              <w:rPr>
                <w:lang w:val="en-US"/>
              </w:rPr>
              <w:t xml:space="preserve">n a lab </w:t>
            </w:r>
          </w:p>
        </w:tc>
        <w:tc>
          <w:tcPr>
            <w:tcW w:w="4421" w:type="dxa"/>
          </w:tcPr>
          <w:p w14:paraId="0B4407DB" w14:textId="77777777" w:rsidR="00803AFD" w:rsidRDefault="00803AFD" w:rsidP="00803AFD">
            <w:pPr>
              <w:tabs>
                <w:tab w:val="left" w:pos="3705"/>
              </w:tabs>
            </w:pPr>
            <w:r>
              <w:t xml:space="preserve">2- </w:t>
            </w:r>
          </w:p>
          <w:p w14:paraId="454E9FFF" w14:textId="7E8AF909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 w:rsidRPr="00803AFD">
              <w:rPr>
                <w:lang w:val="en-US"/>
              </w:rPr>
              <w:t xml:space="preserve">a) </w:t>
            </w:r>
            <w:r w:rsidR="00DB63F1">
              <w:rPr>
                <w:lang w:val="en-US"/>
              </w:rPr>
              <w:t>I</w:t>
            </w:r>
            <w:r w:rsidRPr="00803AFD">
              <w:rPr>
                <w:lang w:val="en-US"/>
              </w:rPr>
              <w:t xml:space="preserve"> teach </w:t>
            </w:r>
            <w:r>
              <w:rPr>
                <w:lang w:val="en-US"/>
              </w:rPr>
              <w:t xml:space="preserve">many children </w:t>
            </w:r>
            <w:r w:rsidRPr="00803AFD">
              <w:rPr>
                <w:lang w:val="en-US"/>
              </w:rPr>
              <w:t>at</w:t>
            </w:r>
            <w:r>
              <w:rPr>
                <w:lang w:val="en-US"/>
              </w:rPr>
              <w:t xml:space="preserve"> school</w:t>
            </w:r>
          </w:p>
          <w:p w14:paraId="161CC32E" w14:textId="669437DD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 w:rsidRPr="00803AFD">
              <w:rPr>
                <w:lang w:val="en-US"/>
              </w:rPr>
              <w:t>b)  I fix cars w</w:t>
            </w:r>
            <w:r>
              <w:rPr>
                <w:lang w:val="en-US"/>
              </w:rPr>
              <w:t>ith my tools</w:t>
            </w:r>
          </w:p>
          <w:p w14:paraId="1A1FD149" w14:textId="2AF295F6" w:rsidR="00803AFD" w:rsidRPr="00803AFD" w:rsidRDefault="00BB3DEE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A955E1A" wp14:editId="405CAC0D">
                  <wp:simplePos x="0" y="0"/>
                  <wp:positionH relativeFrom="margin">
                    <wp:posOffset>1691640</wp:posOffset>
                  </wp:positionH>
                  <wp:positionV relativeFrom="paragraph">
                    <wp:posOffset>160020</wp:posOffset>
                  </wp:positionV>
                  <wp:extent cx="990600" cy="990600"/>
                  <wp:effectExtent l="0" t="0" r="0" b="0"/>
                  <wp:wrapNone/>
                  <wp:docPr id="9" name="Imagen 9" descr="Dibujados A Mano De Dibujos Animados Ramo Masculino Maest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ados A Mano De Dibujos Animados Ramo Masculino Maest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AFD" w:rsidRPr="00803AFD">
              <w:rPr>
                <w:lang w:val="en-US"/>
              </w:rPr>
              <w:t>c) I take orders i</w:t>
            </w:r>
            <w:r w:rsidR="00803AFD">
              <w:rPr>
                <w:lang w:val="en-US"/>
              </w:rPr>
              <w:t xml:space="preserve">n a restaurant </w:t>
            </w:r>
          </w:p>
        </w:tc>
      </w:tr>
      <w:tr w:rsidR="00803AFD" w:rsidRPr="00803AFD" w14:paraId="5A47BACF" w14:textId="77777777" w:rsidTr="00803AFD">
        <w:trPr>
          <w:trHeight w:val="2596"/>
        </w:trPr>
        <w:tc>
          <w:tcPr>
            <w:tcW w:w="4421" w:type="dxa"/>
          </w:tcPr>
          <w:p w14:paraId="5444BB76" w14:textId="77777777" w:rsid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3- </w:t>
            </w:r>
          </w:p>
          <w:p w14:paraId="518D3C04" w14:textId="19D82A47" w:rsid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I paint paintings </w:t>
            </w:r>
          </w:p>
          <w:p w14:paraId="644F818A" w14:textId="14DA9B4B" w:rsidR="00803AFD" w:rsidRDefault="00BB3DEE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EA2415E" wp14:editId="471A7C99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63500</wp:posOffset>
                  </wp:positionV>
                  <wp:extent cx="867410" cy="1190625"/>
                  <wp:effectExtent l="0" t="0" r="8890" b="9525"/>
                  <wp:wrapNone/>
                  <wp:docPr id="4" name="Imagen 4" descr="descargar imagenes de chef cocinero de dibujos animados (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argar imagenes de chef cocinero de dibujos animados (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45" cy="119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AFD">
              <w:rPr>
                <w:lang w:val="en-US"/>
              </w:rPr>
              <w:t>b) I work in a farm with animals</w:t>
            </w:r>
          </w:p>
          <w:p w14:paraId="6462F6E2" w14:textId="3EF5D109" w:rsidR="00803AFD" w:rsidRPr="00803AFD" w:rsidRDefault="00803AFD" w:rsidP="00803AFD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c) I work in a kitchen </w:t>
            </w:r>
          </w:p>
        </w:tc>
        <w:tc>
          <w:tcPr>
            <w:tcW w:w="4421" w:type="dxa"/>
          </w:tcPr>
          <w:p w14:paraId="1749D768" w14:textId="77777777" w:rsidR="00803AFD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4- </w:t>
            </w:r>
          </w:p>
          <w:p w14:paraId="41D74C3F" w14:textId="13FB323F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I keep people save of thieves </w:t>
            </w:r>
          </w:p>
          <w:p w14:paraId="3202D565" w14:textId="31C15CC8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b) I extinguish the fire in a house or accident</w:t>
            </w:r>
          </w:p>
          <w:p w14:paraId="43A634E3" w14:textId="64E38C51" w:rsidR="00DB63F1" w:rsidRPr="00DB63F1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BADED72" wp14:editId="10FCE63F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170815</wp:posOffset>
                  </wp:positionV>
                  <wp:extent cx="962025" cy="962025"/>
                  <wp:effectExtent l="0" t="0" r="9525" b="9525"/>
                  <wp:wrapNone/>
                  <wp:docPr id="10" name="Imagen 10" descr="Postman cartoon: Gráficos vectoriales libres de derec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stman cartoon: Gráficos vectoriales libres de derec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3F1">
              <w:rPr>
                <w:lang w:val="en-US"/>
              </w:rPr>
              <w:t xml:space="preserve">c) I </w:t>
            </w:r>
            <w:r>
              <w:rPr>
                <w:lang w:val="en-US"/>
              </w:rPr>
              <w:t>delivery letters from people</w:t>
            </w:r>
          </w:p>
        </w:tc>
      </w:tr>
      <w:tr w:rsidR="00803AFD" w:rsidRPr="00803AFD" w14:paraId="2DDBA2D9" w14:textId="77777777" w:rsidTr="00803AFD">
        <w:trPr>
          <w:trHeight w:val="2748"/>
        </w:trPr>
        <w:tc>
          <w:tcPr>
            <w:tcW w:w="4421" w:type="dxa"/>
          </w:tcPr>
          <w:p w14:paraId="77C06DF7" w14:textId="77777777" w:rsidR="00803AFD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4-  </w:t>
            </w:r>
          </w:p>
          <w:p w14:paraId="720030C8" w14:textId="0D43EBB4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a) I work in a kitchen</w:t>
            </w:r>
          </w:p>
          <w:p w14:paraId="04069879" w14:textId="3A01BE25" w:rsidR="00DB63F1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34E3591" wp14:editId="2E825090">
                  <wp:simplePos x="0" y="0"/>
                  <wp:positionH relativeFrom="margin">
                    <wp:posOffset>1823196</wp:posOffset>
                  </wp:positionH>
                  <wp:positionV relativeFrom="paragraph">
                    <wp:posOffset>106045</wp:posOffset>
                  </wp:positionV>
                  <wp:extent cx="838200" cy="1185702"/>
                  <wp:effectExtent l="0" t="0" r="0" b="0"/>
                  <wp:wrapNone/>
                  <wp:docPr id="7" name="Imagen 7" descr="Resultado de imagen para dibujo de policia infantil (con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dibujo de policia infantil (con imáge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8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3F1">
              <w:rPr>
                <w:lang w:val="en-US"/>
              </w:rPr>
              <w:t xml:space="preserve">b) I keep people save of thieves </w:t>
            </w:r>
          </w:p>
          <w:p w14:paraId="0CD688F2" w14:textId="260C1EAE" w:rsidR="00DB63F1" w:rsidRP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c) I fix cars with my tools</w:t>
            </w:r>
            <w:r w:rsidR="00BB3DEE" w:rsidRPr="00BB3DEE">
              <w:rPr>
                <w:noProof/>
                <w:lang w:val="en-US"/>
              </w:rPr>
              <w:t xml:space="preserve"> </w:t>
            </w:r>
          </w:p>
        </w:tc>
        <w:tc>
          <w:tcPr>
            <w:tcW w:w="4421" w:type="dxa"/>
          </w:tcPr>
          <w:p w14:paraId="748BD145" w14:textId="77777777" w:rsidR="00803AFD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6-  </w:t>
            </w:r>
          </w:p>
          <w:p w14:paraId="6F3755E5" w14:textId="31C85908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I make experiments in a lab </w:t>
            </w:r>
          </w:p>
          <w:p w14:paraId="4AF224C6" w14:textId="63CBFD06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b) I work in a farm with animals</w:t>
            </w:r>
          </w:p>
          <w:p w14:paraId="1D50550D" w14:textId="22DF8AFD" w:rsidR="00DB63F1" w:rsidRPr="00DB63F1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E95A3E8" wp14:editId="57181F37">
                  <wp:simplePos x="0" y="0"/>
                  <wp:positionH relativeFrom="margin">
                    <wp:posOffset>1758315</wp:posOffset>
                  </wp:positionH>
                  <wp:positionV relativeFrom="paragraph">
                    <wp:posOffset>259080</wp:posOffset>
                  </wp:positionV>
                  <wp:extent cx="904875" cy="904875"/>
                  <wp:effectExtent l="0" t="0" r="9525" b="9525"/>
                  <wp:wrapNone/>
                  <wp:docPr id="2" name="Imagen 2" descr="Stock Photo | Tubos de ensayo, Cientifico dibujo y Dibujos anim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ck Photo | Tubos de ensayo, Cientifico dibujo y Dibujos anim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3F1">
              <w:rPr>
                <w:lang w:val="en-US"/>
              </w:rPr>
              <w:t xml:space="preserve">c) I sell food, </w:t>
            </w:r>
            <w:r w:rsidR="000A7157">
              <w:rPr>
                <w:lang w:val="en-US"/>
              </w:rPr>
              <w:t>products,</w:t>
            </w:r>
            <w:r w:rsidRPr="00BB3DEE">
              <w:rPr>
                <w:noProof/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="00DB63F1">
              <w:rPr>
                <w:lang w:val="en-US"/>
              </w:rPr>
              <w:t xml:space="preserve"> clothes</w:t>
            </w:r>
          </w:p>
        </w:tc>
      </w:tr>
      <w:tr w:rsidR="00803AFD" w:rsidRPr="00803AFD" w14:paraId="511F526B" w14:textId="77777777" w:rsidTr="00803AFD">
        <w:trPr>
          <w:trHeight w:val="2596"/>
        </w:trPr>
        <w:tc>
          <w:tcPr>
            <w:tcW w:w="4421" w:type="dxa"/>
          </w:tcPr>
          <w:p w14:paraId="039B6368" w14:textId="77777777" w:rsidR="00803AFD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7- </w:t>
            </w:r>
          </w:p>
          <w:p w14:paraId="2FF9BB58" w14:textId="4BA91724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a) I work in a hospital with doctors</w:t>
            </w:r>
          </w:p>
          <w:p w14:paraId="0DAFF9AC" w14:textId="348A4BC7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b) I help people to be healthy</w:t>
            </w:r>
          </w:p>
          <w:p w14:paraId="5E03317A" w14:textId="61090245" w:rsidR="00DB63F1" w:rsidRPr="00DB63F1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28DF3B" wp14:editId="4D28B488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55245</wp:posOffset>
                  </wp:positionV>
                  <wp:extent cx="921404" cy="942975"/>
                  <wp:effectExtent l="0" t="0" r="0" b="0"/>
                  <wp:wrapNone/>
                  <wp:docPr id="8" name="Imagen 8" descr="60 ilustraciones, clipart, dibujos animados e iconos de stock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0 ilustraciones, clipart, dibujos animados e iconos de stock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04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3F1">
              <w:rPr>
                <w:lang w:val="en-US"/>
              </w:rPr>
              <w:t xml:space="preserve">c) I fix people´s teeth </w:t>
            </w:r>
          </w:p>
        </w:tc>
        <w:tc>
          <w:tcPr>
            <w:tcW w:w="4421" w:type="dxa"/>
          </w:tcPr>
          <w:p w14:paraId="302D257A" w14:textId="27D39C00" w:rsidR="00803AFD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8-  </w:t>
            </w:r>
          </w:p>
          <w:p w14:paraId="24F86775" w14:textId="231F8971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a) I fix people´s teeth</w:t>
            </w:r>
          </w:p>
          <w:p w14:paraId="725E693A" w14:textId="5D9E5AA8" w:rsidR="00DB63F1" w:rsidRDefault="00DB63F1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b) I delivery letter from people </w:t>
            </w:r>
          </w:p>
          <w:p w14:paraId="3B8DFC92" w14:textId="3EFF3D8D" w:rsidR="00DB63F1" w:rsidRPr="00DB63F1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A93FD1" wp14:editId="7657D748">
                  <wp:simplePos x="0" y="0"/>
                  <wp:positionH relativeFrom="margin">
                    <wp:posOffset>1717675</wp:posOffset>
                  </wp:positionH>
                  <wp:positionV relativeFrom="paragraph">
                    <wp:posOffset>160136</wp:posOffset>
                  </wp:positionV>
                  <wp:extent cx="932180" cy="932899"/>
                  <wp:effectExtent l="0" t="0" r="1270" b="635"/>
                  <wp:wrapNone/>
                  <wp:docPr id="1" name="Imagen 1" descr="Vendedor De Calle Con La Parada Con Frutas Y Verduras Ilust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dedor De Calle Con La Parada Con Frutas Y Verduras Ilust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83" cy="93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3F1">
              <w:rPr>
                <w:lang w:val="en-US"/>
              </w:rPr>
              <w:t xml:space="preserve">c) I sell food, </w:t>
            </w:r>
            <w:r w:rsidR="00CA2440">
              <w:rPr>
                <w:lang w:val="en-US"/>
              </w:rPr>
              <w:t>products,</w:t>
            </w:r>
            <w:r w:rsidR="00DB63F1">
              <w:rPr>
                <w:lang w:val="en-US"/>
              </w:rPr>
              <w:t xml:space="preserve"> and clothes</w:t>
            </w:r>
          </w:p>
        </w:tc>
      </w:tr>
      <w:tr w:rsidR="00BB3DEE" w:rsidRPr="00803AFD" w14:paraId="5A71CCA5" w14:textId="77777777" w:rsidTr="00803AFD">
        <w:trPr>
          <w:trHeight w:val="2596"/>
        </w:trPr>
        <w:tc>
          <w:tcPr>
            <w:tcW w:w="4421" w:type="dxa"/>
          </w:tcPr>
          <w:p w14:paraId="2D1DE1D8" w14:textId="77777777" w:rsidR="00BB3DEE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9-  </w:t>
            </w:r>
          </w:p>
          <w:p w14:paraId="1AD42428" w14:textId="32DE3BEB" w:rsidR="00BB3DEE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a) I take orders in a restaurant</w:t>
            </w:r>
          </w:p>
          <w:p w14:paraId="4AA57DE1" w14:textId="1BADF779" w:rsidR="00BB3DEE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2E72C9" wp14:editId="74536EA1">
                  <wp:simplePos x="0" y="0"/>
                  <wp:positionH relativeFrom="margin">
                    <wp:posOffset>1833245</wp:posOffset>
                  </wp:positionH>
                  <wp:positionV relativeFrom="paragraph">
                    <wp:posOffset>179070</wp:posOffset>
                  </wp:positionV>
                  <wp:extent cx="733425" cy="1054694"/>
                  <wp:effectExtent l="0" t="0" r="0" b="0"/>
                  <wp:wrapNone/>
                  <wp:docPr id="5" name="Imagen 5" descr="Ilustración de Niño De Dibujos Animados Camarera Y Un Conjunt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Niño De Dibujos Animados Camarera Y Un Conjunt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5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b) </w:t>
            </w:r>
            <w:r w:rsidR="00C338CA">
              <w:rPr>
                <w:lang w:val="en-US"/>
              </w:rPr>
              <w:t>I fix cars with my tools</w:t>
            </w:r>
          </w:p>
          <w:p w14:paraId="0AA4DC1C" w14:textId="39ED845F" w:rsidR="00BB3DEE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C338CA">
              <w:rPr>
                <w:lang w:val="en-US"/>
              </w:rPr>
              <w:t xml:space="preserve"> I work in a farm with animals </w:t>
            </w:r>
          </w:p>
          <w:p w14:paraId="793B523B" w14:textId="4D5D262A" w:rsidR="00BB3DEE" w:rsidRDefault="00BB3DEE" w:rsidP="00DB63F1">
            <w:pPr>
              <w:tabs>
                <w:tab w:val="left" w:pos="3705"/>
              </w:tabs>
              <w:rPr>
                <w:lang w:val="en-US"/>
              </w:rPr>
            </w:pPr>
          </w:p>
        </w:tc>
        <w:tc>
          <w:tcPr>
            <w:tcW w:w="4421" w:type="dxa"/>
          </w:tcPr>
          <w:p w14:paraId="5DE7DBE1" w14:textId="22EB38DB" w:rsidR="00C338CA" w:rsidRDefault="00C338CA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3DBCF22" wp14:editId="4E8703B3">
                  <wp:simplePos x="0" y="0"/>
                  <wp:positionH relativeFrom="margin">
                    <wp:posOffset>1642745</wp:posOffset>
                  </wp:positionH>
                  <wp:positionV relativeFrom="paragraph">
                    <wp:posOffset>534035</wp:posOffset>
                  </wp:positionV>
                  <wp:extent cx="1009650" cy="1009650"/>
                  <wp:effectExtent l="0" t="0" r="0" b="0"/>
                  <wp:wrapNone/>
                  <wp:docPr id="12" name="Imagen 12" descr="Auto Mechanic, Reparacion, Auto PNG y PSD para Descargar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 Mechanic, Reparacion, Auto PNG y PSD para Descargar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10- </w:t>
            </w:r>
          </w:p>
          <w:p w14:paraId="3D718282" w14:textId="697C1F4B" w:rsidR="00C338CA" w:rsidRDefault="00C338CA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633339">
              <w:rPr>
                <w:lang w:val="en-US"/>
              </w:rPr>
              <w:t xml:space="preserve"> I help animals to be healthy</w:t>
            </w:r>
          </w:p>
          <w:p w14:paraId="1D74DE5D" w14:textId="5B019DC3" w:rsidR="00C338CA" w:rsidRDefault="00C338CA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633339">
              <w:rPr>
                <w:lang w:val="en-US"/>
              </w:rPr>
              <w:t xml:space="preserve"> I make experiments in a lab</w:t>
            </w:r>
          </w:p>
          <w:p w14:paraId="73CEAA8D" w14:textId="0E5F3F9C" w:rsidR="00C338CA" w:rsidRDefault="00C338CA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633339">
              <w:rPr>
                <w:lang w:val="en-US"/>
              </w:rPr>
              <w:t xml:space="preserve"> I fix cars with my tools</w:t>
            </w:r>
          </w:p>
        </w:tc>
      </w:tr>
      <w:tr w:rsidR="000A7157" w:rsidRPr="00803AFD" w14:paraId="3861C036" w14:textId="77777777" w:rsidTr="00803AFD">
        <w:trPr>
          <w:trHeight w:val="2596"/>
        </w:trPr>
        <w:tc>
          <w:tcPr>
            <w:tcW w:w="4421" w:type="dxa"/>
          </w:tcPr>
          <w:p w14:paraId="238C6CBB" w14:textId="3266BD67" w:rsidR="000A7157" w:rsidRDefault="000A7157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11- </w:t>
            </w:r>
          </w:p>
          <w:p w14:paraId="539C0429" w14:textId="18CB7C9E" w:rsidR="000A7157" w:rsidRDefault="000A7157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 xml:space="preserve">a) I work in a hospital with doctors </w:t>
            </w:r>
          </w:p>
          <w:p w14:paraId="4BC2ACCB" w14:textId="60038AB7" w:rsidR="000A7157" w:rsidRDefault="000A7157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lang w:val="en-US"/>
              </w:rPr>
              <w:t>b) ) I extinguish the fire in a house or accident</w:t>
            </w:r>
          </w:p>
          <w:p w14:paraId="28FD8A5F" w14:textId="4E57018B" w:rsidR="000A7157" w:rsidRDefault="000A7157" w:rsidP="00DB63F1">
            <w:pPr>
              <w:tabs>
                <w:tab w:val="left" w:pos="3705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1A143124" wp14:editId="1EC2ADCA">
                  <wp:simplePos x="0" y="0"/>
                  <wp:positionH relativeFrom="margin">
                    <wp:posOffset>1867535</wp:posOffset>
                  </wp:positionH>
                  <wp:positionV relativeFrom="paragraph">
                    <wp:posOffset>107949</wp:posOffset>
                  </wp:positionV>
                  <wp:extent cx="750570" cy="989793"/>
                  <wp:effectExtent l="0" t="0" r="0" b="127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985" cy="99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c) I fix people´s teeth</w:t>
            </w:r>
          </w:p>
          <w:p w14:paraId="55DB2825" w14:textId="0258F00B" w:rsidR="000A7157" w:rsidRDefault="000A7157" w:rsidP="00DB63F1">
            <w:pPr>
              <w:tabs>
                <w:tab w:val="left" w:pos="3705"/>
              </w:tabs>
              <w:rPr>
                <w:lang w:val="en-US"/>
              </w:rPr>
            </w:pPr>
          </w:p>
        </w:tc>
        <w:tc>
          <w:tcPr>
            <w:tcW w:w="4421" w:type="dxa"/>
          </w:tcPr>
          <w:p w14:paraId="323B856B" w14:textId="0B87B37D" w:rsidR="000A7157" w:rsidRDefault="000A7157" w:rsidP="00DB63F1">
            <w:pPr>
              <w:tabs>
                <w:tab w:val="left" w:pos="3705"/>
              </w:tabs>
              <w:rPr>
                <w:noProof/>
              </w:rPr>
            </w:pPr>
            <w:r>
              <w:rPr>
                <w:noProof/>
              </w:rPr>
              <w:t xml:space="preserve">12- </w:t>
            </w:r>
          </w:p>
          <w:p w14:paraId="3B62EC76" w14:textId="723D2E61" w:rsidR="000A7157" w:rsidRPr="000A7157" w:rsidRDefault="000A7157" w:rsidP="00DB63F1">
            <w:pPr>
              <w:tabs>
                <w:tab w:val="left" w:pos="3705"/>
              </w:tabs>
              <w:rPr>
                <w:noProof/>
                <w:lang w:val="en-US"/>
              </w:rPr>
            </w:pPr>
            <w:r w:rsidRPr="000A7157">
              <w:rPr>
                <w:noProof/>
                <w:lang w:val="en-US"/>
              </w:rPr>
              <w:t>a) I work in</w:t>
            </w:r>
            <w:r>
              <w:rPr>
                <w:noProof/>
                <w:lang w:val="en-US"/>
              </w:rPr>
              <w:t xml:space="preserve"> a hospital with doctors </w:t>
            </w:r>
          </w:p>
          <w:p w14:paraId="0B14BA41" w14:textId="0FCE43D5" w:rsidR="000A7157" w:rsidRPr="000A7157" w:rsidRDefault="000A7157" w:rsidP="00DB63F1">
            <w:pPr>
              <w:tabs>
                <w:tab w:val="left" w:pos="3705"/>
              </w:tabs>
              <w:rPr>
                <w:noProof/>
                <w:lang w:val="en-US"/>
              </w:rPr>
            </w:pPr>
            <w:r w:rsidRPr="000A7157">
              <w:rPr>
                <w:noProof/>
                <w:lang w:val="en-US"/>
              </w:rPr>
              <w:t>b)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val="en-US"/>
              </w:rPr>
              <w:t>I extinguish the fire in a house or accident</w:t>
            </w:r>
          </w:p>
          <w:p w14:paraId="539FE6B0" w14:textId="6FFD846B" w:rsidR="000A7157" w:rsidRPr="000A7157" w:rsidRDefault="000A7157" w:rsidP="00DB63F1">
            <w:pPr>
              <w:tabs>
                <w:tab w:val="left" w:pos="3705"/>
              </w:tabs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FC2B5FD" wp14:editId="1C036C6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69850</wp:posOffset>
                  </wp:positionV>
                  <wp:extent cx="904875" cy="981075"/>
                  <wp:effectExtent l="0" t="0" r="9525" b="9525"/>
                  <wp:wrapNone/>
                  <wp:docPr id="14" name="Imagen 14" descr="PALITOS (con imágenes) | Dibujos divertidos, Imagen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ITOS (con imágenes) | Dibujos divertidos, Imagen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157">
              <w:rPr>
                <w:noProof/>
                <w:lang w:val="en-US"/>
              </w:rPr>
              <w:t>c)</w:t>
            </w:r>
            <w:r>
              <w:rPr>
                <w:noProof/>
                <w:lang w:val="en-US"/>
              </w:rPr>
              <w:t xml:space="preserve"> I work in a farm with animals </w:t>
            </w:r>
          </w:p>
        </w:tc>
      </w:tr>
    </w:tbl>
    <w:p w14:paraId="200F9A7A" w14:textId="770CFCE5" w:rsidR="00EE35C1" w:rsidRDefault="00EE35C1" w:rsidP="00EE35C1">
      <w:pPr>
        <w:tabs>
          <w:tab w:val="left" w:pos="3705"/>
        </w:tabs>
        <w:rPr>
          <w:lang w:val="en-US"/>
        </w:rPr>
      </w:pPr>
    </w:p>
    <w:p w14:paraId="484ED813" w14:textId="673A0F33" w:rsidR="000A7157" w:rsidRDefault="000A7157" w:rsidP="00EE35C1">
      <w:pPr>
        <w:tabs>
          <w:tab w:val="left" w:pos="3705"/>
        </w:tabs>
        <w:rPr>
          <w:lang w:val="en-US"/>
        </w:rPr>
      </w:pPr>
    </w:p>
    <w:p w14:paraId="3965F39D" w14:textId="173FB0F1" w:rsidR="00BB6D94" w:rsidRDefault="00BB6D94" w:rsidP="00EE35C1">
      <w:pPr>
        <w:tabs>
          <w:tab w:val="left" w:pos="3705"/>
        </w:tabs>
        <w:rPr>
          <w:lang w:val="en-US"/>
        </w:rPr>
      </w:pPr>
    </w:p>
    <w:p w14:paraId="0173DE67" w14:textId="5527C885" w:rsidR="00BB6D94" w:rsidRDefault="00BB6D94" w:rsidP="00EE35C1">
      <w:pPr>
        <w:tabs>
          <w:tab w:val="left" w:pos="3705"/>
        </w:tabs>
        <w:rPr>
          <w:lang w:val="en-US"/>
        </w:rPr>
      </w:pPr>
    </w:p>
    <w:p w14:paraId="72446B82" w14:textId="45DD53AF" w:rsidR="00BB6D94" w:rsidRDefault="00BB6D94" w:rsidP="00EE35C1">
      <w:pPr>
        <w:tabs>
          <w:tab w:val="left" w:pos="3705"/>
        </w:tabs>
        <w:rPr>
          <w:lang w:val="en-US"/>
        </w:rPr>
      </w:pPr>
    </w:p>
    <w:p w14:paraId="56E04B59" w14:textId="75B768F3" w:rsidR="00BB6D94" w:rsidRDefault="00BB6D94" w:rsidP="00EE35C1">
      <w:pPr>
        <w:tabs>
          <w:tab w:val="left" w:pos="3705"/>
        </w:tabs>
        <w:rPr>
          <w:lang w:val="en-US"/>
        </w:rPr>
      </w:pPr>
    </w:p>
    <w:p w14:paraId="18422765" w14:textId="3CEDFD92" w:rsidR="00BB6D94" w:rsidRDefault="00BB6D94" w:rsidP="00EE35C1">
      <w:pPr>
        <w:tabs>
          <w:tab w:val="left" w:pos="3705"/>
        </w:tabs>
        <w:rPr>
          <w:lang w:val="en-US"/>
        </w:rPr>
      </w:pPr>
    </w:p>
    <w:p w14:paraId="1125A681" w14:textId="6C715BE2" w:rsidR="00BB6D94" w:rsidRDefault="00BB6D94" w:rsidP="00EE35C1">
      <w:pPr>
        <w:tabs>
          <w:tab w:val="left" w:pos="3705"/>
        </w:tabs>
        <w:rPr>
          <w:lang w:val="en-US"/>
        </w:rPr>
      </w:pPr>
    </w:p>
    <w:p w14:paraId="53DECFB5" w14:textId="25D32E18" w:rsidR="00BB6D94" w:rsidRDefault="00BB6D94" w:rsidP="00EE35C1">
      <w:pPr>
        <w:tabs>
          <w:tab w:val="left" w:pos="3705"/>
        </w:tabs>
        <w:rPr>
          <w:lang w:val="en-US"/>
        </w:rPr>
      </w:pPr>
    </w:p>
    <w:p w14:paraId="319C124E" w14:textId="4B770E08" w:rsidR="00BB6D94" w:rsidRDefault="00BB6D94" w:rsidP="00EE35C1">
      <w:pPr>
        <w:tabs>
          <w:tab w:val="left" w:pos="3705"/>
        </w:tabs>
        <w:rPr>
          <w:lang w:val="en-US"/>
        </w:rPr>
      </w:pPr>
    </w:p>
    <w:p w14:paraId="31621EA0" w14:textId="1C3DB22D" w:rsidR="00BB6D94" w:rsidRDefault="00BB6D94" w:rsidP="00EE35C1">
      <w:pPr>
        <w:tabs>
          <w:tab w:val="left" w:pos="3705"/>
        </w:tabs>
        <w:rPr>
          <w:lang w:val="en-US"/>
        </w:rPr>
      </w:pPr>
    </w:p>
    <w:p w14:paraId="05E917DB" w14:textId="77777777" w:rsidR="00BB6D94" w:rsidRDefault="00BB6D94" w:rsidP="00EE35C1">
      <w:pPr>
        <w:tabs>
          <w:tab w:val="left" w:pos="3705"/>
        </w:tabs>
        <w:rPr>
          <w:lang w:val="en-US"/>
        </w:rPr>
      </w:pPr>
    </w:p>
    <w:p w14:paraId="670793EF" w14:textId="65F66A43" w:rsidR="000A7157" w:rsidRDefault="000A7157" w:rsidP="000A7157">
      <w:pPr>
        <w:pStyle w:val="Prrafodelista"/>
        <w:numPr>
          <w:ilvl w:val="0"/>
          <w:numId w:val="3"/>
        </w:numPr>
        <w:tabs>
          <w:tab w:val="left" w:pos="3705"/>
        </w:tabs>
        <w:rPr>
          <w:lang w:val="en-US"/>
        </w:rPr>
      </w:pPr>
      <w:r>
        <w:rPr>
          <w:lang w:val="en-US"/>
        </w:rPr>
        <w:t>Read carefully and answer the following questions about the text.</w:t>
      </w:r>
    </w:p>
    <w:p w14:paraId="395769ED" w14:textId="59787D46" w:rsidR="000A7157" w:rsidRDefault="00BB6D94" w:rsidP="000A7157">
      <w:pPr>
        <w:pStyle w:val="Prrafodelista"/>
        <w:tabs>
          <w:tab w:val="left" w:pos="3705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DDA3" wp14:editId="17AF18DB">
                <wp:simplePos x="0" y="0"/>
                <wp:positionH relativeFrom="column">
                  <wp:posOffset>348615</wp:posOffset>
                </wp:positionH>
                <wp:positionV relativeFrom="paragraph">
                  <wp:posOffset>65405</wp:posOffset>
                </wp:positionV>
                <wp:extent cx="5505450" cy="2552700"/>
                <wp:effectExtent l="19050" t="19050" r="19050" b="19050"/>
                <wp:wrapNone/>
                <wp:docPr id="15" name="Rectángulo: esquinas superiores, una redondeada y la otra cort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552700"/>
                        </a:xfrm>
                        <a:prstGeom prst="snip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3B2DD1" id="Rectángulo: esquinas superiores, una redondeada y la otra cortada 15" o:spid="_x0000_s1026" style="position:absolute;margin-left:27.45pt;margin-top:5.15pt;width:433.5pt;height:20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05450,25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" path="m425459,l5079991,r425459,425459l5505450,2552700,,2552700,,425459c,190484,190484,,425459,xe" filled="f" strokecolor="#f4b083 [1941]" strokeweight="3pt">
                <v:stroke joinstyle="miter"/>
                <v:path arrowok="t" o:connecttype="custom" o:connectlocs="425459,0;5079991,0;5505450,425459;5505450,2552700;0,2552700;0,425459;425459,0" o:connectangles="0,0,0,0,0,0,0"/>
              </v:shape>
            </w:pict>
          </mc:Fallback>
        </mc:AlternateContent>
      </w:r>
    </w:p>
    <w:p w14:paraId="0DF66B87" w14:textId="608EDEF9" w:rsidR="000A7157" w:rsidRPr="00BB6D94" w:rsidRDefault="000A7157" w:rsidP="000A7157">
      <w:pPr>
        <w:pStyle w:val="Prrafodelista"/>
        <w:tabs>
          <w:tab w:val="left" w:pos="3705"/>
        </w:tabs>
        <w:rPr>
          <w:rFonts w:ascii="Lucida Handwriting" w:hAnsi="Lucida Handwriting"/>
          <w:lang w:val="en-US"/>
        </w:rPr>
      </w:pPr>
      <w:r w:rsidRPr="00BB6D94">
        <w:rPr>
          <w:rFonts w:ascii="Lucida Handwriting" w:hAnsi="Lucida Handwriting"/>
          <w:lang w:val="en-US"/>
        </w:rPr>
        <w:t xml:space="preserve">My name is Rick, I work </w:t>
      </w:r>
      <w:r w:rsidR="00BB6D94" w:rsidRPr="00BB6D94">
        <w:rPr>
          <w:rFonts w:ascii="Lucida Handwriting" w:hAnsi="Lucida Handwriting"/>
          <w:lang w:val="en-US"/>
        </w:rPr>
        <w:t xml:space="preserve">in a restaurant, I work 8 hours in a day, I really feel exhausted when I finish my work because the restaurant is always full , there are many people asking for different kind of food and I really love my work but I need to take a rest , I need to sleep and eat healthy because I don´t have time to eat there while I am working. </w:t>
      </w:r>
    </w:p>
    <w:p w14:paraId="45DD8EFC" w14:textId="33594F18" w:rsidR="00BB6D94" w:rsidRDefault="00BB6D94" w:rsidP="000A7157">
      <w:pPr>
        <w:pStyle w:val="Prrafodelista"/>
        <w:tabs>
          <w:tab w:val="left" w:pos="3705"/>
        </w:tabs>
        <w:rPr>
          <w:rFonts w:ascii="Lucida Handwriting" w:hAnsi="Lucida Handwriting"/>
          <w:lang w:val="en-US"/>
        </w:rPr>
      </w:pPr>
      <w:r w:rsidRPr="00BB6D94">
        <w:rPr>
          <w:rFonts w:ascii="Lucida Handwriting" w:hAnsi="Lucida Handwriting"/>
          <w:lang w:val="en-US"/>
        </w:rPr>
        <w:t>When I was a child I wanted to be teacher but suddenly I finished working in a restaurant, They pay me very well but sometimes I imagine myself in a classroom as a teacher with many students learning math or English…. I hope some day to make my dream come true.</w:t>
      </w:r>
    </w:p>
    <w:p w14:paraId="043C14C7" w14:textId="0FF5CD98" w:rsidR="00BB6D94" w:rsidRDefault="00BB6D94" w:rsidP="000A7157">
      <w:pPr>
        <w:pStyle w:val="Prrafodelista"/>
        <w:tabs>
          <w:tab w:val="left" w:pos="3705"/>
        </w:tabs>
        <w:rPr>
          <w:rFonts w:ascii="Lucida Handwriting" w:hAnsi="Lucida Handwriting"/>
          <w:lang w:val="en-US"/>
        </w:rPr>
      </w:pPr>
    </w:p>
    <w:p w14:paraId="63DCF5A4" w14:textId="2EC881FA" w:rsidR="00BB6D94" w:rsidRDefault="00BB6D94" w:rsidP="000A7157">
      <w:pPr>
        <w:pStyle w:val="Prrafodelista"/>
        <w:tabs>
          <w:tab w:val="left" w:pos="3705"/>
        </w:tabs>
        <w:rPr>
          <w:rFonts w:ascii="Lucida Handwriting" w:hAnsi="Lucida Handwriting"/>
          <w:lang w:val="en-US"/>
        </w:rPr>
      </w:pPr>
    </w:p>
    <w:p w14:paraId="5D2F0ECA" w14:textId="71573359" w:rsidR="00BB6D94" w:rsidRDefault="00BB6D94" w:rsidP="000A7157">
      <w:pPr>
        <w:pStyle w:val="Prrafodelista"/>
        <w:tabs>
          <w:tab w:val="left" w:pos="3705"/>
        </w:tabs>
        <w:rPr>
          <w:rFonts w:ascii="Lucida Handwriting" w:hAnsi="Lucida Handwriting"/>
          <w:lang w:val="en-US"/>
        </w:rPr>
      </w:pPr>
    </w:p>
    <w:p w14:paraId="3959C09D" w14:textId="45EADCAB" w:rsidR="00BB6D94" w:rsidRPr="00BB6D94" w:rsidRDefault="00BB6D94" w:rsidP="00BB6D94">
      <w:pPr>
        <w:pStyle w:val="Prrafodelista"/>
        <w:numPr>
          <w:ilvl w:val="0"/>
          <w:numId w:val="4"/>
        </w:numPr>
        <w:tabs>
          <w:tab w:val="left" w:pos="3705"/>
        </w:tabs>
        <w:rPr>
          <w:rFonts w:ascii="Lucida Handwriting" w:hAnsi="Lucida Handwriting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What is the occupation or profession of Rick?</w:t>
      </w:r>
    </w:p>
    <w:p w14:paraId="5E205AA5" w14:textId="1CBC8035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a) his occupation is waiter</w:t>
      </w:r>
    </w:p>
    <w:p w14:paraId="62AE7DE3" w14:textId="7192FA5E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b) his occupation is chef</w:t>
      </w:r>
    </w:p>
    <w:p w14:paraId="5ACDC008" w14:textId="1FB65ECD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c) his occupation is doctor</w:t>
      </w:r>
    </w:p>
    <w:p w14:paraId="5DBB1669" w14:textId="24273B96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</w:p>
    <w:p w14:paraId="1025A357" w14:textId="09D82E19" w:rsidR="00BB6D94" w:rsidRPr="00BB6D94" w:rsidRDefault="00BB6D94" w:rsidP="00BB6D94">
      <w:pPr>
        <w:pStyle w:val="Prrafodelista"/>
        <w:numPr>
          <w:ilvl w:val="0"/>
          <w:numId w:val="4"/>
        </w:numPr>
        <w:tabs>
          <w:tab w:val="left" w:pos="3705"/>
        </w:tabs>
        <w:rPr>
          <w:rFonts w:ascii="Lucida Handwriting" w:hAnsi="Lucida Handwriting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Why is he so tired? </w:t>
      </w:r>
    </w:p>
    <w:p w14:paraId="456D2DCE" w14:textId="27E6A498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a) because the restaurant is always full, so he works a lot</w:t>
      </w:r>
    </w:p>
    <w:p w14:paraId="4B1ED846" w14:textId="4C002FD2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b) because he works 8 hours in a day</w:t>
      </w:r>
    </w:p>
    <w:p w14:paraId="047E8063" w14:textId="3246E989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c) because he wanted to be a teacher </w:t>
      </w:r>
    </w:p>
    <w:p w14:paraId="2C7F3E2A" w14:textId="28809EE3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</w:p>
    <w:p w14:paraId="695C24D5" w14:textId="5764BF25" w:rsidR="00BB6D94" w:rsidRPr="00BB6D94" w:rsidRDefault="00BB6D94" w:rsidP="00BB6D94">
      <w:pPr>
        <w:pStyle w:val="Prrafodelista"/>
        <w:numPr>
          <w:ilvl w:val="0"/>
          <w:numId w:val="4"/>
        </w:numPr>
        <w:tabs>
          <w:tab w:val="left" w:pos="3705"/>
        </w:tabs>
        <w:rPr>
          <w:rFonts w:ascii="Lucida Handwriting" w:hAnsi="Lucida Handwriting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What did he want to be when he was a child? </w:t>
      </w:r>
    </w:p>
    <w:p w14:paraId="4F05C38F" w14:textId="3AA9A352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a) he wanted to be a vet</w:t>
      </w:r>
    </w:p>
    <w:p w14:paraId="430CC93C" w14:textId="51C7A07A" w:rsidR="00BB6D94" w:rsidRDefault="00BB6D94" w:rsidP="00BB6D94">
      <w:pPr>
        <w:pStyle w:val="Prrafodelista"/>
        <w:tabs>
          <w:tab w:val="left" w:pos="3705"/>
        </w:tabs>
        <w:ind w:left="144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b) he wanted to be artist</w:t>
      </w:r>
    </w:p>
    <w:p w14:paraId="5BD5EC71" w14:textId="4A685330" w:rsidR="00BB6D94" w:rsidRPr="00BB6D94" w:rsidRDefault="00BB6D94" w:rsidP="00BB6D94">
      <w:pPr>
        <w:pStyle w:val="Prrafodelista"/>
        <w:tabs>
          <w:tab w:val="left" w:pos="3705"/>
        </w:tabs>
        <w:ind w:left="1440"/>
        <w:rPr>
          <w:rFonts w:ascii="Lucida Handwriting" w:hAnsi="Lucida Handwriting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c) he wanted to be a teacher </w:t>
      </w:r>
    </w:p>
    <w:sectPr w:rsidR="00BB6D94" w:rsidRPr="00BB6D94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3C40" w14:textId="77777777" w:rsidR="00D02989" w:rsidRDefault="00D02989" w:rsidP="00EE35C1">
      <w:pPr>
        <w:spacing w:after="0" w:line="240" w:lineRule="auto"/>
      </w:pPr>
      <w:r>
        <w:separator/>
      </w:r>
    </w:p>
  </w:endnote>
  <w:endnote w:type="continuationSeparator" w:id="0">
    <w:p w14:paraId="237FEE86" w14:textId="77777777" w:rsidR="00D02989" w:rsidRDefault="00D02989" w:rsidP="00EE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9A41" w14:textId="77777777" w:rsidR="00D02989" w:rsidRDefault="00D02989" w:rsidP="00EE35C1">
      <w:pPr>
        <w:spacing w:after="0" w:line="240" w:lineRule="auto"/>
      </w:pPr>
      <w:r>
        <w:separator/>
      </w:r>
    </w:p>
  </w:footnote>
  <w:footnote w:type="continuationSeparator" w:id="0">
    <w:p w14:paraId="6790EC57" w14:textId="77777777" w:rsidR="00D02989" w:rsidRDefault="00D02989" w:rsidP="00EE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5929" w14:textId="77777777" w:rsidR="00EE35C1" w:rsidRPr="0089608F" w:rsidRDefault="00EE35C1" w:rsidP="00EE35C1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D9140F" wp14:editId="1AE36D6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C8520A2" w14:textId="77777777" w:rsidR="00EE35C1" w:rsidRPr="0089608F" w:rsidRDefault="00EE35C1" w:rsidP="00EE35C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A41BD2A" w14:textId="77777777" w:rsidR="00EE35C1" w:rsidRPr="0089608F" w:rsidRDefault="00EE35C1" w:rsidP="00EE35C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613A804" w14:textId="4702FE0D" w:rsidR="00EE35C1" w:rsidRDefault="00EE35C1" w:rsidP="00EE35C1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D99"/>
    <w:multiLevelType w:val="hybridMultilevel"/>
    <w:tmpl w:val="5B02E698"/>
    <w:lvl w:ilvl="0" w:tplc="78A60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30B2"/>
    <w:multiLevelType w:val="hybridMultilevel"/>
    <w:tmpl w:val="99AE21B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9A5128"/>
    <w:multiLevelType w:val="hybridMultilevel"/>
    <w:tmpl w:val="4DEA75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85FBE"/>
    <w:multiLevelType w:val="hybridMultilevel"/>
    <w:tmpl w:val="6F56B11E"/>
    <w:lvl w:ilvl="0" w:tplc="C450D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C1"/>
    <w:rsid w:val="000A7157"/>
    <w:rsid w:val="000E71C3"/>
    <w:rsid w:val="00425971"/>
    <w:rsid w:val="00494B63"/>
    <w:rsid w:val="00633339"/>
    <w:rsid w:val="00803AFD"/>
    <w:rsid w:val="00BB3DEE"/>
    <w:rsid w:val="00BB6D94"/>
    <w:rsid w:val="00C338CA"/>
    <w:rsid w:val="00CA2440"/>
    <w:rsid w:val="00D02989"/>
    <w:rsid w:val="00DB63F1"/>
    <w:rsid w:val="00EE35C1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9D62"/>
  <w15:chartTrackingRefBased/>
  <w15:docId w15:val="{2FBC87F6-CB90-426A-837C-629724B5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1"/>
  </w:style>
  <w:style w:type="paragraph" w:styleId="Piedepgina">
    <w:name w:val="footer"/>
    <w:basedOn w:val="Normal"/>
    <w:link w:val="PiedepginaCar"/>
    <w:uiPriority w:val="99"/>
    <w:unhideWhenUsed/>
    <w:rsid w:val="00EE3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1"/>
  </w:style>
  <w:style w:type="table" w:styleId="Tablaconcuadrcula">
    <w:name w:val="Table Grid"/>
    <w:basedOn w:val="Tablanormal"/>
    <w:uiPriority w:val="39"/>
    <w:rsid w:val="0080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2020-05-28T05:01:00Z</dcterms:created>
  <dcterms:modified xsi:type="dcterms:W3CDTF">2020-05-28T05:01:00Z</dcterms:modified>
</cp:coreProperties>
</file>