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BF6C74">
        <w:t>GUIA N°11</w:t>
      </w:r>
      <w:bookmarkStart w:id="0" w:name="_GoBack"/>
      <w:bookmarkEnd w:id="0"/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BF6C74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N°11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1C11C6">
        <w:rPr>
          <w:rFonts w:ascii="Arial" w:hAnsi="Arial" w:cs="Arial"/>
          <w:noProof/>
          <w:sz w:val="24"/>
          <w:szCs w:val="24"/>
          <w:lang w:eastAsia="es-CL"/>
        </w:rPr>
        <w:t>I. RESPONDE LAS SIGUINTES PREGUNTAS.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FF1B9" wp14:editId="42192990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F9" w:rsidRDefault="008E17F9" w:rsidP="008E17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¿Qué pudo concluir Van </w:t>
                            </w:r>
                            <w:proofErr w:type="spellStart"/>
                            <w:r>
                              <w:t>Helmot</w:t>
                            </w:r>
                            <w:proofErr w:type="spellEnd"/>
                            <w:r>
                              <w:t xml:space="preserve"> en su experimento?</w:t>
                            </w:r>
                          </w:p>
                          <w:p w:rsidR="008E17F9" w:rsidRDefault="008E17F9" w:rsidP="008E17F9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E17F9" w:rsidRDefault="008E17F9" w:rsidP="008E17F9">
                            <w:pPr>
                              <w:pStyle w:val="Prrafodelista"/>
                            </w:pPr>
                          </w:p>
                          <w:p w:rsidR="007741D1" w:rsidRDefault="008E17F9" w:rsidP="008E17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  <w:r w:rsidR="00812725">
                              <w:t>¿Cómo la planta pudo formas tantas ramas y hojas?</w:t>
                            </w:r>
                          </w:p>
                          <w:p w:rsidR="00812725" w:rsidRDefault="00812725" w:rsidP="00812725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br/>
                            </w:r>
                          </w:p>
                          <w:p w:rsidR="00812725" w:rsidRDefault="00BF6C74" w:rsidP="008E17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¿De dónde  obtuvo la energía para realizar este crecimiento?</w:t>
                            </w:r>
                          </w:p>
                          <w:p w:rsidR="00BF6C74" w:rsidRDefault="00BF6C74" w:rsidP="00BF6C74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41D1" w:rsidRDefault="007741D1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FELICITACIONES EXCELENTE TRABAJO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F1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8E17F9" w:rsidRDefault="008E17F9" w:rsidP="008E17F9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 xml:space="preserve">¿Qué pudo concluir Van </w:t>
                      </w:r>
                      <w:proofErr w:type="spellStart"/>
                      <w:r>
                        <w:t>Helmot</w:t>
                      </w:r>
                      <w:proofErr w:type="spellEnd"/>
                      <w:r>
                        <w:t xml:space="preserve"> en su experimento?</w:t>
                      </w:r>
                    </w:p>
                    <w:p w:rsidR="008E17F9" w:rsidRDefault="008E17F9" w:rsidP="008E17F9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E17F9" w:rsidRDefault="008E17F9" w:rsidP="008E17F9">
                      <w:pPr>
                        <w:pStyle w:val="Prrafodelista"/>
                      </w:pPr>
                    </w:p>
                    <w:p w:rsidR="007741D1" w:rsidRDefault="008E17F9" w:rsidP="008E17F9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  <w:r w:rsidR="00812725">
                        <w:t>¿Cómo la planta pudo formas tantas ramas y hojas?</w:t>
                      </w:r>
                    </w:p>
                    <w:p w:rsidR="00812725" w:rsidRDefault="00812725" w:rsidP="00812725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br/>
                      </w:r>
                    </w:p>
                    <w:p w:rsidR="00812725" w:rsidRDefault="00BF6C74" w:rsidP="008E17F9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¿De dónde  obtuvo la energía para realizar este crecimiento?</w:t>
                      </w:r>
                    </w:p>
                    <w:p w:rsidR="00BF6C74" w:rsidRDefault="00BF6C74" w:rsidP="00BF6C74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41D1" w:rsidRDefault="007741D1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FELICITACIONES EXCELENTE TRABAJO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4D9B" wp14:editId="221A1A69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DD" w:rsidRDefault="003D47DD" w:rsidP="007B232E">
      <w:pPr>
        <w:spacing w:after="0" w:line="240" w:lineRule="auto"/>
      </w:pPr>
      <w:r>
        <w:separator/>
      </w:r>
    </w:p>
  </w:endnote>
  <w:endnote w:type="continuationSeparator" w:id="0">
    <w:p w:rsidR="003D47DD" w:rsidRDefault="003D47DD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DD" w:rsidRDefault="003D47DD" w:rsidP="007B232E">
      <w:pPr>
        <w:spacing w:after="0" w:line="240" w:lineRule="auto"/>
      </w:pPr>
      <w:r>
        <w:separator/>
      </w:r>
    </w:p>
  </w:footnote>
  <w:footnote w:type="continuationSeparator" w:id="0">
    <w:p w:rsidR="003D47DD" w:rsidRDefault="003D47DD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1C11C6"/>
    <w:rsid w:val="001F1A2D"/>
    <w:rsid w:val="002C7732"/>
    <w:rsid w:val="003D47DD"/>
    <w:rsid w:val="00404D99"/>
    <w:rsid w:val="00655B8C"/>
    <w:rsid w:val="00657900"/>
    <w:rsid w:val="006C563F"/>
    <w:rsid w:val="0070195F"/>
    <w:rsid w:val="00732406"/>
    <w:rsid w:val="007362C8"/>
    <w:rsid w:val="007741D1"/>
    <w:rsid w:val="00782441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E17F9"/>
    <w:rsid w:val="00962A0A"/>
    <w:rsid w:val="00964628"/>
    <w:rsid w:val="00996164"/>
    <w:rsid w:val="009F7E7E"/>
    <w:rsid w:val="00B66B19"/>
    <w:rsid w:val="00BF6C74"/>
    <w:rsid w:val="00C14418"/>
    <w:rsid w:val="00C777B0"/>
    <w:rsid w:val="00C95F2E"/>
    <w:rsid w:val="00D1772A"/>
    <w:rsid w:val="00D41D23"/>
    <w:rsid w:val="00D479FA"/>
    <w:rsid w:val="00DD0508"/>
    <w:rsid w:val="00F1589E"/>
    <w:rsid w:val="00F326B0"/>
    <w:rsid w:val="00F47A23"/>
    <w:rsid w:val="00F54A8E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18</cp:revision>
  <dcterms:created xsi:type="dcterms:W3CDTF">2020-03-31T21:49:00Z</dcterms:created>
  <dcterms:modified xsi:type="dcterms:W3CDTF">2020-06-11T15:39:00Z</dcterms:modified>
</cp:coreProperties>
</file>