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18" w:rsidRDefault="007D2418" w:rsidP="007D2418">
      <w:bookmarkStart w:id="0" w:name="_GoBack"/>
      <w:bookmarkEnd w:id="0"/>
      <w:r>
        <w:t>NOMBRE</w:t>
      </w:r>
      <w:r w:rsidR="00962A0A">
        <w:t xml:space="preserve"> DEL </w:t>
      </w:r>
      <w:proofErr w:type="gramStart"/>
      <w:r w:rsidR="00962A0A">
        <w:t>ESTUDIANTE: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962A0A">
        <w:t>GUIA N°9</w:t>
      </w:r>
    </w:p>
    <w:p w:rsidR="00657900" w:rsidRDefault="00657900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EVALUACION FORMATIVA TIKET DE SALIDA.</w:t>
      </w:r>
      <w:r w:rsidR="00962A0A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N°9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2C7732" w:rsidRPr="002C7732">
        <w:rPr>
          <w:rFonts w:ascii="Arial" w:hAnsi="Arial" w:cs="Arial"/>
          <w:noProof/>
          <w:sz w:val="24"/>
          <w:szCs w:val="24"/>
          <w:lang w:eastAsia="es-CL"/>
        </w:rPr>
        <w:t xml:space="preserve">I. Encierra en un circulo la alternativa correcta </w:t>
      </w:r>
      <w:r w:rsidR="00C95F2E" w:rsidRPr="00C95F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C4665" wp14:editId="74756AC1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F2E" w:rsidRPr="00C95F2E" w:rsidRDefault="00C95F2E" w:rsidP="00C95F2E">
                            <w:pPr>
                              <w:rPr>
                                <w:b/>
                              </w:rPr>
                            </w:pPr>
                            <w:r w:rsidRPr="00C95F2E">
                              <w:rPr>
                                <w:b/>
                              </w:rPr>
                              <w:t>1. Los organismos fotosintéticos son un tipo de:</w:t>
                            </w:r>
                          </w:p>
                          <w:p w:rsidR="00C95F2E" w:rsidRPr="00C95F2E" w:rsidRDefault="00C95F2E" w:rsidP="00C95F2E">
                            <w:pPr>
                              <w:pStyle w:val="Sinespaciado"/>
                            </w:pPr>
                            <w:r w:rsidRPr="00C95F2E">
                              <w:t xml:space="preserve">a) Organismo heterótrofo </w:t>
                            </w:r>
                          </w:p>
                          <w:p w:rsidR="00C95F2E" w:rsidRPr="00C95F2E" w:rsidRDefault="00C95F2E" w:rsidP="00C95F2E">
                            <w:pPr>
                              <w:pStyle w:val="Sinespaciado"/>
                            </w:pPr>
                            <w:r w:rsidRPr="00C95F2E">
                              <w:t>b) Organismo autótrofo.</w:t>
                            </w:r>
                          </w:p>
                          <w:p w:rsidR="00C95F2E" w:rsidRPr="00C95F2E" w:rsidRDefault="00C95F2E" w:rsidP="00C95F2E">
                            <w:pPr>
                              <w:pStyle w:val="Sinespaciado"/>
                            </w:pPr>
                            <w:r w:rsidRPr="00C95F2E">
                              <w:t>c) Organismo herbívoro.</w:t>
                            </w:r>
                          </w:p>
                          <w:p w:rsidR="00C95F2E" w:rsidRDefault="00C95F2E" w:rsidP="00C95F2E">
                            <w:pPr>
                              <w:pStyle w:val="Sinespaciado"/>
                            </w:pPr>
                            <w:r w:rsidRPr="00C95F2E">
                              <w:t>d) Organismo omnívoro.</w:t>
                            </w:r>
                          </w:p>
                          <w:p w:rsidR="00C95F2E" w:rsidRPr="00C95F2E" w:rsidRDefault="00C95F2E" w:rsidP="00C95F2E">
                            <w:pPr>
                              <w:pStyle w:val="Sinespaciado"/>
                            </w:pP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2. Las plantas utilizan la energía lumínica del sol para: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1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a) Obtener calor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1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b) Obtener oxigeno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1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c) Obtener nutrientes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d) Eliminar desechos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3. Las plantas que se encuentran en las casas necesitan ciertos elementos para poder crecer y no secarse, algunos de estos elementos son: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2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a) Agua, oscuridad y aire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2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b) Agua, luz y oxigeno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spacing w:after="62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c) Agua, luz y dióxido de carbono </w:t>
                            </w:r>
                          </w:p>
                          <w:p w:rsidR="00C95F2E" w:rsidRPr="00C95F2E" w:rsidRDefault="00C95F2E" w:rsidP="00C95F2E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F2E">
                              <w:rPr>
                                <w:sz w:val="22"/>
                                <w:szCs w:val="22"/>
                              </w:rPr>
                              <w:t xml:space="preserve">d) Ninguna de las anteriores </w:t>
                            </w:r>
                          </w:p>
                          <w:p w:rsidR="00C95F2E" w:rsidRDefault="00C95F2E" w:rsidP="00C95F2E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4665"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C95F2E" w:rsidRPr="00C95F2E" w:rsidRDefault="00C95F2E" w:rsidP="00C95F2E">
                      <w:pPr>
                        <w:rPr>
                          <w:b/>
                        </w:rPr>
                      </w:pPr>
                      <w:r w:rsidRPr="00C95F2E">
                        <w:rPr>
                          <w:b/>
                        </w:rPr>
                        <w:t>1.</w:t>
                      </w:r>
                      <w:r w:rsidRPr="00C95F2E">
                        <w:rPr>
                          <w:b/>
                        </w:rPr>
                        <w:t xml:space="preserve"> Los organismos fotosintéticos son un tipo de:</w:t>
                      </w:r>
                    </w:p>
                    <w:p w:rsidR="00C95F2E" w:rsidRPr="00C95F2E" w:rsidRDefault="00C95F2E" w:rsidP="00C95F2E">
                      <w:pPr>
                        <w:pStyle w:val="Sinespaciado"/>
                      </w:pPr>
                      <w:r w:rsidRPr="00C95F2E">
                        <w:t xml:space="preserve">a) Organismo heterótrofo </w:t>
                      </w:r>
                    </w:p>
                    <w:p w:rsidR="00C95F2E" w:rsidRPr="00C95F2E" w:rsidRDefault="00C95F2E" w:rsidP="00C95F2E">
                      <w:pPr>
                        <w:pStyle w:val="Sinespaciado"/>
                      </w:pPr>
                      <w:r w:rsidRPr="00C95F2E">
                        <w:t xml:space="preserve">b) Organismo </w:t>
                      </w:r>
                      <w:r w:rsidRPr="00C95F2E">
                        <w:t>autótrofo.</w:t>
                      </w:r>
                    </w:p>
                    <w:p w:rsidR="00C95F2E" w:rsidRPr="00C95F2E" w:rsidRDefault="00C95F2E" w:rsidP="00C95F2E">
                      <w:pPr>
                        <w:pStyle w:val="Sinespaciado"/>
                      </w:pPr>
                      <w:r w:rsidRPr="00C95F2E">
                        <w:t xml:space="preserve">c) Organismo </w:t>
                      </w:r>
                      <w:r w:rsidRPr="00C95F2E">
                        <w:t>herbívoro.</w:t>
                      </w:r>
                    </w:p>
                    <w:p w:rsidR="00C95F2E" w:rsidRDefault="00C95F2E" w:rsidP="00C95F2E">
                      <w:pPr>
                        <w:pStyle w:val="Sinespaciado"/>
                      </w:pPr>
                      <w:r w:rsidRPr="00C95F2E">
                        <w:t>d) Organismo omnívoro</w:t>
                      </w:r>
                      <w:r w:rsidRPr="00C95F2E">
                        <w:t>.</w:t>
                      </w:r>
                    </w:p>
                    <w:p w:rsidR="00C95F2E" w:rsidRPr="00C95F2E" w:rsidRDefault="00C95F2E" w:rsidP="00C95F2E">
                      <w:pPr>
                        <w:pStyle w:val="Sinespaciado"/>
                      </w:pP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2. Las plantas utilizan la energía lumínica del sol para: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C95F2E" w:rsidRPr="00C95F2E" w:rsidRDefault="00C95F2E" w:rsidP="00C95F2E">
                      <w:pPr>
                        <w:pStyle w:val="Default"/>
                        <w:spacing w:after="61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a) Obtener calor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spacing w:after="61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b) Obtener oxigeno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spacing w:after="61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c) Obtener nutrientes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d) Eliminar desechos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3. Las plantas que se encuentran en las casas necesitan ciertos elementos para poder crecer y no secarse, algunos de estos elementos son: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C95F2E" w:rsidRPr="00C95F2E" w:rsidRDefault="00C95F2E" w:rsidP="00C95F2E">
                      <w:pPr>
                        <w:pStyle w:val="Default"/>
                        <w:spacing w:after="62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a) Agua, oscuridad y aire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spacing w:after="62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b) Agua, luz y oxigeno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spacing w:after="62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c) Agua, luz y dióxido de carbono </w:t>
                      </w:r>
                    </w:p>
                    <w:p w:rsidR="00C95F2E" w:rsidRPr="00C95F2E" w:rsidRDefault="00C95F2E" w:rsidP="00C95F2E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F2E">
                        <w:rPr>
                          <w:sz w:val="22"/>
                          <w:szCs w:val="22"/>
                        </w:rPr>
                        <w:t xml:space="preserve">d) Ninguna de las anteriores </w:t>
                      </w:r>
                    </w:p>
                    <w:p w:rsidR="00C95F2E" w:rsidRDefault="00C95F2E" w:rsidP="00C95F2E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D54B0" wp14:editId="63F6D766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EC" w:rsidRDefault="00A92DEC" w:rsidP="007B232E">
      <w:pPr>
        <w:spacing w:after="0" w:line="240" w:lineRule="auto"/>
      </w:pPr>
      <w:r>
        <w:separator/>
      </w:r>
    </w:p>
  </w:endnote>
  <w:endnote w:type="continuationSeparator" w:id="0">
    <w:p w:rsidR="00A92DEC" w:rsidRDefault="00A92DEC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EC" w:rsidRDefault="00A92DEC" w:rsidP="007B232E">
      <w:pPr>
        <w:spacing w:after="0" w:line="240" w:lineRule="auto"/>
      </w:pPr>
      <w:r>
        <w:separator/>
      </w:r>
    </w:p>
  </w:footnote>
  <w:footnote w:type="continuationSeparator" w:id="0">
    <w:p w:rsidR="00A92DEC" w:rsidRDefault="00A92DEC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E"/>
    <w:rsid w:val="00074279"/>
    <w:rsid w:val="000C3998"/>
    <w:rsid w:val="001F1A2D"/>
    <w:rsid w:val="002C7732"/>
    <w:rsid w:val="00404D99"/>
    <w:rsid w:val="00655B8C"/>
    <w:rsid w:val="00657900"/>
    <w:rsid w:val="006C563F"/>
    <w:rsid w:val="0070195F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62A0A"/>
    <w:rsid w:val="00964628"/>
    <w:rsid w:val="00996164"/>
    <w:rsid w:val="009C14EF"/>
    <w:rsid w:val="009F7E7E"/>
    <w:rsid w:val="00A92DEC"/>
    <w:rsid w:val="00B66B19"/>
    <w:rsid w:val="00C14418"/>
    <w:rsid w:val="00C777B0"/>
    <w:rsid w:val="00C95F2E"/>
    <w:rsid w:val="00D1772A"/>
    <w:rsid w:val="00D479FA"/>
    <w:rsid w:val="00DD0508"/>
    <w:rsid w:val="00F1589E"/>
    <w:rsid w:val="00F326B0"/>
    <w:rsid w:val="00F47A23"/>
    <w:rsid w:val="00FA32B5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Maria Cristina M</cp:lastModifiedBy>
  <cp:revision>2</cp:revision>
  <dcterms:created xsi:type="dcterms:W3CDTF">2020-05-28T04:49:00Z</dcterms:created>
  <dcterms:modified xsi:type="dcterms:W3CDTF">2020-05-28T04:49:00Z</dcterms:modified>
</cp:coreProperties>
</file>