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971F" w14:textId="66724095" w:rsidR="009148B4" w:rsidRPr="00D97F08" w:rsidRDefault="00BE56C2" w:rsidP="00596D19">
      <w:pPr>
        <w:jc w:val="center"/>
        <w:rPr>
          <w:b/>
        </w:rPr>
      </w:pPr>
      <w:r w:rsidRPr="00D97F08">
        <w:rPr>
          <w:b/>
        </w:rPr>
        <w:t xml:space="preserve">GUIA DE APRENDIZAJE UNIDAD </w:t>
      </w:r>
      <w:r w:rsidR="008B299D">
        <w:rPr>
          <w:b/>
        </w:rPr>
        <w:t>3</w:t>
      </w:r>
      <w:r w:rsidR="007E55AA" w:rsidRPr="00D97F08">
        <w:rPr>
          <w:b/>
        </w:rPr>
        <w:t xml:space="preserve">   </w:t>
      </w:r>
      <w:proofErr w:type="spellStart"/>
      <w:r w:rsidR="007E55AA" w:rsidRPr="00D97F08">
        <w:rPr>
          <w:b/>
        </w:rPr>
        <w:t>N°</w:t>
      </w:r>
      <w:proofErr w:type="spellEnd"/>
      <w:r w:rsidR="007E55AA" w:rsidRPr="00D97F08">
        <w:rPr>
          <w:b/>
        </w:rPr>
        <w:t xml:space="preserve"> DE GUÍA: </w:t>
      </w:r>
      <w:r w:rsidR="008C5048">
        <w:rPr>
          <w:b/>
        </w:rPr>
        <w:t>20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5E081C1C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</w:t>
      </w:r>
      <w:r w:rsidR="001C7449">
        <w:rPr>
          <w:rFonts w:cstheme="minorHAnsi"/>
          <w:szCs w:val="24"/>
        </w:rPr>
        <w:t>6</w:t>
      </w:r>
      <w:r w:rsidR="0035270E" w:rsidRPr="00F06354">
        <w:rPr>
          <w:rFonts w:cstheme="minorHAnsi"/>
          <w:szCs w:val="24"/>
        </w:rPr>
        <w:t>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52C5F423" w14:textId="77777777" w:rsidR="00B26554" w:rsidRDefault="00B26554" w:rsidP="00B26554">
      <w:pPr>
        <w:jc w:val="both"/>
        <w:rPr>
          <w:sz w:val="24"/>
          <w:szCs w:val="24"/>
        </w:rPr>
      </w:pPr>
      <w:bookmarkStart w:id="0" w:name="_Hlk50048026"/>
      <w:bookmarkStart w:id="1" w:name="_Hlk55420746"/>
      <w:r w:rsidRPr="00B26554">
        <w:rPr>
          <w:sz w:val="24"/>
          <w:szCs w:val="24"/>
        </w:rPr>
        <w:t>OA3: Crear trabajos de arte y diseños a partir de diferentes desafíos y temas del entorno cultural y artístico, demostrando dominio en el uso de: materiales de modelado, de reciclaje, naturales, papeles, cartones, pegamentos, lápices, pinturas e imágenes digitales</w:t>
      </w:r>
      <w:r>
        <w:rPr>
          <w:sz w:val="24"/>
          <w:szCs w:val="24"/>
        </w:rPr>
        <w:t xml:space="preserve"> </w:t>
      </w:r>
      <w:r w:rsidRPr="00B26554">
        <w:rPr>
          <w:sz w:val="24"/>
          <w:szCs w:val="24"/>
        </w:rPr>
        <w:t>herramientas para dibujar, pintar, cortar, unir, modelar y tecnológicas (rodillos de grabado, sierra de calar, mirete, cámara de video y proyector multimedia, entre otros)</w:t>
      </w:r>
      <w:r>
        <w:rPr>
          <w:sz w:val="24"/>
          <w:szCs w:val="24"/>
        </w:rPr>
        <w:t xml:space="preserve"> </w:t>
      </w:r>
      <w:r w:rsidRPr="00B26554">
        <w:rPr>
          <w:sz w:val="24"/>
          <w:szCs w:val="24"/>
        </w:rPr>
        <w:t xml:space="preserve">procedimientos de pintura, grabado, </w:t>
      </w:r>
      <w:r w:rsidRPr="00B26554">
        <w:rPr>
          <w:b/>
          <w:bCs/>
          <w:sz w:val="24"/>
          <w:szCs w:val="24"/>
          <w:u w:val="single"/>
        </w:rPr>
        <w:t>escultura,</w:t>
      </w:r>
      <w:r w:rsidRPr="00B26554">
        <w:rPr>
          <w:sz w:val="24"/>
          <w:szCs w:val="24"/>
        </w:rPr>
        <w:t xml:space="preserve"> instalación, técnicas mixtas, arte digital, fotografía, video, murales, entre otros.</w:t>
      </w:r>
    </w:p>
    <w:p w14:paraId="704119CD" w14:textId="2118E2EA" w:rsidR="004957B9" w:rsidRDefault="004957B9" w:rsidP="00B26554">
      <w:pPr>
        <w:jc w:val="both"/>
        <w:rPr>
          <w:sz w:val="24"/>
          <w:szCs w:val="24"/>
        </w:rPr>
      </w:pPr>
      <w:r w:rsidRPr="004957B9">
        <w:rPr>
          <w:sz w:val="24"/>
          <w:szCs w:val="24"/>
        </w:rPr>
        <w:t xml:space="preserve">Objetivo de la clase: </w:t>
      </w:r>
      <w:r w:rsidR="00B26554">
        <w:rPr>
          <w:sz w:val="24"/>
          <w:szCs w:val="24"/>
        </w:rPr>
        <w:t>Imitar una escultura chilena utilizando materiales reciclados.</w:t>
      </w:r>
    </w:p>
    <w:bookmarkEnd w:id="1"/>
    <w:p w14:paraId="6AB942F7" w14:textId="28C3CA7A" w:rsidR="004957B9" w:rsidRDefault="002916B4" w:rsidP="00B26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contar </w:t>
      </w:r>
      <w:r w:rsidR="00B26554">
        <w:rPr>
          <w:sz w:val="24"/>
          <w:szCs w:val="24"/>
        </w:rPr>
        <w:t xml:space="preserve">del trabajo realizado en la guía anterior, en donde debías completar una tabla de infográfica sobre una obra de un escultor chileno y después realizaste un boceto de </w:t>
      </w:r>
      <w:r w:rsidR="002D22B1">
        <w:rPr>
          <w:sz w:val="24"/>
          <w:szCs w:val="24"/>
        </w:rPr>
        <w:t>la</w:t>
      </w:r>
      <w:r w:rsidR="00B26554">
        <w:rPr>
          <w:sz w:val="24"/>
          <w:szCs w:val="24"/>
        </w:rPr>
        <w:t xml:space="preserve"> escultura</w:t>
      </w:r>
      <w:r w:rsidR="002D22B1">
        <w:rPr>
          <w:sz w:val="24"/>
          <w:szCs w:val="24"/>
        </w:rPr>
        <w:t xml:space="preserve"> elegida</w:t>
      </w:r>
      <w:r w:rsidR="00B26554">
        <w:rPr>
          <w:sz w:val="24"/>
          <w:szCs w:val="24"/>
        </w:rPr>
        <w:t>. Ahora tendrá que realizar</w:t>
      </w:r>
      <w:r w:rsidR="00E60EDC">
        <w:rPr>
          <w:sz w:val="24"/>
          <w:szCs w:val="24"/>
        </w:rPr>
        <w:t xml:space="preserve"> la escultura diseñada.</w:t>
      </w:r>
    </w:p>
    <w:p w14:paraId="500B22DF" w14:textId="7A3B7D30" w:rsidR="00E60EDC" w:rsidRDefault="00E60EDC" w:rsidP="00B26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Actividad: </w:t>
      </w:r>
    </w:p>
    <w:p w14:paraId="573E9698" w14:textId="0624BE93" w:rsidR="002D22B1" w:rsidRDefault="002D22B1" w:rsidP="002D22B1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Busca todos los materiales que anotaste en tu listado (recuerda que deben ser materiales reciclados)</w:t>
      </w:r>
    </w:p>
    <w:p w14:paraId="31228B7C" w14:textId="79438E65" w:rsidR="002D22B1" w:rsidRDefault="002D22B1" w:rsidP="002D22B1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 un lugar cómodo y seguro para trabajar </w:t>
      </w:r>
    </w:p>
    <w:p w14:paraId="2FBAC3AF" w14:textId="22DFC5F7" w:rsidR="002D22B1" w:rsidRDefault="002D22B1" w:rsidP="002D22B1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Comienza a armar tu es</w:t>
      </w:r>
      <w:r w:rsidR="00E72642">
        <w:rPr>
          <w:sz w:val="24"/>
          <w:szCs w:val="24"/>
        </w:rPr>
        <w:t>c</w:t>
      </w:r>
      <w:r>
        <w:rPr>
          <w:sz w:val="24"/>
          <w:szCs w:val="24"/>
        </w:rPr>
        <w:t>u</w:t>
      </w:r>
      <w:r w:rsidR="00E72642">
        <w:rPr>
          <w:sz w:val="24"/>
          <w:szCs w:val="24"/>
        </w:rPr>
        <w:t>ltu</w:t>
      </w:r>
      <w:r>
        <w:rPr>
          <w:sz w:val="24"/>
          <w:szCs w:val="24"/>
        </w:rPr>
        <w:t>ra</w:t>
      </w:r>
      <w:r w:rsidR="00E72642">
        <w:rPr>
          <w:sz w:val="24"/>
          <w:szCs w:val="24"/>
        </w:rPr>
        <w:t>.</w:t>
      </w:r>
    </w:p>
    <w:p w14:paraId="7DBA60C7" w14:textId="500F7BF7" w:rsidR="00E72642" w:rsidRDefault="00E72642" w:rsidP="002D22B1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Recuerda ir sacando fotos de tu proceso.</w:t>
      </w:r>
    </w:p>
    <w:p w14:paraId="7D13818D" w14:textId="77777777" w:rsidR="00E72642" w:rsidRPr="002D22B1" w:rsidRDefault="00E72642" w:rsidP="00E72642">
      <w:pPr>
        <w:pStyle w:val="Prrafodelista"/>
        <w:jc w:val="both"/>
        <w:rPr>
          <w:sz w:val="24"/>
          <w:szCs w:val="24"/>
        </w:rPr>
      </w:pPr>
    </w:p>
    <w:bookmarkEnd w:id="0"/>
    <w:p w14:paraId="4C953340" w14:textId="5B3626F3" w:rsidR="007111CC" w:rsidRPr="007111CC" w:rsidRDefault="008B299D" w:rsidP="007111CC">
      <w:pPr>
        <w:jc w:val="center"/>
        <w:rPr>
          <w:rFonts w:ascii="Modern Love Caps" w:hAnsi="Modern Love Caps"/>
          <w:sz w:val="40"/>
          <w:szCs w:val="40"/>
        </w:rPr>
      </w:pPr>
      <w:r>
        <w:rPr>
          <w:rFonts w:ascii="Modern Love Caps" w:hAnsi="Modern Love Caps"/>
          <w:sz w:val="40"/>
          <w:szCs w:val="40"/>
        </w:rPr>
        <w:t xml:space="preserve">¡A </w:t>
      </w:r>
      <w:r w:rsidR="00E72642">
        <w:rPr>
          <w:rFonts w:ascii="Modern Love Caps" w:hAnsi="Modern Love Caps"/>
          <w:sz w:val="40"/>
          <w:szCs w:val="40"/>
        </w:rPr>
        <w:t>imitar esculturas chilenas</w:t>
      </w:r>
      <w:r>
        <w:rPr>
          <w:rFonts w:ascii="Modern Love Caps" w:hAnsi="Modern Love Caps"/>
          <w:sz w:val="40"/>
          <w:szCs w:val="40"/>
        </w:rPr>
        <w:t>!</w:t>
      </w:r>
    </w:p>
    <w:sectPr w:rsidR="007111CC" w:rsidRPr="007111CC" w:rsidSect="00FE2BC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413A6" w14:textId="77777777" w:rsidR="001A30F9" w:rsidRDefault="001A30F9" w:rsidP="00BE56C2">
      <w:pPr>
        <w:spacing w:after="0" w:line="240" w:lineRule="auto"/>
      </w:pPr>
      <w:r>
        <w:separator/>
      </w:r>
    </w:p>
  </w:endnote>
  <w:endnote w:type="continuationSeparator" w:id="0">
    <w:p w14:paraId="2428895C" w14:textId="77777777" w:rsidR="001A30F9" w:rsidRDefault="001A30F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39A1" w14:textId="77777777" w:rsidR="001A30F9" w:rsidRDefault="001A30F9" w:rsidP="00BE56C2">
      <w:pPr>
        <w:spacing w:after="0" w:line="240" w:lineRule="auto"/>
      </w:pPr>
      <w:r>
        <w:separator/>
      </w:r>
    </w:p>
  </w:footnote>
  <w:footnote w:type="continuationSeparator" w:id="0">
    <w:p w14:paraId="0503354D" w14:textId="77777777" w:rsidR="001A30F9" w:rsidRDefault="001A30F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2D13" w14:textId="5048712F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74E"/>
    <w:multiLevelType w:val="hybridMultilevel"/>
    <w:tmpl w:val="B9D836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2842"/>
    <w:multiLevelType w:val="hybridMultilevel"/>
    <w:tmpl w:val="2FD6A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4FF3"/>
    <w:multiLevelType w:val="hybridMultilevel"/>
    <w:tmpl w:val="43A8E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F8C"/>
    <w:multiLevelType w:val="hybridMultilevel"/>
    <w:tmpl w:val="6BAC1A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41B12"/>
    <w:multiLevelType w:val="hybridMultilevel"/>
    <w:tmpl w:val="9F982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5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0955"/>
    <w:rsid w:val="000122E7"/>
    <w:rsid w:val="00016ACA"/>
    <w:rsid w:val="00032E32"/>
    <w:rsid w:val="0004209B"/>
    <w:rsid w:val="000B53A9"/>
    <w:rsid w:val="000D367E"/>
    <w:rsid w:val="00124227"/>
    <w:rsid w:val="00137A15"/>
    <w:rsid w:val="001832C1"/>
    <w:rsid w:val="001A30F9"/>
    <w:rsid w:val="001C7449"/>
    <w:rsid w:val="001E0FEA"/>
    <w:rsid w:val="00216068"/>
    <w:rsid w:val="00216DE5"/>
    <w:rsid w:val="00240906"/>
    <w:rsid w:val="002776A3"/>
    <w:rsid w:val="002916B4"/>
    <w:rsid w:val="002D22B1"/>
    <w:rsid w:val="002D4D52"/>
    <w:rsid w:val="002E6000"/>
    <w:rsid w:val="003330B8"/>
    <w:rsid w:val="00346AE6"/>
    <w:rsid w:val="0035270E"/>
    <w:rsid w:val="003533A9"/>
    <w:rsid w:val="00363C7F"/>
    <w:rsid w:val="003A2E48"/>
    <w:rsid w:val="003B0E06"/>
    <w:rsid w:val="003B27DF"/>
    <w:rsid w:val="003D3BB4"/>
    <w:rsid w:val="00465818"/>
    <w:rsid w:val="004957B9"/>
    <w:rsid w:val="004A70C5"/>
    <w:rsid w:val="004B4626"/>
    <w:rsid w:val="004F22D0"/>
    <w:rsid w:val="0054010B"/>
    <w:rsid w:val="00565B77"/>
    <w:rsid w:val="00580572"/>
    <w:rsid w:val="00596D19"/>
    <w:rsid w:val="005F1A1B"/>
    <w:rsid w:val="0060638E"/>
    <w:rsid w:val="0063130D"/>
    <w:rsid w:val="006332C3"/>
    <w:rsid w:val="00636337"/>
    <w:rsid w:val="00691C93"/>
    <w:rsid w:val="006A1351"/>
    <w:rsid w:val="006A5D0F"/>
    <w:rsid w:val="006E022F"/>
    <w:rsid w:val="006E4EBF"/>
    <w:rsid w:val="007111CC"/>
    <w:rsid w:val="00777415"/>
    <w:rsid w:val="007A2CF6"/>
    <w:rsid w:val="007B59B6"/>
    <w:rsid w:val="007C4E34"/>
    <w:rsid w:val="007D2D52"/>
    <w:rsid w:val="007E55AA"/>
    <w:rsid w:val="007F2EB4"/>
    <w:rsid w:val="00810B1E"/>
    <w:rsid w:val="00886DBE"/>
    <w:rsid w:val="00887053"/>
    <w:rsid w:val="00890BCC"/>
    <w:rsid w:val="008A576D"/>
    <w:rsid w:val="008B299D"/>
    <w:rsid w:val="008C5048"/>
    <w:rsid w:val="008E23AF"/>
    <w:rsid w:val="009148B4"/>
    <w:rsid w:val="0092349B"/>
    <w:rsid w:val="00955220"/>
    <w:rsid w:val="0096680E"/>
    <w:rsid w:val="00973BC8"/>
    <w:rsid w:val="00973CD0"/>
    <w:rsid w:val="00995BAD"/>
    <w:rsid w:val="009A093A"/>
    <w:rsid w:val="009B7640"/>
    <w:rsid w:val="009F3EEA"/>
    <w:rsid w:val="009F4878"/>
    <w:rsid w:val="00A26207"/>
    <w:rsid w:val="00A41AAB"/>
    <w:rsid w:val="00A670E2"/>
    <w:rsid w:val="00A9196E"/>
    <w:rsid w:val="00AA09D9"/>
    <w:rsid w:val="00AF55BD"/>
    <w:rsid w:val="00B25169"/>
    <w:rsid w:val="00B26554"/>
    <w:rsid w:val="00B36224"/>
    <w:rsid w:val="00B400DD"/>
    <w:rsid w:val="00B40939"/>
    <w:rsid w:val="00BE56C2"/>
    <w:rsid w:val="00BF0993"/>
    <w:rsid w:val="00C22FAB"/>
    <w:rsid w:val="00C32C8D"/>
    <w:rsid w:val="00C42A56"/>
    <w:rsid w:val="00C54091"/>
    <w:rsid w:val="00C643AE"/>
    <w:rsid w:val="00C83429"/>
    <w:rsid w:val="00CA45AC"/>
    <w:rsid w:val="00CA7D43"/>
    <w:rsid w:val="00D20123"/>
    <w:rsid w:val="00D35815"/>
    <w:rsid w:val="00D47EC6"/>
    <w:rsid w:val="00D8760F"/>
    <w:rsid w:val="00D9687E"/>
    <w:rsid w:val="00D97F08"/>
    <w:rsid w:val="00DC4BF8"/>
    <w:rsid w:val="00DD0B74"/>
    <w:rsid w:val="00E025DF"/>
    <w:rsid w:val="00E0746E"/>
    <w:rsid w:val="00E4040D"/>
    <w:rsid w:val="00E43220"/>
    <w:rsid w:val="00E54BB8"/>
    <w:rsid w:val="00E60EDC"/>
    <w:rsid w:val="00E71DCC"/>
    <w:rsid w:val="00E72642"/>
    <w:rsid w:val="00E76D5E"/>
    <w:rsid w:val="00EC054B"/>
    <w:rsid w:val="00EE3762"/>
    <w:rsid w:val="00F06354"/>
    <w:rsid w:val="00F21659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B9E9A94B-7D8F-4B3C-90A7-5840FC0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21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21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dcterms:created xsi:type="dcterms:W3CDTF">2020-03-16T17:50:00Z</dcterms:created>
  <dcterms:modified xsi:type="dcterms:W3CDTF">2020-11-05T02:30:00Z</dcterms:modified>
</cp:coreProperties>
</file>