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215C05A3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2E0C64">
        <w:rPr>
          <w:b/>
        </w:rPr>
        <w:t>16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2AE5E9A3" w:rsidR="00BE56C2" w:rsidRDefault="00BE56C2" w:rsidP="00BE56C2">
      <w:r>
        <w:t>CURSO: __________</w:t>
      </w:r>
      <w:r w:rsidR="0035270E">
        <w:t>________</w:t>
      </w:r>
      <w:r w:rsidR="00E27AD0">
        <w:t>6</w:t>
      </w:r>
      <w:r w:rsidR="0035270E">
        <w:t>____________ LETRA: ______</w:t>
      </w:r>
      <w:r>
        <w:t xml:space="preserve"> FECHA: __________________</w:t>
      </w:r>
    </w:p>
    <w:p w14:paraId="010D55BF" w14:textId="00C1B9F6" w:rsidR="00AA4830" w:rsidRDefault="00AA4830" w:rsidP="00AA4830">
      <w:pPr>
        <w:jc w:val="both"/>
        <w:rPr>
          <w:b/>
        </w:rPr>
      </w:pPr>
      <w:bookmarkStart w:id="1" w:name="OLE_LINK1"/>
      <w:bookmarkStart w:id="2" w:name="OLE_LINK2"/>
      <w:r>
        <w:t xml:space="preserve">O.A: Crear trabajos de arte y diseños a partir de sus propias ideas y de la observación del: › entorno cultural: el hombre contemporáneo y la ciudad › </w:t>
      </w:r>
      <w:r>
        <w:rPr>
          <w:b/>
        </w:rPr>
        <w:t>entorno artístico: el arte contemporáneo</w:t>
      </w:r>
      <w:r>
        <w:t xml:space="preserve"> y el arte en el espacio p</w:t>
      </w:r>
      <w:r w:rsidR="00B7535E">
        <w:t xml:space="preserve">úblico (murales y </w:t>
      </w:r>
      <w:r w:rsidR="00B7535E" w:rsidRPr="00B7535E">
        <w:rPr>
          <w:b/>
          <w:u w:val="single"/>
        </w:rPr>
        <w:t>esculturas</w:t>
      </w:r>
      <w:r w:rsidR="00B7535E">
        <w:t>)</w:t>
      </w:r>
    </w:p>
    <w:p w14:paraId="365B4FB1" w14:textId="2F23D247" w:rsidR="008E0011" w:rsidRDefault="00AA4830" w:rsidP="008E0011">
      <w:pPr>
        <w:jc w:val="both"/>
      </w:pPr>
      <w:bookmarkStart w:id="3" w:name="_Hlk36508852"/>
      <w:r>
        <w:t xml:space="preserve">Objetivo de la clase: </w:t>
      </w:r>
      <w:bookmarkEnd w:id="1"/>
      <w:bookmarkEnd w:id="2"/>
      <w:bookmarkEnd w:id="3"/>
      <w:r w:rsidR="002E0C64">
        <w:rPr>
          <w:sz w:val="24"/>
          <w:szCs w:val="24"/>
        </w:rPr>
        <w:t xml:space="preserve">Observar características del arte contemporáneo chileno a través del artista- escultor Federico </w:t>
      </w:r>
      <w:proofErr w:type="spellStart"/>
      <w:r w:rsidR="002E0C64">
        <w:rPr>
          <w:sz w:val="24"/>
          <w:szCs w:val="24"/>
        </w:rPr>
        <w:t>Assler</w:t>
      </w:r>
      <w:proofErr w:type="spellEnd"/>
      <w:r w:rsidR="002E0C64">
        <w:rPr>
          <w:sz w:val="24"/>
          <w:szCs w:val="24"/>
        </w:rPr>
        <w:t xml:space="preserve"> Brown</w:t>
      </w:r>
    </w:p>
    <w:p w14:paraId="030111EC" w14:textId="17BFDBAE" w:rsidR="00AF4F79" w:rsidRDefault="00AF4F79" w:rsidP="00B753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AA4830">
      <w:pPr>
        <w:spacing w:after="0"/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B1EC536" w:rsidR="0026075E" w:rsidRDefault="005417E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AA84614">
                <wp:simplePos x="0" y="0"/>
                <wp:positionH relativeFrom="column">
                  <wp:posOffset>219710</wp:posOffset>
                </wp:positionH>
                <wp:positionV relativeFrom="paragraph">
                  <wp:posOffset>932180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3747B9CB" w:rsidR="0026075E" w:rsidRPr="005417EF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417E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 w:rsidR="00E27AD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¿</w:t>
                            </w:r>
                            <w:r w:rsidR="008F72C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opinas de la idea del artista de que las obras de arte se encuentren en la calle al encuentro con el ser humano?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4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" filled="f" stroked="f" strokeweight=".5pt">
                <v:textbox>
                  <w:txbxContent>
                    <w:p w14:paraId="6C1B7849" w14:textId="3747B9CB" w:rsidR="0026075E" w:rsidRPr="005417EF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417E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 w:rsidR="00E27AD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¿</w:t>
                      </w:r>
                      <w:r w:rsidR="008F72C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opinas de la idea del artista de que las obras de arte se encuentren en la calle al encuentro con el ser humano?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16809A10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51326872" w:rsidR="00AE5279" w:rsidRPr="00C63E8C" w:rsidRDefault="00A06151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Según tu parecer ¿Qué lugar es el mejor como para exponer esculturas? justifica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51326872" w:rsidR="00AE5279" w:rsidRPr="00C63E8C" w:rsidRDefault="00A06151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Según tu parecer ¿Qué lugar es el mejor como para exponer esculturas? justifica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1D297" w14:textId="77777777" w:rsidR="00D741D2" w:rsidRDefault="00D741D2" w:rsidP="00BE56C2">
      <w:pPr>
        <w:spacing w:after="0" w:line="240" w:lineRule="auto"/>
      </w:pPr>
      <w:r>
        <w:separator/>
      </w:r>
    </w:p>
  </w:endnote>
  <w:endnote w:type="continuationSeparator" w:id="0">
    <w:p w14:paraId="0D9DF9E6" w14:textId="77777777" w:rsidR="00D741D2" w:rsidRDefault="00D741D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CEF2" w14:textId="77777777" w:rsidR="00D741D2" w:rsidRDefault="00D741D2" w:rsidP="00BE56C2">
      <w:pPr>
        <w:spacing w:after="0" w:line="240" w:lineRule="auto"/>
      </w:pPr>
      <w:r>
        <w:separator/>
      </w:r>
    </w:p>
  </w:footnote>
  <w:footnote w:type="continuationSeparator" w:id="0">
    <w:p w14:paraId="19E6BE61" w14:textId="77777777" w:rsidR="00D741D2" w:rsidRDefault="00D741D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2E0C64"/>
    <w:rsid w:val="00333074"/>
    <w:rsid w:val="003434DA"/>
    <w:rsid w:val="0035270E"/>
    <w:rsid w:val="00354826"/>
    <w:rsid w:val="003609D5"/>
    <w:rsid w:val="00372356"/>
    <w:rsid w:val="004237A0"/>
    <w:rsid w:val="00455ED3"/>
    <w:rsid w:val="004B766B"/>
    <w:rsid w:val="004E2D30"/>
    <w:rsid w:val="00500942"/>
    <w:rsid w:val="0051338C"/>
    <w:rsid w:val="005415C4"/>
    <w:rsid w:val="005417EF"/>
    <w:rsid w:val="006563FE"/>
    <w:rsid w:val="00663EF4"/>
    <w:rsid w:val="00737813"/>
    <w:rsid w:val="00756AA6"/>
    <w:rsid w:val="00787E78"/>
    <w:rsid w:val="0079025E"/>
    <w:rsid w:val="007B2FE5"/>
    <w:rsid w:val="007B40E4"/>
    <w:rsid w:val="007E55AA"/>
    <w:rsid w:val="008235F8"/>
    <w:rsid w:val="0088298D"/>
    <w:rsid w:val="00884D27"/>
    <w:rsid w:val="008864F1"/>
    <w:rsid w:val="00897A3D"/>
    <w:rsid w:val="008D2396"/>
    <w:rsid w:val="008E0011"/>
    <w:rsid w:val="008F72C9"/>
    <w:rsid w:val="009148B4"/>
    <w:rsid w:val="00936CD5"/>
    <w:rsid w:val="00976527"/>
    <w:rsid w:val="0099434C"/>
    <w:rsid w:val="00995EDD"/>
    <w:rsid w:val="009A11B3"/>
    <w:rsid w:val="009C62F4"/>
    <w:rsid w:val="009F3BE1"/>
    <w:rsid w:val="00A06151"/>
    <w:rsid w:val="00A34EDD"/>
    <w:rsid w:val="00A576D6"/>
    <w:rsid w:val="00AA0030"/>
    <w:rsid w:val="00AA11EB"/>
    <w:rsid w:val="00AA4830"/>
    <w:rsid w:val="00AC741A"/>
    <w:rsid w:val="00AD17B6"/>
    <w:rsid w:val="00AE5279"/>
    <w:rsid w:val="00AF4F79"/>
    <w:rsid w:val="00B17BE5"/>
    <w:rsid w:val="00B525FB"/>
    <w:rsid w:val="00B66CDB"/>
    <w:rsid w:val="00B72301"/>
    <w:rsid w:val="00B7535E"/>
    <w:rsid w:val="00BB5D30"/>
    <w:rsid w:val="00BC28B7"/>
    <w:rsid w:val="00BD582A"/>
    <w:rsid w:val="00BE56C2"/>
    <w:rsid w:val="00BF3142"/>
    <w:rsid w:val="00C41ECB"/>
    <w:rsid w:val="00C613DA"/>
    <w:rsid w:val="00C62B51"/>
    <w:rsid w:val="00C62D92"/>
    <w:rsid w:val="00C63E8C"/>
    <w:rsid w:val="00C75BFA"/>
    <w:rsid w:val="00CC39C0"/>
    <w:rsid w:val="00CD5DAC"/>
    <w:rsid w:val="00D02AFD"/>
    <w:rsid w:val="00D511BB"/>
    <w:rsid w:val="00D741D2"/>
    <w:rsid w:val="00E002DC"/>
    <w:rsid w:val="00E025DF"/>
    <w:rsid w:val="00E27AD0"/>
    <w:rsid w:val="00E64675"/>
    <w:rsid w:val="00E76D62"/>
    <w:rsid w:val="00E91D83"/>
    <w:rsid w:val="00EB211C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E55F6E8-B28F-42AE-877B-C44E76F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2020-08-18T12:49:00Z</dcterms:created>
  <dcterms:modified xsi:type="dcterms:W3CDTF">2020-08-18T12:49:00Z</dcterms:modified>
</cp:coreProperties>
</file>