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9971F" w14:textId="53E1BDD8" w:rsidR="009148B4" w:rsidRPr="00F06354" w:rsidRDefault="00BE56C2" w:rsidP="00596D19">
      <w:pPr>
        <w:jc w:val="center"/>
      </w:pPr>
      <w:bookmarkStart w:id="0" w:name="_GoBack"/>
      <w:bookmarkEnd w:id="0"/>
      <w:r w:rsidRPr="00F06354">
        <w:t xml:space="preserve">GUIA DE APRENDIZAJE UNIDAD </w:t>
      </w:r>
      <w:r w:rsidR="00465818">
        <w:t>2</w:t>
      </w:r>
      <w:r w:rsidR="007E55AA" w:rsidRPr="00F06354">
        <w:t xml:space="preserve">   N° DE GUÍA: </w:t>
      </w:r>
      <w:r w:rsidR="00465818">
        <w:t>9</w:t>
      </w:r>
    </w:p>
    <w:p w14:paraId="487D5589" w14:textId="61CE39B2" w:rsidR="00BE56C2" w:rsidRPr="00F06354" w:rsidRDefault="00BE56C2" w:rsidP="00BE56C2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>ASIGNATURA:</w:t>
      </w:r>
      <w:r w:rsidR="00FE2BCC" w:rsidRPr="00F06354">
        <w:rPr>
          <w:rFonts w:cstheme="minorHAnsi"/>
          <w:szCs w:val="24"/>
        </w:rPr>
        <w:t xml:space="preserve"> </w:t>
      </w:r>
      <w:r w:rsidR="0054010B" w:rsidRPr="00F06354">
        <w:rPr>
          <w:rFonts w:cstheme="minorHAnsi"/>
          <w:szCs w:val="24"/>
        </w:rPr>
        <w:t>ARTES VISUALES</w:t>
      </w:r>
    </w:p>
    <w:p w14:paraId="0B473C8B" w14:textId="77777777" w:rsidR="00BE56C2" w:rsidRPr="00F06354" w:rsidRDefault="00BE56C2" w:rsidP="00BE56C2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>NOMBRE ESTUDIANTE: ______________________________________________________</w:t>
      </w:r>
    </w:p>
    <w:p w14:paraId="46EA56D2" w14:textId="77777777" w:rsidR="00BE56C2" w:rsidRPr="00F06354" w:rsidRDefault="00BE56C2" w:rsidP="00BE56C2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>CURSO: __________</w:t>
      </w:r>
      <w:r w:rsidR="0035270E" w:rsidRPr="00F06354">
        <w:rPr>
          <w:rFonts w:cstheme="minorHAnsi"/>
          <w:szCs w:val="24"/>
        </w:rPr>
        <w:t>____________________ LETRA: ______</w:t>
      </w:r>
      <w:r w:rsidRPr="00F06354">
        <w:rPr>
          <w:rFonts w:cstheme="minorHAnsi"/>
          <w:szCs w:val="24"/>
        </w:rPr>
        <w:t xml:space="preserve"> FECHA: __________________</w:t>
      </w:r>
    </w:p>
    <w:p w14:paraId="077FA3DF" w14:textId="77777777" w:rsidR="00C54091" w:rsidRDefault="00C54091" w:rsidP="00C54091">
      <w:pPr>
        <w:jc w:val="both"/>
      </w:pPr>
      <w:bookmarkStart w:id="1" w:name="OLE_LINK2"/>
      <w:bookmarkStart w:id="2" w:name="OLE_LINK1"/>
      <w:r>
        <w:t xml:space="preserve">O.A: Crear trabajos de arte y diseños a partir de sus propias ideas y de la observación del: › entorno cultural: el hombre contemporáneo y la ciudad › </w:t>
      </w:r>
      <w:r>
        <w:rPr>
          <w:b/>
        </w:rPr>
        <w:t>entorno artístico: el arte contemporáneo</w:t>
      </w:r>
      <w:r>
        <w:t xml:space="preserve"> y el arte en el espacio público (murales y esculturas)</w:t>
      </w:r>
    </w:p>
    <w:p w14:paraId="46BE4D8C" w14:textId="77777777" w:rsidR="00C54091" w:rsidRDefault="00C54091" w:rsidP="00C54091">
      <w:pPr>
        <w:jc w:val="both"/>
      </w:pPr>
      <w:bookmarkStart w:id="3" w:name="_Hlk36508852"/>
      <w:r>
        <w:t xml:space="preserve">Objetivo de la clase: </w:t>
      </w:r>
      <w:bookmarkEnd w:id="1"/>
      <w:bookmarkEnd w:id="2"/>
      <w:bookmarkEnd w:id="3"/>
      <w:r>
        <w:t>Realizar pinturas creativas basadas en obras de artistas contemporáneos a través de memes.</w:t>
      </w:r>
    </w:p>
    <w:p w14:paraId="0DB1BBCB" w14:textId="2199371F" w:rsidR="00C54091" w:rsidRDefault="00C54091" w:rsidP="00CA45A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semana pasada retroalimentamos todo lo relacionado al contenido de movimiento artísticos contemporáneos en cuanto a la pintura, hoy seguiremos en esta línea, pero haremos creaciones propias a partir de obras de arte contemporáneas.</w:t>
      </w:r>
    </w:p>
    <w:p w14:paraId="33E06B50" w14:textId="48A7B6AC" w:rsidR="007F2EB4" w:rsidRDefault="00C54091" w:rsidP="00CA45A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Actividad: Elije 2 obras de arte contemporánea, puede ser una de las que te he presentado como una nueva, menciona el autor de la obra</w:t>
      </w:r>
      <w:r w:rsidR="00B25169">
        <w:rPr>
          <w:rFonts w:cstheme="minorHAnsi"/>
          <w:sz w:val="24"/>
          <w:szCs w:val="24"/>
        </w:rPr>
        <w:t>, nombre de la obra</w:t>
      </w:r>
      <w:r>
        <w:rPr>
          <w:rFonts w:cstheme="minorHAnsi"/>
          <w:sz w:val="24"/>
          <w:szCs w:val="24"/>
        </w:rPr>
        <w:t xml:space="preserve"> y</w:t>
      </w:r>
      <w:r w:rsidR="00B2516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movimiento artístico</w:t>
      </w:r>
      <w:r w:rsidR="00B25169">
        <w:rPr>
          <w:rFonts w:cstheme="minorHAnsi"/>
          <w:sz w:val="24"/>
          <w:szCs w:val="24"/>
        </w:rPr>
        <w:t xml:space="preserve"> al que</w:t>
      </w:r>
      <w:r>
        <w:rPr>
          <w:rFonts w:cstheme="minorHAnsi"/>
          <w:sz w:val="24"/>
          <w:szCs w:val="24"/>
        </w:rPr>
        <w:t xml:space="preserve"> pertenece.</w:t>
      </w:r>
    </w:p>
    <w:p w14:paraId="2B4E07B0" w14:textId="352D5B7A" w:rsidR="00AA09D9" w:rsidRDefault="00C54091" w:rsidP="00CA45A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partir de ello modifi</w:t>
      </w:r>
      <w:r w:rsidR="007F2EB4">
        <w:rPr>
          <w:rFonts w:cstheme="minorHAnsi"/>
          <w:sz w:val="24"/>
          <w:szCs w:val="24"/>
        </w:rPr>
        <w:t>ca la obra</w:t>
      </w:r>
      <w:r>
        <w:rPr>
          <w:rFonts w:cstheme="minorHAnsi"/>
          <w:sz w:val="24"/>
          <w:szCs w:val="24"/>
        </w:rPr>
        <w:t xml:space="preserve"> </w:t>
      </w:r>
      <w:r w:rsidR="007F2EB4">
        <w:rPr>
          <w:rFonts w:cstheme="minorHAnsi"/>
          <w:sz w:val="24"/>
          <w:szCs w:val="24"/>
        </w:rPr>
        <w:t xml:space="preserve">como quieras creando una nueva imagen la cual será tu meme, </w:t>
      </w:r>
      <w:r w:rsidR="00AA09D9">
        <w:rPr>
          <w:rFonts w:cstheme="minorHAnsi"/>
          <w:sz w:val="24"/>
          <w:szCs w:val="24"/>
        </w:rPr>
        <w:t>y puede ser de tres formas:</w:t>
      </w:r>
    </w:p>
    <w:p w14:paraId="79C56589" w14:textId="77777777" w:rsidR="00AA09D9" w:rsidRDefault="00AA09D9" w:rsidP="00AA09D9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obra intacta y agrega un mensaje</w:t>
      </w:r>
    </w:p>
    <w:p w14:paraId="4EB9B625" w14:textId="77777777" w:rsidR="00AA09D9" w:rsidRDefault="00AA09D9" w:rsidP="00AA09D9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Modificar la obra sin mensaje</w:t>
      </w:r>
    </w:p>
    <w:p w14:paraId="117F17FE" w14:textId="77777777" w:rsidR="00AA09D9" w:rsidRDefault="00AA09D9" w:rsidP="00AA09D9">
      <w:pPr>
        <w:pStyle w:val="Prrafode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Modificar la obra y escribir un mensaje</w:t>
      </w:r>
    </w:p>
    <w:p w14:paraId="18823130" w14:textId="6D9FC49B" w:rsidR="00C54091" w:rsidRDefault="00AA09D9" w:rsidP="00AA09D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continuación te presentare un ejemplo de cada una, para que elijas la que más te acomoda.</w:t>
      </w:r>
    </w:p>
    <w:p w14:paraId="254669DE" w14:textId="2DC9C53B" w:rsidR="00AA09D9" w:rsidRPr="00AA09D9" w:rsidRDefault="00AA09D9" w:rsidP="00AA09D9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obra intacta y agrega un mensaje: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6"/>
        <w:gridCol w:w="3407"/>
        <w:gridCol w:w="3407"/>
      </w:tblGrid>
      <w:tr w:rsidR="007F2EB4" w14:paraId="0144768B" w14:textId="77777777" w:rsidTr="007F2EB4">
        <w:tc>
          <w:tcPr>
            <w:tcW w:w="3406" w:type="dxa"/>
          </w:tcPr>
          <w:p w14:paraId="497360E5" w14:textId="0D4F5DCC" w:rsidR="007F2EB4" w:rsidRDefault="007F2EB4" w:rsidP="00AA09D9">
            <w:pPr>
              <w:tabs>
                <w:tab w:val="left" w:pos="166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Información</w:t>
            </w:r>
          </w:p>
        </w:tc>
        <w:tc>
          <w:tcPr>
            <w:tcW w:w="3407" w:type="dxa"/>
          </w:tcPr>
          <w:p w14:paraId="6A591B36" w14:textId="38CE1554" w:rsidR="007F2EB4" w:rsidRDefault="007F2EB4" w:rsidP="00AA09D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Obra original</w:t>
            </w:r>
          </w:p>
        </w:tc>
        <w:tc>
          <w:tcPr>
            <w:tcW w:w="3407" w:type="dxa"/>
          </w:tcPr>
          <w:p w14:paraId="7775E7A4" w14:textId="73FA99C1" w:rsidR="007F2EB4" w:rsidRDefault="007F2EB4" w:rsidP="00AA09D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Obra modificada</w:t>
            </w:r>
          </w:p>
        </w:tc>
      </w:tr>
      <w:tr w:rsidR="007F2EB4" w14:paraId="72987250" w14:textId="77777777" w:rsidTr="007F2EB4">
        <w:trPr>
          <w:trHeight w:val="1050"/>
        </w:trPr>
        <w:tc>
          <w:tcPr>
            <w:tcW w:w="3406" w:type="dxa"/>
          </w:tcPr>
          <w:p w14:paraId="37F5121C" w14:textId="545CAF73" w:rsidR="007F2EB4" w:rsidRDefault="007F2EB4" w:rsidP="00CA45AC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Autor: Kees Van Dongen </w:t>
            </w:r>
          </w:p>
          <w:p w14:paraId="6129D9CE" w14:textId="7145DC05" w:rsidR="007F2EB4" w:rsidRDefault="007F2EB4" w:rsidP="00CA45AC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7" w:type="dxa"/>
            <w:vMerge w:val="restart"/>
          </w:tcPr>
          <w:p w14:paraId="1D95AC19" w14:textId="7C23CD87" w:rsidR="007F2EB4" w:rsidRDefault="00AA09D9" w:rsidP="00AA09D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4514330" wp14:editId="07C67646">
                  <wp:extent cx="1562252" cy="1914525"/>
                  <wp:effectExtent l="0" t="0" r="0" b="0"/>
                  <wp:docPr id="3" name="Imagen 3" descr="Pin en KEES VAN DONGEN -FAUVISMO, EXPRESIONISMO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n en KEES VAN DONGEN -FAUVISMO, EXPRESIONISMO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252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Merge w:val="restart"/>
          </w:tcPr>
          <w:p w14:paraId="11F80304" w14:textId="2A7C7535" w:rsidR="007F2EB4" w:rsidRDefault="007F2EB4" w:rsidP="007F2EB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3A94727" wp14:editId="59C6B66B">
                  <wp:extent cx="1585466" cy="1914525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36C7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466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EB4" w14:paraId="45A9AC61" w14:textId="77777777" w:rsidTr="007F2EB4">
        <w:trPr>
          <w:trHeight w:val="1050"/>
        </w:trPr>
        <w:tc>
          <w:tcPr>
            <w:tcW w:w="3406" w:type="dxa"/>
          </w:tcPr>
          <w:p w14:paraId="753E3B81" w14:textId="7FF5E9FA" w:rsidR="007F2EB4" w:rsidRDefault="007F2EB4" w:rsidP="007F2EB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Nombre de la obra: Woman With Blue Eyes, 1908</w:t>
            </w:r>
          </w:p>
        </w:tc>
        <w:tc>
          <w:tcPr>
            <w:tcW w:w="3407" w:type="dxa"/>
            <w:vMerge/>
          </w:tcPr>
          <w:p w14:paraId="6F7DB587" w14:textId="77777777" w:rsidR="007F2EB4" w:rsidRDefault="007F2EB4" w:rsidP="00CA45AC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7" w:type="dxa"/>
            <w:vMerge/>
          </w:tcPr>
          <w:p w14:paraId="44A9EB03" w14:textId="77777777" w:rsidR="007F2EB4" w:rsidRDefault="007F2EB4" w:rsidP="007F2EB4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</w:tc>
      </w:tr>
      <w:tr w:rsidR="007F2EB4" w14:paraId="308B7A38" w14:textId="77777777" w:rsidTr="007F2EB4">
        <w:trPr>
          <w:trHeight w:val="1050"/>
        </w:trPr>
        <w:tc>
          <w:tcPr>
            <w:tcW w:w="3406" w:type="dxa"/>
          </w:tcPr>
          <w:p w14:paraId="1946DA5C" w14:textId="20169398" w:rsidR="007F2EB4" w:rsidRDefault="007F2EB4" w:rsidP="00CA45AC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Movimiento: Fauvismo</w:t>
            </w:r>
          </w:p>
        </w:tc>
        <w:tc>
          <w:tcPr>
            <w:tcW w:w="3407" w:type="dxa"/>
            <w:vMerge/>
          </w:tcPr>
          <w:p w14:paraId="4E33BC16" w14:textId="77777777" w:rsidR="007F2EB4" w:rsidRDefault="007F2EB4" w:rsidP="00CA45AC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7" w:type="dxa"/>
            <w:vMerge/>
          </w:tcPr>
          <w:p w14:paraId="31C36877" w14:textId="77777777" w:rsidR="007F2EB4" w:rsidRDefault="007F2EB4" w:rsidP="007F2EB4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</w:tc>
      </w:tr>
    </w:tbl>
    <w:p w14:paraId="2BFB5717" w14:textId="77777777" w:rsidR="00AA09D9" w:rsidRDefault="00AA09D9" w:rsidP="00AA09D9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Modificar la obra sin mensaje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6"/>
        <w:gridCol w:w="3407"/>
        <w:gridCol w:w="3407"/>
      </w:tblGrid>
      <w:tr w:rsidR="00AA09D9" w14:paraId="2CC93C8D" w14:textId="77777777" w:rsidTr="0079019F">
        <w:tc>
          <w:tcPr>
            <w:tcW w:w="3406" w:type="dxa"/>
          </w:tcPr>
          <w:p w14:paraId="473D4AA8" w14:textId="77777777" w:rsidR="00AA09D9" w:rsidRDefault="00AA09D9" w:rsidP="0079019F">
            <w:pPr>
              <w:tabs>
                <w:tab w:val="left" w:pos="166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Información</w:t>
            </w:r>
          </w:p>
        </w:tc>
        <w:tc>
          <w:tcPr>
            <w:tcW w:w="3407" w:type="dxa"/>
          </w:tcPr>
          <w:p w14:paraId="1565D757" w14:textId="77777777" w:rsidR="00AA09D9" w:rsidRDefault="00AA09D9" w:rsidP="007901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Obra original</w:t>
            </w:r>
          </w:p>
        </w:tc>
        <w:tc>
          <w:tcPr>
            <w:tcW w:w="3407" w:type="dxa"/>
          </w:tcPr>
          <w:p w14:paraId="7F02E2F1" w14:textId="77777777" w:rsidR="00AA09D9" w:rsidRDefault="00AA09D9" w:rsidP="007901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Obra modificada</w:t>
            </w:r>
          </w:p>
        </w:tc>
      </w:tr>
      <w:tr w:rsidR="00AA09D9" w14:paraId="1EF8BFEF" w14:textId="77777777" w:rsidTr="0079019F">
        <w:trPr>
          <w:trHeight w:val="1050"/>
        </w:trPr>
        <w:tc>
          <w:tcPr>
            <w:tcW w:w="3406" w:type="dxa"/>
          </w:tcPr>
          <w:p w14:paraId="3F24B095" w14:textId="0367FC72" w:rsidR="00AA09D9" w:rsidRDefault="00AA09D9" w:rsidP="0079019F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Autor: </w:t>
            </w:r>
            <w:r w:rsidRPr="00AA09D9">
              <w:rPr>
                <w:rFonts w:cstheme="minorHAnsi"/>
                <w:sz w:val="24"/>
                <w:szCs w:val="24"/>
              </w:rPr>
              <w:t>Edvard Munch</w:t>
            </w:r>
          </w:p>
          <w:p w14:paraId="7D972947" w14:textId="77777777" w:rsidR="00AA09D9" w:rsidRDefault="00AA09D9" w:rsidP="0079019F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7" w:type="dxa"/>
            <w:vMerge w:val="restart"/>
          </w:tcPr>
          <w:p w14:paraId="2B17913D" w14:textId="0DD0E6F1" w:rsidR="00AA09D9" w:rsidRDefault="00AA09D9" w:rsidP="007901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C70C2CA" wp14:editId="1F7EA6C2">
                  <wp:extent cx="1619250" cy="1981200"/>
                  <wp:effectExtent l="0" t="0" r="0" b="0"/>
                  <wp:docPr id="9" name="Imagen 9" descr="El grito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l grito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96" cy="198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Merge w:val="restart"/>
          </w:tcPr>
          <w:p w14:paraId="422BA228" w14:textId="51C7CF7A" w:rsidR="00AA09D9" w:rsidRDefault="00AA09D9" w:rsidP="007901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8139895" wp14:editId="4DD8D7F7">
                  <wp:extent cx="1733550" cy="1981200"/>
                  <wp:effectExtent l="0" t="0" r="0" b="0"/>
                  <wp:docPr id="8" name="Imagen 8" descr="Cuánto cabrón / Arte contemporá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uánto cabrón / Arte contemporá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49" cy="198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9D9" w14:paraId="0C3A6D0C" w14:textId="77777777" w:rsidTr="0079019F">
        <w:trPr>
          <w:trHeight w:val="1050"/>
        </w:trPr>
        <w:tc>
          <w:tcPr>
            <w:tcW w:w="3406" w:type="dxa"/>
          </w:tcPr>
          <w:p w14:paraId="47E800C7" w14:textId="48F5DA76" w:rsidR="00AA09D9" w:rsidRDefault="00AA09D9" w:rsidP="00AA09D9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Nombre de la obra: El Grito, 1893</w:t>
            </w:r>
          </w:p>
        </w:tc>
        <w:tc>
          <w:tcPr>
            <w:tcW w:w="3407" w:type="dxa"/>
            <w:vMerge/>
          </w:tcPr>
          <w:p w14:paraId="2A729AAD" w14:textId="77777777" w:rsidR="00AA09D9" w:rsidRDefault="00AA09D9" w:rsidP="0079019F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7" w:type="dxa"/>
            <w:vMerge/>
          </w:tcPr>
          <w:p w14:paraId="09A4A429" w14:textId="77777777" w:rsidR="00AA09D9" w:rsidRDefault="00AA09D9" w:rsidP="0079019F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</w:tc>
      </w:tr>
      <w:tr w:rsidR="00AA09D9" w14:paraId="7CA89393" w14:textId="77777777" w:rsidTr="0079019F">
        <w:trPr>
          <w:trHeight w:val="1050"/>
        </w:trPr>
        <w:tc>
          <w:tcPr>
            <w:tcW w:w="3406" w:type="dxa"/>
          </w:tcPr>
          <w:p w14:paraId="38762905" w14:textId="71468272" w:rsidR="00AA09D9" w:rsidRDefault="00AA09D9" w:rsidP="00AA09D9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Movimiento: Expresionista</w:t>
            </w:r>
          </w:p>
        </w:tc>
        <w:tc>
          <w:tcPr>
            <w:tcW w:w="3407" w:type="dxa"/>
            <w:vMerge/>
          </w:tcPr>
          <w:p w14:paraId="28107F7B" w14:textId="77777777" w:rsidR="00AA09D9" w:rsidRDefault="00AA09D9" w:rsidP="0079019F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7" w:type="dxa"/>
            <w:vMerge/>
          </w:tcPr>
          <w:p w14:paraId="1BF76348" w14:textId="77777777" w:rsidR="00AA09D9" w:rsidRDefault="00AA09D9" w:rsidP="0079019F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</w:tc>
      </w:tr>
    </w:tbl>
    <w:p w14:paraId="5AF6C054" w14:textId="77777777" w:rsidR="00AA09D9" w:rsidRDefault="00AA09D9" w:rsidP="00CA45AC">
      <w:pPr>
        <w:jc w:val="both"/>
        <w:rPr>
          <w:rFonts w:cstheme="minorHAnsi"/>
          <w:sz w:val="24"/>
          <w:szCs w:val="24"/>
        </w:rPr>
      </w:pPr>
    </w:p>
    <w:p w14:paraId="57729DBB" w14:textId="77777777" w:rsidR="00AA09D9" w:rsidRDefault="00AA09D9" w:rsidP="00AA09D9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Modificar la obra y escribir un mensaje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9"/>
        <w:gridCol w:w="3379"/>
        <w:gridCol w:w="3588"/>
      </w:tblGrid>
      <w:tr w:rsidR="00AA09D9" w14:paraId="4B61BC49" w14:textId="77777777" w:rsidTr="0079019F">
        <w:tc>
          <w:tcPr>
            <w:tcW w:w="3406" w:type="dxa"/>
          </w:tcPr>
          <w:p w14:paraId="7E51C318" w14:textId="77777777" w:rsidR="00AA09D9" w:rsidRDefault="00AA09D9" w:rsidP="0079019F">
            <w:pPr>
              <w:tabs>
                <w:tab w:val="left" w:pos="166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Información</w:t>
            </w:r>
          </w:p>
        </w:tc>
        <w:tc>
          <w:tcPr>
            <w:tcW w:w="3407" w:type="dxa"/>
          </w:tcPr>
          <w:p w14:paraId="21B662BC" w14:textId="77777777" w:rsidR="00AA09D9" w:rsidRDefault="00AA09D9" w:rsidP="007901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Obra original</w:t>
            </w:r>
          </w:p>
        </w:tc>
        <w:tc>
          <w:tcPr>
            <w:tcW w:w="3407" w:type="dxa"/>
          </w:tcPr>
          <w:p w14:paraId="6CF6993D" w14:textId="77777777" w:rsidR="00AA09D9" w:rsidRDefault="00AA09D9" w:rsidP="007901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Obra modificada</w:t>
            </w:r>
          </w:p>
        </w:tc>
      </w:tr>
      <w:tr w:rsidR="00AA09D9" w14:paraId="768D8FF8" w14:textId="77777777" w:rsidTr="0079019F">
        <w:trPr>
          <w:trHeight w:val="1050"/>
        </w:trPr>
        <w:tc>
          <w:tcPr>
            <w:tcW w:w="3406" w:type="dxa"/>
          </w:tcPr>
          <w:p w14:paraId="158BA160" w14:textId="1D544005" w:rsidR="00AA09D9" w:rsidRDefault="00AA09D9" w:rsidP="00B25169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Autor: </w:t>
            </w:r>
            <w:r w:rsidR="00B25169" w:rsidRPr="00B25169">
              <w:rPr>
                <w:rFonts w:cstheme="minorHAnsi"/>
                <w:sz w:val="24"/>
                <w:szCs w:val="24"/>
              </w:rPr>
              <w:t>René Magritte</w:t>
            </w:r>
          </w:p>
        </w:tc>
        <w:tc>
          <w:tcPr>
            <w:tcW w:w="3407" w:type="dxa"/>
            <w:vMerge w:val="restart"/>
          </w:tcPr>
          <w:p w14:paraId="28BA8E42" w14:textId="08AF2D32" w:rsidR="00AA09D9" w:rsidRDefault="00B25169" w:rsidP="007901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754A303" wp14:editId="2EE5B371">
                  <wp:extent cx="1572625" cy="1962150"/>
                  <wp:effectExtent l="0" t="0" r="8890" b="0"/>
                  <wp:docPr id="11" name="Imagen 11" descr="tertuliacreativa.files.wordpress.com/2015/01/so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rtuliacreativa.files.wordpress.com/2015/01/so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2624" cy="196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Merge w:val="restart"/>
          </w:tcPr>
          <w:p w14:paraId="17F03E2A" w14:textId="2B1D2D0E" w:rsidR="00AA09D9" w:rsidRDefault="00D47EC6" w:rsidP="007901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9564EDA" wp14:editId="01607D2C">
                  <wp:extent cx="2141226" cy="1962150"/>
                  <wp:effectExtent l="0" t="0" r="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13DF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6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9D9" w14:paraId="52038188" w14:textId="77777777" w:rsidTr="0079019F">
        <w:trPr>
          <w:trHeight w:val="1050"/>
        </w:trPr>
        <w:tc>
          <w:tcPr>
            <w:tcW w:w="3406" w:type="dxa"/>
          </w:tcPr>
          <w:p w14:paraId="2FD91E92" w14:textId="6D3B9ED3" w:rsidR="00AA09D9" w:rsidRDefault="00AA09D9" w:rsidP="00AA09D9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Nombre de la obra: </w:t>
            </w:r>
            <w:r w:rsidR="00B25169" w:rsidRPr="00B25169">
              <w:rPr>
                <w:rFonts w:cstheme="minorHAnsi"/>
                <w:sz w:val="24"/>
                <w:szCs w:val="24"/>
              </w:rPr>
              <w:t>El hijo del hombre</w:t>
            </w:r>
            <w:r w:rsidR="00B25169">
              <w:rPr>
                <w:rFonts w:cstheme="minorHAnsi"/>
                <w:sz w:val="24"/>
                <w:szCs w:val="24"/>
              </w:rPr>
              <w:t>, 1964</w:t>
            </w:r>
          </w:p>
        </w:tc>
        <w:tc>
          <w:tcPr>
            <w:tcW w:w="3407" w:type="dxa"/>
            <w:vMerge/>
          </w:tcPr>
          <w:p w14:paraId="37769C15" w14:textId="77777777" w:rsidR="00AA09D9" w:rsidRDefault="00AA09D9" w:rsidP="0079019F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7" w:type="dxa"/>
            <w:vMerge/>
          </w:tcPr>
          <w:p w14:paraId="5C4EB1B0" w14:textId="77777777" w:rsidR="00AA09D9" w:rsidRDefault="00AA09D9" w:rsidP="0079019F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</w:tc>
      </w:tr>
      <w:tr w:rsidR="00AA09D9" w14:paraId="14D76435" w14:textId="77777777" w:rsidTr="0079019F">
        <w:trPr>
          <w:trHeight w:val="1050"/>
        </w:trPr>
        <w:tc>
          <w:tcPr>
            <w:tcW w:w="3406" w:type="dxa"/>
          </w:tcPr>
          <w:p w14:paraId="6B8D1B04" w14:textId="3ED9CA85" w:rsidR="00AA09D9" w:rsidRDefault="00AA09D9" w:rsidP="00AA09D9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Movimiento: </w:t>
            </w:r>
            <w:r w:rsidR="00B25169">
              <w:rPr>
                <w:rFonts w:cstheme="minorHAnsi"/>
                <w:sz w:val="24"/>
                <w:szCs w:val="24"/>
              </w:rPr>
              <w:t>Surrealismo</w:t>
            </w:r>
          </w:p>
        </w:tc>
        <w:tc>
          <w:tcPr>
            <w:tcW w:w="3407" w:type="dxa"/>
            <w:vMerge/>
          </w:tcPr>
          <w:p w14:paraId="1F5255C7" w14:textId="77777777" w:rsidR="00AA09D9" w:rsidRDefault="00AA09D9" w:rsidP="0079019F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7" w:type="dxa"/>
            <w:vMerge/>
          </w:tcPr>
          <w:p w14:paraId="34B1675F" w14:textId="77777777" w:rsidR="00AA09D9" w:rsidRDefault="00AA09D9" w:rsidP="0079019F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</w:tc>
      </w:tr>
    </w:tbl>
    <w:p w14:paraId="3359279F" w14:textId="77777777" w:rsidR="00AA09D9" w:rsidRDefault="00AA09D9" w:rsidP="00CA45AC">
      <w:pPr>
        <w:jc w:val="both"/>
        <w:rPr>
          <w:rFonts w:cstheme="minorHAnsi"/>
          <w:sz w:val="24"/>
          <w:szCs w:val="24"/>
        </w:rPr>
      </w:pPr>
    </w:p>
    <w:p w14:paraId="443B1EFE" w14:textId="6517CA29" w:rsidR="00B25169" w:rsidRDefault="00B25169" w:rsidP="00CA45A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Esta actividad la debes realizar en tu cuaderno o croquera de Artes Visuales, tratando de abarcar toda una plana, y si puedes mandar una foto de tu trabajo.</w:t>
      </w:r>
    </w:p>
    <w:p w14:paraId="5CB37364" w14:textId="5FC1397C" w:rsidR="00B25169" w:rsidRDefault="00B25169" w:rsidP="00CA45A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Recuerda que es importante aprender de los errores, por ende si no te queda como esperabas, no borres ni saques la hoja, solo avanza a la siguiente.</w:t>
      </w:r>
    </w:p>
    <w:p w14:paraId="16D3A760" w14:textId="68D3CD9A" w:rsidR="00B25169" w:rsidRDefault="00B25169" w:rsidP="00B2516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Espero tus memes a partir de obras contemporáneas.</w:t>
      </w:r>
    </w:p>
    <w:p w14:paraId="629224F6" w14:textId="48C280CB" w:rsidR="00B25169" w:rsidRDefault="00B25169" w:rsidP="00B2516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Éxito.</w:t>
      </w:r>
    </w:p>
    <w:sectPr w:rsidR="00B25169" w:rsidSect="00FE2BCC">
      <w:headerReference w:type="default" r:id="rId13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85EA5" w14:textId="77777777" w:rsidR="00D00131" w:rsidRDefault="00D00131" w:rsidP="00BE56C2">
      <w:pPr>
        <w:spacing w:after="0" w:line="240" w:lineRule="auto"/>
      </w:pPr>
      <w:r>
        <w:separator/>
      </w:r>
    </w:p>
  </w:endnote>
  <w:endnote w:type="continuationSeparator" w:id="0">
    <w:p w14:paraId="0791C422" w14:textId="77777777" w:rsidR="00D00131" w:rsidRDefault="00D00131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37D70" w14:textId="77777777" w:rsidR="00D00131" w:rsidRDefault="00D00131" w:rsidP="00BE56C2">
      <w:pPr>
        <w:spacing w:after="0" w:line="240" w:lineRule="auto"/>
      </w:pPr>
      <w:r>
        <w:separator/>
      </w:r>
    </w:p>
  </w:footnote>
  <w:footnote w:type="continuationSeparator" w:id="0">
    <w:p w14:paraId="7ED2E187" w14:textId="77777777" w:rsidR="00D00131" w:rsidRDefault="00D00131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F2D13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E8D51E9" wp14:editId="1E8C2E0A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5E2B96D7" w14:textId="6BC563CE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FE2BCC">
      <w:t>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172D0"/>
    <w:multiLevelType w:val="hybridMultilevel"/>
    <w:tmpl w:val="AC9C5E5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E63493C"/>
    <w:multiLevelType w:val="hybridMultilevel"/>
    <w:tmpl w:val="AE7A15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197672"/>
    <w:multiLevelType w:val="hybridMultilevel"/>
    <w:tmpl w:val="5B066B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85A0A"/>
    <w:multiLevelType w:val="hybridMultilevel"/>
    <w:tmpl w:val="5B066B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F0C72"/>
    <w:multiLevelType w:val="hybridMultilevel"/>
    <w:tmpl w:val="5B066B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62783"/>
    <w:multiLevelType w:val="hybridMultilevel"/>
    <w:tmpl w:val="92DEE4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122E7"/>
    <w:rsid w:val="000D367E"/>
    <w:rsid w:val="00124227"/>
    <w:rsid w:val="00216068"/>
    <w:rsid w:val="00216DE5"/>
    <w:rsid w:val="00240906"/>
    <w:rsid w:val="002776A3"/>
    <w:rsid w:val="003330B8"/>
    <w:rsid w:val="0035270E"/>
    <w:rsid w:val="003D3BB4"/>
    <w:rsid w:val="00465818"/>
    <w:rsid w:val="004A70C5"/>
    <w:rsid w:val="0054010B"/>
    <w:rsid w:val="00565B77"/>
    <w:rsid w:val="00596D19"/>
    <w:rsid w:val="0060638E"/>
    <w:rsid w:val="0063130D"/>
    <w:rsid w:val="00691C93"/>
    <w:rsid w:val="006A5D0F"/>
    <w:rsid w:val="006E022F"/>
    <w:rsid w:val="006E4EBF"/>
    <w:rsid w:val="007B59B6"/>
    <w:rsid w:val="007C4E34"/>
    <w:rsid w:val="007D2D52"/>
    <w:rsid w:val="007E55AA"/>
    <w:rsid w:val="007F2EB4"/>
    <w:rsid w:val="00810B1E"/>
    <w:rsid w:val="00887053"/>
    <w:rsid w:val="008A576D"/>
    <w:rsid w:val="008E23AF"/>
    <w:rsid w:val="009148B4"/>
    <w:rsid w:val="0096680E"/>
    <w:rsid w:val="009A093A"/>
    <w:rsid w:val="009B7640"/>
    <w:rsid w:val="009F3EEA"/>
    <w:rsid w:val="00A670E2"/>
    <w:rsid w:val="00AA09D9"/>
    <w:rsid w:val="00AF55BD"/>
    <w:rsid w:val="00B25169"/>
    <w:rsid w:val="00B400DD"/>
    <w:rsid w:val="00BE56C2"/>
    <w:rsid w:val="00C32C8D"/>
    <w:rsid w:val="00C54091"/>
    <w:rsid w:val="00C83429"/>
    <w:rsid w:val="00CA45AC"/>
    <w:rsid w:val="00D00131"/>
    <w:rsid w:val="00D47EC6"/>
    <w:rsid w:val="00DC4BF8"/>
    <w:rsid w:val="00E025DF"/>
    <w:rsid w:val="00E0746E"/>
    <w:rsid w:val="00E4040D"/>
    <w:rsid w:val="00E43220"/>
    <w:rsid w:val="00E76D5E"/>
    <w:rsid w:val="00EE3762"/>
    <w:rsid w:val="00F06354"/>
    <w:rsid w:val="00F3123B"/>
    <w:rsid w:val="00F34A92"/>
    <w:rsid w:val="00F73397"/>
    <w:rsid w:val="00F87B1C"/>
    <w:rsid w:val="00FA64F0"/>
    <w:rsid w:val="00FE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CEC43"/>
  <w15:docId w15:val="{BA791CD9-2844-4E11-B4D9-C5DA6F6A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E2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330B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330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10B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6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Cristina M</cp:lastModifiedBy>
  <cp:revision>2</cp:revision>
  <dcterms:created xsi:type="dcterms:W3CDTF">2020-05-29T13:07:00Z</dcterms:created>
  <dcterms:modified xsi:type="dcterms:W3CDTF">2020-05-29T13:07:00Z</dcterms:modified>
</cp:coreProperties>
</file>