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3DD6A668" w:rsidR="00E64675" w:rsidRDefault="002772F0" w:rsidP="00E64675">
      <w:pPr>
        <w:jc w:val="center"/>
        <w:rPr>
          <w:b/>
        </w:rPr>
      </w:pPr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7B50C8">
        <w:rPr>
          <w:b/>
        </w:rPr>
        <w:t>3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A459DD">
        <w:rPr>
          <w:b/>
        </w:rPr>
        <w:t>20</w:t>
      </w:r>
    </w:p>
    <w:p w14:paraId="1745CF43" w14:textId="0C3A43C0" w:rsidR="00BE56C2" w:rsidRPr="00E64675" w:rsidRDefault="00BE56C2" w:rsidP="00FF2DE8">
      <w:pPr>
        <w:spacing w:after="0"/>
        <w:rPr>
          <w:b/>
        </w:rPr>
      </w:pPr>
      <w:r>
        <w:t xml:space="preserve">ASIGNATURA: </w:t>
      </w:r>
      <w:r w:rsidR="00707130">
        <w:t>TECNOLOGIA</w:t>
      </w:r>
    </w:p>
    <w:p w14:paraId="6C2D045F" w14:textId="77777777" w:rsidR="00BE56C2" w:rsidRDefault="00BE56C2" w:rsidP="00FF2DE8">
      <w:pPr>
        <w:spacing w:after="0"/>
      </w:pPr>
      <w:r>
        <w:t>NOMBRE ESTUDIANTE: ______________________________________________________</w:t>
      </w:r>
    </w:p>
    <w:p w14:paraId="160D91D9" w14:textId="28E301A7" w:rsidR="00BE56C2" w:rsidRDefault="00BE56C2" w:rsidP="00FF2DE8">
      <w:pPr>
        <w:spacing w:after="0"/>
      </w:pPr>
      <w:r>
        <w:t>CURSO: __________</w:t>
      </w:r>
      <w:r w:rsidR="0035270E">
        <w:t>____</w:t>
      </w:r>
      <w:r w:rsidR="00707130">
        <w:t>5</w:t>
      </w:r>
      <w:r w:rsidR="0035270E">
        <w:t>_______________ LETRA: ______</w:t>
      </w:r>
      <w:r>
        <w:t xml:space="preserve"> FECHA: __________________</w:t>
      </w:r>
    </w:p>
    <w:p w14:paraId="27C32861" w14:textId="77777777" w:rsidR="00FF2DE8" w:rsidRDefault="00FF2DE8" w:rsidP="00FF2DE8">
      <w:pPr>
        <w:spacing w:after="0"/>
      </w:pPr>
    </w:p>
    <w:p w14:paraId="26BD999B" w14:textId="77777777" w:rsidR="00376CE3" w:rsidRDefault="00376CE3" w:rsidP="00376C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OA: Elaborar un producto tecnológico para resolver problemas y aprovechar oportunidades, seleccionando y demostrando dominio en el uso de: › técnicas y herramientas para medir, marcar, cortar, unir, pegar, mezclar, lijar, serrar, perforar y pintar, entre otras › materiales como papeles, cartones, maderas, </w:t>
      </w:r>
      <w:r>
        <w:rPr>
          <w:rFonts w:cstheme="minorHAnsi"/>
          <w:sz w:val="24"/>
          <w:szCs w:val="24"/>
        </w:rPr>
        <w:softHyphen/>
        <w:t xml:space="preserve"> fibras, plásticos, cerámicos, metales, desechos, entre otros.</w:t>
      </w:r>
    </w:p>
    <w:p w14:paraId="52BA89FA" w14:textId="77777777" w:rsidR="00376CE3" w:rsidRDefault="00376CE3" w:rsidP="00376C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Elaborar un tangram, usando los materiales y las herramientas apropiados.</w:t>
      </w:r>
    </w:p>
    <w:p w14:paraId="030111EC" w14:textId="70EF3F4D" w:rsidR="00AF4F79" w:rsidRPr="008E57A9" w:rsidRDefault="00AF4F79" w:rsidP="00707130">
      <w:pPr>
        <w:pStyle w:val="Ttulo"/>
        <w:jc w:val="center"/>
        <w:rPr>
          <w:sz w:val="52"/>
        </w:rPr>
      </w:pPr>
      <w:r w:rsidRPr="008E57A9">
        <w:rPr>
          <w:sz w:val="52"/>
        </w:rPr>
        <w:t>¿Qué aprendimos</w:t>
      </w:r>
      <w:r w:rsidR="0026075E" w:rsidRPr="008E57A9">
        <w:rPr>
          <w:sz w:val="52"/>
        </w:rPr>
        <w:t xml:space="preserve"> hoy</w:t>
      </w:r>
      <w:r w:rsidRPr="008E57A9">
        <w:rPr>
          <w:sz w:val="52"/>
        </w:rP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4CD7E886" w:rsidR="0026075E" w:rsidRDefault="007B50C8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16965" wp14:editId="2890073A">
                <wp:simplePos x="0" y="0"/>
                <wp:positionH relativeFrom="column">
                  <wp:posOffset>219075</wp:posOffset>
                </wp:positionH>
                <wp:positionV relativeFrom="paragraph">
                  <wp:posOffset>2049144</wp:posOffset>
                </wp:positionV>
                <wp:extent cx="2751455" cy="13811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126C84B2" w:rsidR="0026075E" w:rsidRPr="00376CE3" w:rsidRDefault="00A459DD" w:rsidP="00376CE3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Tangram significa “tabla de sabiduría” ¿Por qué crees que tiene ese nombre? Fundamenta.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25pt;margin-top:161.35pt;width:216.65pt;height:10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" filled="f" stroked="f" strokeweight=".5pt">
                <v:textbox>
                  <w:txbxContent>
                    <w:p w14:paraId="6C1B7849" w14:textId="126C84B2" w:rsidR="0026075E" w:rsidRPr="00376CE3" w:rsidRDefault="00A459DD" w:rsidP="00376CE3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Tangram significa “tabla de sabiduría” ¿Por qué crees que tiene ese nombre? Fundamenta.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8B521" wp14:editId="66E303B5">
                <wp:simplePos x="0" y="0"/>
                <wp:positionH relativeFrom="column">
                  <wp:posOffset>209550</wp:posOffset>
                </wp:positionH>
                <wp:positionV relativeFrom="paragraph">
                  <wp:posOffset>991870</wp:posOffset>
                </wp:positionV>
                <wp:extent cx="2751455" cy="9334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FCB6" w14:textId="7B3F2016" w:rsidR="00F42DF3" w:rsidRPr="00376CE3" w:rsidRDefault="00A459DD" w:rsidP="00376CE3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usos tiene un tangram? Elabora una lista de 3 usos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B521" id="Cuadro de texto 5" o:spid="_x0000_s1027" type="#_x0000_t202" style="position:absolute;margin-left:16.5pt;margin-top:78.1pt;width:216.6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" filled="f" stroked="f" strokeweight=".5pt">
                <v:textbox>
                  <w:txbxContent>
                    <w:p w14:paraId="3BFBFCB6" w14:textId="7B3F2016" w:rsidR="00F42DF3" w:rsidRPr="00376CE3" w:rsidRDefault="00A459DD" w:rsidP="00376CE3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usos tiene un tangram? Elabora una lista de 3 usos</w:t>
                      </w:r>
                    </w:p>
                  </w:txbxContent>
                </v:textbox>
              </v:shape>
            </w:pict>
          </mc:Fallback>
        </mc:AlternateContent>
      </w:r>
      <w:r w:rsidR="00F42DF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E31DE" wp14:editId="36967616">
                <wp:simplePos x="0" y="0"/>
                <wp:positionH relativeFrom="column">
                  <wp:posOffset>3257550</wp:posOffset>
                </wp:positionH>
                <wp:positionV relativeFrom="paragraph">
                  <wp:posOffset>980440</wp:posOffset>
                </wp:positionV>
                <wp:extent cx="3415665" cy="981075"/>
                <wp:effectExtent l="0" t="0" r="13335" b="28575"/>
                <wp:wrapNone/>
                <wp:docPr id="6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E2481" w14:textId="77777777" w:rsidR="00F42DF3" w:rsidRPr="00C63E8C" w:rsidRDefault="00F42DF3" w:rsidP="00F42DF3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E31DE" id="1 Rectángulo" o:spid="_x0000_s1028" style="position:absolute;margin-left:256.5pt;margin-top:77.2pt;width:268.95pt;height:7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" fillcolor="white [3201]" strokecolor="#d99594 [1941]" strokeweight="2pt">
                <v:textbox>
                  <w:txbxContent>
                    <w:p w14:paraId="45CE2481" w14:textId="77777777" w:rsidR="00F42DF3" w:rsidRPr="00C63E8C" w:rsidRDefault="00F42DF3" w:rsidP="00F42DF3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F42DF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8FEA5E" wp14:editId="21E87C20">
                <wp:simplePos x="0" y="0"/>
                <wp:positionH relativeFrom="column">
                  <wp:posOffset>3257550</wp:posOffset>
                </wp:positionH>
                <wp:positionV relativeFrom="paragraph">
                  <wp:posOffset>2220595</wp:posOffset>
                </wp:positionV>
                <wp:extent cx="3415665" cy="98107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_x0000_s1029" style="position:absolute;margin-left:256.5pt;margin-top:174.85pt;width:268.95pt;height:77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" fillcolor="white [3201]" strokecolor="#8064a2 [3207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F53FEC" wp14:editId="66B9C913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286F8427" w:rsidR="00C63E8C" w:rsidRDefault="007B50C8" w:rsidP="00C63E8C">
                            <w:r>
                              <w:t>3</w:t>
                            </w:r>
                            <w:r w:rsidR="0048363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30" style="position:absolute;margin-left:256.4pt;margin-top:272.9pt;width:268.95pt;height:97.1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qL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1/+uuWsoDzgTDtpl8ZavFPbllvnwwBxu&#10;B+4Rbny4x0dqqAsKHUXJFtyPU9+jPg4tSimpcdsK6r/vmBOU6C8Gx/lTPp3G9UzM9Pxygow7lqyP&#10;JWZXLQEbneNtsTyRUT/onpQOqhc8DIsYFUXMcIxd0NCTy9DeADwsXCwWSQkX0rJwa54sj64jynHq&#10;npsX5mw3mgGn+g76vWSzNxPa6kZLA4tdAKnS+EacW1Q7/HGZ0xB1hydei2M+ab2ex/lvAA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rzXai4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286F8427" w:rsidR="00C63E8C" w:rsidRDefault="007B50C8" w:rsidP="00C63E8C">
                      <w:r>
                        <w:t>3</w:t>
                      </w:r>
                      <w:r w:rsidR="0048363D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1194B884" w:rsidR="00AE5279" w:rsidRPr="00013E68" w:rsidRDefault="007B50C8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3</w:t>
                            </w:r>
                            <w:r w:rsidR="0079025E"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E5279" w:rsidRPr="00013E68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013E68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013E68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013E68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31" type="#_x0000_t202" style="position:absolute;margin-left:17.3pt;margin-top:273pt;width:216.65pt;height:7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1194B884" w:rsidR="00AE5279" w:rsidRPr="00013E68" w:rsidRDefault="007B50C8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3</w:t>
                      </w:r>
                      <w:r w:rsidR="0079025E"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 xml:space="preserve">. </w:t>
                      </w:r>
                      <w:r w:rsidR="00AE5279" w:rsidRPr="00013E68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¿Qué dudas te quedaron de la clase de hoy?</w:t>
                      </w:r>
                    </w:p>
                    <w:p w14:paraId="598FF705" w14:textId="77777777" w:rsidR="009A11B3" w:rsidRPr="00013E68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013E68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013E68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AC872" w14:textId="77777777" w:rsidR="005322D8" w:rsidRDefault="005322D8" w:rsidP="00BE56C2">
      <w:pPr>
        <w:spacing w:after="0" w:line="240" w:lineRule="auto"/>
      </w:pPr>
      <w:r>
        <w:separator/>
      </w:r>
    </w:p>
  </w:endnote>
  <w:endnote w:type="continuationSeparator" w:id="0">
    <w:p w14:paraId="52460DFA" w14:textId="77777777" w:rsidR="005322D8" w:rsidRDefault="005322D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E182A" w14:textId="77777777" w:rsidR="005322D8" w:rsidRDefault="005322D8" w:rsidP="00BE56C2">
      <w:pPr>
        <w:spacing w:after="0" w:line="240" w:lineRule="auto"/>
      </w:pPr>
      <w:r>
        <w:separator/>
      </w:r>
    </w:p>
  </w:footnote>
  <w:footnote w:type="continuationSeparator" w:id="0">
    <w:p w14:paraId="2622E320" w14:textId="77777777" w:rsidR="005322D8" w:rsidRDefault="005322D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509DD"/>
    <w:multiLevelType w:val="hybridMultilevel"/>
    <w:tmpl w:val="3A1A55A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AE1C6A"/>
    <w:multiLevelType w:val="hybridMultilevel"/>
    <w:tmpl w:val="7354E954"/>
    <w:lvl w:ilvl="0" w:tplc="34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B86FFD"/>
    <w:multiLevelType w:val="hybridMultilevel"/>
    <w:tmpl w:val="18CA5CF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14"/>
  </w:num>
  <w:num w:numId="6">
    <w:abstractNumId w:val="13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E68"/>
    <w:rsid w:val="00043A53"/>
    <w:rsid w:val="000B75B7"/>
    <w:rsid w:val="000C1A10"/>
    <w:rsid w:val="000C23D3"/>
    <w:rsid w:val="00107F97"/>
    <w:rsid w:val="00135DF4"/>
    <w:rsid w:val="0016797D"/>
    <w:rsid w:val="001868B7"/>
    <w:rsid w:val="001D0E78"/>
    <w:rsid w:val="001F46CF"/>
    <w:rsid w:val="00214551"/>
    <w:rsid w:val="002508DA"/>
    <w:rsid w:val="0026075E"/>
    <w:rsid w:val="00271BAF"/>
    <w:rsid w:val="002772F0"/>
    <w:rsid w:val="00286D08"/>
    <w:rsid w:val="002A186F"/>
    <w:rsid w:val="00307898"/>
    <w:rsid w:val="00333074"/>
    <w:rsid w:val="0035270E"/>
    <w:rsid w:val="00376CE3"/>
    <w:rsid w:val="004237A0"/>
    <w:rsid w:val="00424480"/>
    <w:rsid w:val="00434898"/>
    <w:rsid w:val="0048363D"/>
    <w:rsid w:val="004B766B"/>
    <w:rsid w:val="004D5BE7"/>
    <w:rsid w:val="004E2D30"/>
    <w:rsid w:val="004F2280"/>
    <w:rsid w:val="00500942"/>
    <w:rsid w:val="0051338C"/>
    <w:rsid w:val="005322D8"/>
    <w:rsid w:val="005415C4"/>
    <w:rsid w:val="0064060F"/>
    <w:rsid w:val="00707130"/>
    <w:rsid w:val="0073490A"/>
    <w:rsid w:val="00737813"/>
    <w:rsid w:val="00756AA6"/>
    <w:rsid w:val="007662FF"/>
    <w:rsid w:val="00787E78"/>
    <w:rsid w:val="0079025E"/>
    <w:rsid w:val="007B2FE5"/>
    <w:rsid w:val="007B50C8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8E57A9"/>
    <w:rsid w:val="009148B4"/>
    <w:rsid w:val="00936CD5"/>
    <w:rsid w:val="00941D3D"/>
    <w:rsid w:val="00976527"/>
    <w:rsid w:val="0099434C"/>
    <w:rsid w:val="009A11B3"/>
    <w:rsid w:val="009C62F4"/>
    <w:rsid w:val="00A34EDD"/>
    <w:rsid w:val="00A459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525FB"/>
    <w:rsid w:val="00B66CDB"/>
    <w:rsid w:val="00B72301"/>
    <w:rsid w:val="00B9417D"/>
    <w:rsid w:val="00BC28B7"/>
    <w:rsid w:val="00BE56C2"/>
    <w:rsid w:val="00BF3142"/>
    <w:rsid w:val="00C2766C"/>
    <w:rsid w:val="00C41ECB"/>
    <w:rsid w:val="00C613DA"/>
    <w:rsid w:val="00C62B51"/>
    <w:rsid w:val="00C63E8C"/>
    <w:rsid w:val="00C6463C"/>
    <w:rsid w:val="00C75BFA"/>
    <w:rsid w:val="00C923A6"/>
    <w:rsid w:val="00CC39C0"/>
    <w:rsid w:val="00CE664F"/>
    <w:rsid w:val="00CF022E"/>
    <w:rsid w:val="00D02AFD"/>
    <w:rsid w:val="00D053F9"/>
    <w:rsid w:val="00D325A4"/>
    <w:rsid w:val="00D511BB"/>
    <w:rsid w:val="00DE05E8"/>
    <w:rsid w:val="00DF230A"/>
    <w:rsid w:val="00E002DC"/>
    <w:rsid w:val="00E025DF"/>
    <w:rsid w:val="00E64675"/>
    <w:rsid w:val="00E76D62"/>
    <w:rsid w:val="00EA0A16"/>
    <w:rsid w:val="00EA4E18"/>
    <w:rsid w:val="00EC68C2"/>
    <w:rsid w:val="00F42B8B"/>
    <w:rsid w:val="00F42DF3"/>
    <w:rsid w:val="00F45B81"/>
    <w:rsid w:val="00FA0B20"/>
    <w:rsid w:val="00FC4219"/>
    <w:rsid w:val="00FE2C2B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CB157BB3-E13F-4BC9-AB7F-1B66980A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63</cp:revision>
  <dcterms:created xsi:type="dcterms:W3CDTF">2020-03-16T17:50:00Z</dcterms:created>
  <dcterms:modified xsi:type="dcterms:W3CDTF">2020-11-05T04:40:00Z</dcterms:modified>
</cp:coreProperties>
</file>