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1E9D6261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1D0E78">
        <w:rPr>
          <w:b/>
        </w:rPr>
        <w:t>1</w:t>
      </w:r>
      <w:r w:rsidR="00FF2DE8">
        <w:rPr>
          <w:b/>
        </w:rPr>
        <w:t>7</w:t>
      </w:r>
    </w:p>
    <w:p w14:paraId="1745CF43" w14:textId="0C3A43C0" w:rsidR="00BE56C2" w:rsidRPr="00E64675" w:rsidRDefault="00BE56C2" w:rsidP="00FF2DE8">
      <w:pPr>
        <w:spacing w:after="0"/>
        <w:rPr>
          <w:b/>
        </w:rPr>
      </w:pPr>
      <w:r>
        <w:t xml:space="preserve">ASIGNATURA: </w:t>
      </w:r>
      <w:r w:rsidR="00707130">
        <w:t>TECNOLOGIA</w:t>
      </w:r>
    </w:p>
    <w:p w14:paraId="6C2D045F" w14:textId="77777777" w:rsidR="00BE56C2" w:rsidRDefault="00BE56C2" w:rsidP="00FF2DE8">
      <w:pPr>
        <w:spacing w:after="0"/>
      </w:pPr>
      <w:r>
        <w:t>NOMBRE ESTUDIANTE: ______________________________________________________</w:t>
      </w:r>
    </w:p>
    <w:p w14:paraId="160D91D9" w14:textId="28E301A7" w:rsidR="00BE56C2" w:rsidRDefault="00BE56C2" w:rsidP="00FF2DE8">
      <w:pPr>
        <w:spacing w:after="0"/>
      </w:pPr>
      <w:r>
        <w:t>CURSO: __________</w:t>
      </w:r>
      <w:r w:rsidR="0035270E">
        <w:t>____</w:t>
      </w:r>
      <w:r w:rsidR="00707130">
        <w:t>5</w:t>
      </w:r>
      <w:r w:rsidR="0035270E">
        <w:t>_______________ LETRA: ______</w:t>
      </w:r>
      <w:r>
        <w:t xml:space="preserve"> FECHA: __________________</w:t>
      </w:r>
    </w:p>
    <w:p w14:paraId="27C32861" w14:textId="77777777" w:rsidR="00FF2DE8" w:rsidRDefault="00FF2DE8" w:rsidP="00FF2DE8">
      <w:pPr>
        <w:spacing w:after="0"/>
      </w:pPr>
    </w:p>
    <w:p w14:paraId="670E2311" w14:textId="77777777" w:rsidR="00FF2DE8" w:rsidRDefault="00FF2DE8" w:rsidP="00FF2D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246422C9" w14:textId="77777777" w:rsidR="00FF2DE8" w:rsidRDefault="00FF2DE8" w:rsidP="00FF2D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Seleccionar causas y posibles soluciones a sus problemas del funcionamiento sobre las clases virtuales.</w:t>
      </w:r>
    </w:p>
    <w:p w14:paraId="030111EC" w14:textId="70EF3F4D" w:rsidR="00AF4F79" w:rsidRPr="008E57A9" w:rsidRDefault="00AF4F79" w:rsidP="00707130">
      <w:pPr>
        <w:pStyle w:val="Ttulo"/>
        <w:jc w:val="center"/>
        <w:rPr>
          <w:sz w:val="52"/>
        </w:rPr>
      </w:pPr>
      <w:r w:rsidRPr="008E57A9">
        <w:rPr>
          <w:sz w:val="52"/>
        </w:rPr>
        <w:t>¿Qué aprendimos</w:t>
      </w:r>
      <w:r w:rsidR="0026075E" w:rsidRPr="008E57A9">
        <w:rPr>
          <w:sz w:val="52"/>
        </w:rPr>
        <w:t xml:space="preserve"> hoy</w:t>
      </w:r>
      <w:r w:rsidRPr="008E57A9">
        <w:rPr>
          <w:sz w:val="52"/>
        </w:rP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40CB0592" w:rsidR="0026075E" w:rsidRDefault="00C6463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2FEA5" wp14:editId="2919A705">
                <wp:simplePos x="0" y="0"/>
                <wp:positionH relativeFrom="column">
                  <wp:posOffset>219075</wp:posOffset>
                </wp:positionH>
                <wp:positionV relativeFrom="paragraph">
                  <wp:posOffset>2011044</wp:posOffset>
                </wp:positionV>
                <wp:extent cx="2751455" cy="14382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502CDAC" w:rsidR="00AE5279" w:rsidRPr="00013E68" w:rsidRDefault="00D053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gramStart"/>
                            <w:r w:rsidR="00C2766C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</w:t>
                            </w:r>
                            <w:r w:rsidR="0073490A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63C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Por</w:t>
                            </w:r>
                            <w:proofErr w:type="gramEnd"/>
                            <w:r w:rsidR="00C6463C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 que crees que al momento de mencionar posibilidades, es necesario mencionar </w:t>
                            </w:r>
                            <w:proofErr w:type="spellStart"/>
                            <w:r w:rsidR="00C6463C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mas</w:t>
                            </w:r>
                            <w:proofErr w:type="spellEnd"/>
                            <w:r w:rsidR="00C6463C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 de 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FEA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25pt;margin-top:158.35pt;width:216.6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QyMwIAAFsEAAAOAAAAZHJzL2Uyb0RvYy54bWysVE1v2zAMvQ/YfxB0XxynST+MOEWWIsOA&#10;oi2QDj0rshQbkERNUmJnv36U7KRBt9Owi0yR1KP4+OT5facVOQjnGzAlzUdjSoThUDVmV9Ifr+sv&#10;t5T4wEzFFBhR0qPw9H7x+dO8tYWYQA2qEo4giPFFa0tah2CLLPO8Fpr5EVhhMCjBaRZw63ZZ5ViL&#10;6Fplk/H4OmvBVdYBF96j96EP0kXCl1Lw8CylF4GokuLdQlpdWrdxzRZzVuwcs3XDh2uwf7iFZo3B&#10;omeoBxYY2bvmDyjdcAceZBhx0BlI2XCResBu8vGHbjY1syL1guR4e6bJ/z9Y/nR4caSpcHYzSgzT&#10;OKPVnlUOSCVIEF0AghGkqbW+wOyNxfzQfYUOj5z8Hp2x+046Hb/YF8E4En48k4xQhKNzcjPLpzMs&#10;xjGWT69u0RFxsvfj1vnwTYAm0Sipwykmctnh0Yc+9ZQSqxlYN0qlSSpD2pJeX83G6cA5guDKYI3Y&#10;RH/ZaIVu2w2dbaE6YmMOeoV4y9cNFn9kPrwwh5LAXlDm4RkXqQCLwGBRUoP79Td/zMdJYZSSFiVW&#10;Uv9zz5ygRH03OMO7fDqNmkyb6exmght3GdleRsxerwBVnOODsjyZMT+okykd6Dd8DctYFUPMcKxd&#10;0nAyV6EXPr4mLpbLlIQqtCw8mo3lETrSGal97d6YswP/UQVPcBIjKz6Moc/tB7HcB5BNmlEkuGd1&#10;4B0VnKY8vLb4RC73Kev9n7D4DQAA//8DAFBLAwQUAAYACAAAACEAKs1ipuIAAAAKAQAADwAAAGRy&#10;cy9kb3ducmV2LnhtbEyPTUvDQBCG74L/YRnBm900TdKSZlNKoAiih9ZevE2y2yR0P2J220Z/veNJ&#10;T8MwD+88b7GZjGZXNfreWQHzWQRM2cbJ3rYCju+7pxUwH9BK1M4qAV/Kw6a8vyswl+5m9+p6CC2j&#10;EOtzFNCFMOSc+6ZTBv3MDcrS7eRGg4HWseVyxBuFG83jKMq4wd7Shw4HVXWqOR8uRsBLtXvDfR2b&#10;1beunl9P2+Hz+JEK8fgwbdfAgprCHwy/+qQOJTnV7mKlZ1rAIkmJpDnPlsAISLIldakFpMkiBl4W&#10;/H+F8gcAAP//AwBQSwECLQAUAAYACAAAACEAtoM4kv4AAADhAQAAEwAAAAAAAAAAAAAAAAAAAAAA&#10;W0NvbnRlbnRfVHlwZXNdLnhtbFBLAQItABQABgAIAAAAIQA4/SH/1gAAAJQBAAALAAAAAAAAAAAA&#10;AAAAAC8BAABfcmVscy8ucmVsc1BLAQItABQABgAIAAAAIQCQpiQyMwIAAFsEAAAOAAAAAAAAAAAA&#10;AAAAAC4CAABkcnMvZTJvRG9jLnhtbFBLAQItABQABgAIAAAAIQAqzWKm4gAAAAoBAAAPAAAAAAAA&#10;AAAAAAAAAI0EAABkcnMvZG93bnJldi54bWxQSwUGAAAAAAQABADzAAAAnAUAAAAA&#10;" filled="f" stroked="f" strokeweight=".5pt">
                <v:textbox>
                  <w:txbxContent>
                    <w:p w14:paraId="2FDBB23A" w14:textId="2502CDAC" w:rsidR="00AE5279" w:rsidRPr="00013E68" w:rsidRDefault="00D053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2. </w:t>
                      </w:r>
                      <w:proofErr w:type="gramStart"/>
                      <w:r w:rsidR="00C2766C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</w:t>
                      </w:r>
                      <w:r w:rsidR="0073490A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 </w:t>
                      </w:r>
                      <w:r w:rsidR="00C6463C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Por</w:t>
                      </w:r>
                      <w:proofErr w:type="gramEnd"/>
                      <w:r w:rsidR="00C6463C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 que crees que al momento de mencionar posibilidades, es necesario mencionar </w:t>
                      </w:r>
                      <w:proofErr w:type="spellStart"/>
                      <w:r w:rsidR="00C6463C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mas</w:t>
                      </w:r>
                      <w:proofErr w:type="spellEnd"/>
                      <w:r w:rsidR="00C6463C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 de una?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416965" wp14:editId="520F7DFE">
                <wp:simplePos x="0" y="0"/>
                <wp:positionH relativeFrom="column">
                  <wp:posOffset>219075</wp:posOffset>
                </wp:positionH>
                <wp:positionV relativeFrom="paragraph">
                  <wp:posOffset>934719</wp:posOffset>
                </wp:positionV>
                <wp:extent cx="2751455" cy="10572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378D70E9" w:rsidR="0026075E" w:rsidRPr="00C6463C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</w:rPr>
                            </w:pPr>
                            <w:r w:rsidRPr="00C6463C">
                              <w:rPr>
                                <w:rFonts w:ascii="Modern Love Grunge" w:hAnsi="Modern Love Grunge"/>
                              </w:rPr>
                              <w:t xml:space="preserve">1. </w:t>
                            </w:r>
                            <w:r w:rsidR="00C6463C" w:rsidRPr="00C6463C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pasa si me salto el paso de analizar y las posibles soluciones al momento de resolver un problema?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7" type="#_x0000_t202" style="position:absolute;margin-left:17.25pt;margin-top:73.6pt;width:216.65pt;height:8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hfNQIAAGIEAAAOAAAAZHJzL2Uyb0RvYy54bWysVFFv2yAQfp+0/4B4X2ynSbtZcaosVaZJ&#10;UVspnfpMMMSWgGNAYme/fgdO0qjb07QXfNwdd3zfd3h232tFDsL5FkxFi1FOiTAc6tbsKvrjZfXp&#10;MyU+MFMzBUZU9Cg8vZ9//DDrbCnG0ICqhSNYxPiysxVtQrBllnneCM38CKwwGJTgNAu4dbusdqzD&#10;6lpl4zy/zTpwtXXAhffofRiCdJ7qSyl4eJLSi0BURfFuIa0urdu4ZvMZK3eO2ablp2uwf7iFZq3B&#10;ppdSDywwsnftH6V0yx14kGHEQWcgZctFwoBoivwdmk3DrEhYkBxvLzT5/1eWPx6eHWlr1O6GEsM0&#10;arTcs9oBqQUJog9AMII0ddaXmL2xmB/6r9DjkbPfozOi76XT8Yu4CMaR8OOFZCxFODrHd9NiMp1S&#10;wjFW5NM7dMQ62dtx63z4JkCTaFTUoYqJXHZY+zCknlNiNwOrVqmkpDKkq+jtzTRPBy4RLK4M9ogg&#10;hstGK/TbfsB+BrKF+oj4HAyD4i1ftXiHNfPhmTmcDISE0x6ecJEKsBecLEoacL/+5o/5KBhGKelw&#10;0irqf+6ZE5So7wal/FJMJnE002aCfODGXUe21xGz10vAYS7wXVmezJgf1NmUDvQrPopF7IohZjj2&#10;rmg4m8swzD8+Ki4Wi5SEw2hZWJuN5bF0ZDUy/NK/MmdPMsRheITzTLLynRpD7qDHYh9AtkmqyPPA&#10;6ol+HOQk9unRxZdyvU9Zb7+G+W8AAAD//wMAUEsDBBQABgAIAAAAIQD0IDUu4QAAAAoBAAAPAAAA&#10;ZHJzL2Rvd25yZXYueG1sTI/BTsMwEETvSPyDtUjcqNM0baoQp6oiVUgIDi29cHPibRIRr0PstoGv&#10;ZznBcWeeZmfyzWR7ccHRd44UzGcRCKTamY4aBce33cMahA+ajO4doYIv9LApbm9ynRl3pT1eDqER&#10;HEI+0wraEIZMSl+3aLWfuQGJvZMbrQ58jo00o75yuO1lHEUraXVH/KHVA5Yt1h+Hs1XwXO5e9b6K&#10;7fq7L59eTtvh8/i+VOr+bto+ggg4hT8YfutzdSi4U+XOZLzoFSySJZOsJ2kMgoFklfKWip35IgVZ&#10;5PL/hOIHAAD//wMAUEsBAi0AFAAGAAgAAAAhALaDOJL+AAAA4QEAABMAAAAAAAAAAAAAAAAAAAAA&#10;AFtDb250ZW50X1R5cGVzXS54bWxQSwECLQAUAAYACAAAACEAOP0h/9YAAACUAQAACwAAAAAAAAAA&#10;AAAAAAAvAQAAX3JlbHMvLnJlbHNQSwECLQAUAAYACAAAACEAPNroXzUCAABiBAAADgAAAAAAAAAA&#10;AAAAAAAuAgAAZHJzL2Uyb0RvYy54bWxQSwECLQAUAAYACAAAACEA9CA1LuEAAAAKAQAADwAAAAAA&#10;AAAAAAAAAACPBAAAZHJzL2Rvd25yZXYueG1sUEsFBgAAAAAEAAQA8wAAAJ0FAAAAAA==&#10;" filled="f" stroked="f" strokeweight=".5pt">
                <v:textbox>
                  <w:txbxContent>
                    <w:p w14:paraId="6C1B7849" w14:textId="378D70E9" w:rsidR="0026075E" w:rsidRPr="00C6463C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</w:rPr>
                      </w:pPr>
                      <w:r w:rsidRPr="00C6463C">
                        <w:rPr>
                          <w:rFonts w:ascii="Modern Love Grunge" w:hAnsi="Modern Love Grunge"/>
                        </w:rPr>
                        <w:t xml:space="preserve">1. </w:t>
                      </w:r>
                      <w:r w:rsidR="00C6463C" w:rsidRPr="00C6463C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pasa si me salto el paso de analizar y las posibles soluciones al momento de resolver un problema?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EA5E" wp14:editId="6FFE601C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Pr="00013E68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E5279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013E68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013E68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013E68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Pr="00013E68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3. </w:t>
                      </w:r>
                      <w:r w:rsidR="00AE5279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013E68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013E68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013E68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2AE3" w14:textId="77777777" w:rsidR="00C923A6" w:rsidRDefault="00C923A6" w:rsidP="00BE56C2">
      <w:pPr>
        <w:spacing w:after="0" w:line="240" w:lineRule="auto"/>
      </w:pPr>
      <w:r>
        <w:separator/>
      </w:r>
    </w:p>
  </w:endnote>
  <w:endnote w:type="continuationSeparator" w:id="0">
    <w:p w14:paraId="7BB48350" w14:textId="77777777" w:rsidR="00C923A6" w:rsidRDefault="00C923A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84271" w14:textId="77777777" w:rsidR="00C923A6" w:rsidRDefault="00C923A6" w:rsidP="00BE56C2">
      <w:pPr>
        <w:spacing w:after="0" w:line="240" w:lineRule="auto"/>
      </w:pPr>
      <w:r>
        <w:separator/>
      </w:r>
    </w:p>
  </w:footnote>
  <w:footnote w:type="continuationSeparator" w:id="0">
    <w:p w14:paraId="5B850BC4" w14:textId="77777777" w:rsidR="00C923A6" w:rsidRDefault="00C923A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E68"/>
    <w:rsid w:val="000B75B7"/>
    <w:rsid w:val="000C1A10"/>
    <w:rsid w:val="000C23D3"/>
    <w:rsid w:val="00107F97"/>
    <w:rsid w:val="00135DF4"/>
    <w:rsid w:val="0016797D"/>
    <w:rsid w:val="001868B7"/>
    <w:rsid w:val="001D0E78"/>
    <w:rsid w:val="001F46CF"/>
    <w:rsid w:val="00214551"/>
    <w:rsid w:val="002508DA"/>
    <w:rsid w:val="0026075E"/>
    <w:rsid w:val="00271BAF"/>
    <w:rsid w:val="002772F0"/>
    <w:rsid w:val="00286D08"/>
    <w:rsid w:val="00307898"/>
    <w:rsid w:val="00333074"/>
    <w:rsid w:val="0035270E"/>
    <w:rsid w:val="004237A0"/>
    <w:rsid w:val="00424480"/>
    <w:rsid w:val="00434898"/>
    <w:rsid w:val="004B766B"/>
    <w:rsid w:val="004D5BE7"/>
    <w:rsid w:val="004E2D30"/>
    <w:rsid w:val="004F2280"/>
    <w:rsid w:val="00500942"/>
    <w:rsid w:val="0051338C"/>
    <w:rsid w:val="005415C4"/>
    <w:rsid w:val="0064060F"/>
    <w:rsid w:val="00707130"/>
    <w:rsid w:val="0073490A"/>
    <w:rsid w:val="00737813"/>
    <w:rsid w:val="00756AA6"/>
    <w:rsid w:val="007662FF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8E57A9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2766C"/>
    <w:rsid w:val="00C41ECB"/>
    <w:rsid w:val="00C613DA"/>
    <w:rsid w:val="00C62B51"/>
    <w:rsid w:val="00C63E8C"/>
    <w:rsid w:val="00C6463C"/>
    <w:rsid w:val="00C75BFA"/>
    <w:rsid w:val="00C923A6"/>
    <w:rsid w:val="00CC39C0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0A16"/>
    <w:rsid w:val="00EA4E18"/>
    <w:rsid w:val="00EC68C2"/>
    <w:rsid w:val="00F42B8B"/>
    <w:rsid w:val="00F45B81"/>
    <w:rsid w:val="00FA0B20"/>
    <w:rsid w:val="00FC4219"/>
    <w:rsid w:val="00FE2C2B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B157BB3-E13F-4BC9-AB7F-1B66980A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60</cp:revision>
  <dcterms:created xsi:type="dcterms:W3CDTF">2020-03-16T17:50:00Z</dcterms:created>
  <dcterms:modified xsi:type="dcterms:W3CDTF">2020-09-03T20:29:00Z</dcterms:modified>
</cp:coreProperties>
</file>