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43FA279" w:rsidR="009148B4" w:rsidRPr="00585477" w:rsidRDefault="000722B9" w:rsidP="002A77E3">
      <w:pPr>
        <w:pStyle w:val="Sinespaciado"/>
        <w:jc w:val="center"/>
        <w:rPr>
          <w:b/>
        </w:rPr>
      </w:pPr>
      <w:bookmarkStart w:id="0" w:name="_GoBack"/>
      <w:bookmarkEnd w:id="0"/>
      <w:r w:rsidRPr="00585477">
        <w:rPr>
          <w:b/>
        </w:rPr>
        <w:t>GUIA DE APRENDIZAJE UNIDAD 2</w:t>
      </w:r>
      <w:r w:rsidR="007E55AA" w:rsidRPr="00585477">
        <w:rPr>
          <w:b/>
        </w:rPr>
        <w:t xml:space="preserve">   N° DE GUÍA: </w:t>
      </w:r>
      <w:r w:rsidR="006A4950">
        <w:rPr>
          <w:b/>
        </w:rPr>
        <w:t>16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B74D66C" w:rsidR="00BE56C2" w:rsidRDefault="00BE56C2" w:rsidP="00BE56C2">
      <w:r>
        <w:t>CURSO: __________</w:t>
      </w:r>
      <w:r w:rsidR="0035270E">
        <w:t>___</w:t>
      </w:r>
      <w:r w:rsidR="00CA3FDD">
        <w:t>5</w:t>
      </w:r>
      <w:r w:rsidR="0035270E">
        <w:t>_________________ LETRA: ______</w:t>
      </w:r>
      <w:r>
        <w:t xml:space="preserve"> FECHA: __________________</w:t>
      </w:r>
    </w:p>
    <w:p w14:paraId="1248D87E" w14:textId="77777777" w:rsidR="00D974E1" w:rsidRDefault="00D974E1" w:rsidP="00D97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0FA60DDA" w14:textId="77777777" w:rsidR="00D974E1" w:rsidRDefault="00D974E1" w:rsidP="00D97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Identificar problemáticas que puedan afectar el buen funcionamiento de las clases virtuales.</w:t>
      </w:r>
    </w:p>
    <w:p w14:paraId="5EEA73D0" w14:textId="59CD4901" w:rsidR="006A4950" w:rsidRDefault="00CC4587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clase de hoy y como lo menciona nuestro objetivo</w:t>
      </w:r>
      <w:r w:rsidR="006A4950">
        <w:rPr>
          <w:rFonts w:cstheme="minorHAnsi"/>
          <w:sz w:val="24"/>
          <w:szCs w:val="24"/>
        </w:rPr>
        <w:t xml:space="preserve"> identificaremos un problema que tengamos de forma personal con el funcionamiento de las clases virtuales. Entonces lo que haremos será identificar nuestro problema y redactar el por qué lo consideramos un problema.</w:t>
      </w:r>
    </w:p>
    <w:p w14:paraId="33767E89" w14:textId="77777777" w:rsidR="006A4950" w:rsidRDefault="006A4950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p w14:paraId="63E11912" w14:textId="03E29393" w:rsidR="006A4950" w:rsidRDefault="006A4950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 PROBLEMA ES:</w:t>
      </w:r>
    </w:p>
    <w:p w14:paraId="4D8BB66F" w14:textId="1DB23379" w:rsidR="006A4950" w:rsidRDefault="006A4950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6441A50" w14:textId="77777777" w:rsidR="006A4950" w:rsidRDefault="006A4950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p w14:paraId="6AE628E7" w14:textId="29F1A16A" w:rsidR="006A4950" w:rsidRDefault="006A4950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UN PROBLEMA PORQQUE (procura especificar bien el porqué): </w:t>
      </w:r>
    </w:p>
    <w:p w14:paraId="1ABC1770" w14:textId="59EE2B83" w:rsidR="006A4950" w:rsidRDefault="006A4950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4950" w:rsidSect="00EB66EE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F926C" w14:textId="77777777" w:rsidR="004B3A25" w:rsidRDefault="004B3A25" w:rsidP="00BE56C2">
      <w:pPr>
        <w:spacing w:after="0" w:line="240" w:lineRule="auto"/>
      </w:pPr>
      <w:r>
        <w:separator/>
      </w:r>
    </w:p>
  </w:endnote>
  <w:endnote w:type="continuationSeparator" w:id="0">
    <w:p w14:paraId="7DEA6D6F" w14:textId="77777777" w:rsidR="004B3A25" w:rsidRDefault="004B3A2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C02A6" w14:textId="77777777" w:rsidR="004B3A25" w:rsidRDefault="004B3A25" w:rsidP="00BE56C2">
      <w:pPr>
        <w:spacing w:after="0" w:line="240" w:lineRule="auto"/>
      </w:pPr>
      <w:r>
        <w:separator/>
      </w:r>
    </w:p>
  </w:footnote>
  <w:footnote w:type="continuationSeparator" w:id="0">
    <w:p w14:paraId="59340F14" w14:textId="77777777" w:rsidR="004B3A25" w:rsidRDefault="004B3A2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306"/>
    <w:multiLevelType w:val="hybridMultilevel"/>
    <w:tmpl w:val="34A036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17"/>
  </w:num>
  <w:num w:numId="16">
    <w:abstractNumId w:val="6"/>
  </w:num>
  <w:num w:numId="17">
    <w:abstractNumId w:val="3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61644"/>
    <w:rsid w:val="000722B9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51EF8"/>
    <w:rsid w:val="0027773A"/>
    <w:rsid w:val="002A77E3"/>
    <w:rsid w:val="002C0161"/>
    <w:rsid w:val="002E5E11"/>
    <w:rsid w:val="00303540"/>
    <w:rsid w:val="0035270E"/>
    <w:rsid w:val="003A4503"/>
    <w:rsid w:val="003C2523"/>
    <w:rsid w:val="004159AA"/>
    <w:rsid w:val="00425975"/>
    <w:rsid w:val="0042689F"/>
    <w:rsid w:val="00460586"/>
    <w:rsid w:val="00467D4E"/>
    <w:rsid w:val="00472842"/>
    <w:rsid w:val="004A072A"/>
    <w:rsid w:val="004A5073"/>
    <w:rsid w:val="004B3A25"/>
    <w:rsid w:val="004C1636"/>
    <w:rsid w:val="004D53BA"/>
    <w:rsid w:val="004E79EE"/>
    <w:rsid w:val="005558EA"/>
    <w:rsid w:val="00563AD4"/>
    <w:rsid w:val="00572247"/>
    <w:rsid w:val="00576A17"/>
    <w:rsid w:val="00585477"/>
    <w:rsid w:val="005902A7"/>
    <w:rsid w:val="00593D95"/>
    <w:rsid w:val="005D47F8"/>
    <w:rsid w:val="00601CBA"/>
    <w:rsid w:val="006554D5"/>
    <w:rsid w:val="0067055A"/>
    <w:rsid w:val="006736F4"/>
    <w:rsid w:val="006A4950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9C6E95"/>
    <w:rsid w:val="00A42410"/>
    <w:rsid w:val="00A44AD8"/>
    <w:rsid w:val="00A67982"/>
    <w:rsid w:val="00A74EE7"/>
    <w:rsid w:val="00AA35E7"/>
    <w:rsid w:val="00AA7936"/>
    <w:rsid w:val="00AF476A"/>
    <w:rsid w:val="00B309B6"/>
    <w:rsid w:val="00B36820"/>
    <w:rsid w:val="00B939AA"/>
    <w:rsid w:val="00BE02B0"/>
    <w:rsid w:val="00BE56C2"/>
    <w:rsid w:val="00BF7142"/>
    <w:rsid w:val="00C11DE2"/>
    <w:rsid w:val="00C126FD"/>
    <w:rsid w:val="00C215E8"/>
    <w:rsid w:val="00C41A14"/>
    <w:rsid w:val="00C71BC4"/>
    <w:rsid w:val="00C7242F"/>
    <w:rsid w:val="00C87933"/>
    <w:rsid w:val="00C90E7C"/>
    <w:rsid w:val="00C95BFF"/>
    <w:rsid w:val="00CA3FDD"/>
    <w:rsid w:val="00CB0FCB"/>
    <w:rsid w:val="00CC3393"/>
    <w:rsid w:val="00CC4587"/>
    <w:rsid w:val="00CF4DD6"/>
    <w:rsid w:val="00D26952"/>
    <w:rsid w:val="00D3371A"/>
    <w:rsid w:val="00D349FA"/>
    <w:rsid w:val="00D37EC6"/>
    <w:rsid w:val="00D57341"/>
    <w:rsid w:val="00D974E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054BA"/>
    <w:rsid w:val="00F46B84"/>
    <w:rsid w:val="00F647C5"/>
    <w:rsid w:val="00F856A9"/>
    <w:rsid w:val="00F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2020-08-18T15:42:00Z</dcterms:created>
  <dcterms:modified xsi:type="dcterms:W3CDTF">2020-08-18T15:42:00Z</dcterms:modified>
</cp:coreProperties>
</file>