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17492F77" w:rsidR="009148B4" w:rsidRPr="00585477" w:rsidRDefault="000722B9" w:rsidP="002A77E3">
      <w:pPr>
        <w:pStyle w:val="Sinespaciado"/>
        <w:jc w:val="center"/>
        <w:rPr>
          <w:b/>
        </w:rPr>
      </w:pPr>
      <w:bookmarkStart w:id="0" w:name="_GoBack"/>
      <w:bookmarkEnd w:id="0"/>
      <w:r w:rsidRPr="00585477">
        <w:rPr>
          <w:b/>
        </w:rPr>
        <w:t>GUIA DE APRENDIZAJE UNIDAD 2</w:t>
      </w:r>
      <w:r w:rsidR="007E55AA" w:rsidRPr="00585477">
        <w:rPr>
          <w:b/>
        </w:rPr>
        <w:t xml:space="preserve">   N° DE GUÍA: </w:t>
      </w:r>
      <w:r w:rsidR="00A44AD8" w:rsidRPr="00585477">
        <w:rPr>
          <w:b/>
        </w:rPr>
        <w:t>13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1CA1DEDF" w14:textId="77777777" w:rsidR="00D349FA" w:rsidRDefault="00D349FA" w:rsidP="00D349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productos.</w:t>
      </w:r>
    </w:p>
    <w:p w14:paraId="08EFE011" w14:textId="77777777" w:rsidR="00D349FA" w:rsidRDefault="00D349FA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Proponer cambios a objetos existentes mediante bocetos.</w:t>
      </w:r>
    </w:p>
    <w:p w14:paraId="2831F044" w14:textId="4FAF6C4D" w:rsidR="00D3371A" w:rsidRDefault="00A44AD8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comenzar con nuestra actividad de esta semana, te invito a ver el siguiente enlace, donde aparecen una serie de inventos, a partir de modificaciones realizada a objetos cotidianos.</w:t>
      </w:r>
    </w:p>
    <w:p w14:paraId="4E53DBF4" w14:textId="20ECE2FE" w:rsidR="00A44AD8" w:rsidRDefault="00A44AD8" w:rsidP="00A44AD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3ACCF9ED" wp14:editId="0175AABC">
            <wp:extent cx="3307858" cy="1123950"/>
            <wp:effectExtent l="0" t="0" r="698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C2E3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694" cy="112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A9F55" w14:textId="793A5821" w:rsidR="00A44AD8" w:rsidRDefault="00B371E0" w:rsidP="00A44AD8">
      <w:pPr>
        <w:jc w:val="center"/>
        <w:rPr>
          <w:rFonts w:cstheme="minorHAnsi"/>
          <w:sz w:val="24"/>
          <w:szCs w:val="24"/>
        </w:rPr>
      </w:pPr>
      <w:hyperlink r:id="rId9" w:history="1">
        <w:r w:rsidR="00A44AD8">
          <w:rPr>
            <w:rStyle w:val="Hipervnculo"/>
          </w:rPr>
          <w:t>http://www.upsocl.com/creatividad/25-inventos-que-nunca-pensaste-que-podrian-mejorar-tu-vida/</w:t>
        </w:r>
      </w:hyperlink>
    </w:p>
    <w:p w14:paraId="17DA9985" w14:textId="7DB289A0" w:rsidR="00A44AD8" w:rsidRDefault="00A44AD8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Responde.</w:t>
      </w:r>
    </w:p>
    <w:p w14:paraId="4556CC84" w14:textId="0BBC130E" w:rsidR="00A44AD8" w:rsidRDefault="00A44AD8" w:rsidP="00A44AD8">
      <w:pPr>
        <w:pStyle w:val="Prrafodelist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opinas de la galería de fotos vista, son objeto que realmente satisfacen una necesidad? Justifica tu respuesta.</w:t>
      </w:r>
    </w:p>
    <w:p w14:paraId="6DAEA6DE" w14:textId="7835D442" w:rsidR="00A44AD8" w:rsidRDefault="00A44AD8" w:rsidP="00A44AD8">
      <w:pPr>
        <w:pStyle w:val="Prrafodelist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de ellos crees que es necesario en tu hogar? Fundamenta tu respuesta.</w:t>
      </w:r>
    </w:p>
    <w:p w14:paraId="1093A8B6" w14:textId="5C926C29" w:rsidR="00A44AD8" w:rsidRDefault="00A44AD8" w:rsidP="00A44A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las guías anteriores, tuviste que planificar, diseñar y construir un objeto a tu gusto, hoy trabajaremos algo similar, pero nos quedaremos solo en la parte del diseño.</w:t>
      </w:r>
    </w:p>
    <w:p w14:paraId="0C01BB83" w14:textId="556CE5B2" w:rsidR="00A44AD8" w:rsidRDefault="00A44AD8" w:rsidP="00A44A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Actividad 2: Como ya sabes, en general cualquier objeto puede ser modificado en pos de una necesitad, hoy te daré una serie de objetos cotidianos y </w:t>
      </w:r>
      <w:r w:rsidR="00C126FD">
        <w:rPr>
          <w:rFonts w:cstheme="minorHAnsi"/>
          <w:sz w:val="24"/>
          <w:szCs w:val="24"/>
        </w:rPr>
        <w:t>tú</w:t>
      </w:r>
      <w:r>
        <w:rPr>
          <w:rFonts w:cstheme="minorHAnsi"/>
          <w:sz w:val="24"/>
          <w:szCs w:val="24"/>
        </w:rPr>
        <w:t xml:space="preserve"> diseñaras</w:t>
      </w:r>
      <w:r w:rsidR="00C126FD">
        <w:rPr>
          <w:rFonts w:cstheme="minorHAnsi"/>
          <w:sz w:val="24"/>
          <w:szCs w:val="24"/>
        </w:rPr>
        <w:t xml:space="preserve">, por medio de bocetos/dibujos detallados, </w:t>
      </w:r>
      <w:r>
        <w:rPr>
          <w:rFonts w:cstheme="minorHAnsi"/>
          <w:sz w:val="24"/>
          <w:szCs w:val="24"/>
        </w:rPr>
        <w:t xml:space="preserve"> una mejora de este objeto y fundamentaras tu elección. Por ejemplo:</w:t>
      </w:r>
    </w:p>
    <w:p w14:paraId="68513AFA" w14:textId="77777777" w:rsidR="00A44AD8" w:rsidRDefault="00A44AD8" w:rsidP="00A44AD8">
      <w:pPr>
        <w:jc w:val="both"/>
        <w:rPr>
          <w:rFonts w:cstheme="minorHAnsi"/>
          <w:sz w:val="24"/>
          <w:szCs w:val="24"/>
        </w:rPr>
      </w:pPr>
    </w:p>
    <w:p w14:paraId="0F506EB0" w14:textId="77777777" w:rsidR="00A44AD8" w:rsidRDefault="00A44AD8" w:rsidP="00A44AD8">
      <w:pPr>
        <w:jc w:val="both"/>
        <w:rPr>
          <w:rFonts w:cstheme="minorHAnsi"/>
          <w:sz w:val="24"/>
          <w:szCs w:val="24"/>
        </w:rPr>
      </w:pPr>
    </w:p>
    <w:p w14:paraId="1BB31A46" w14:textId="77777777" w:rsidR="00A44AD8" w:rsidRDefault="00A44AD8" w:rsidP="00A44AD8">
      <w:pPr>
        <w:jc w:val="both"/>
        <w:rPr>
          <w:rFonts w:cstheme="minorHAnsi"/>
          <w:sz w:val="24"/>
          <w:szCs w:val="24"/>
        </w:rPr>
      </w:pPr>
    </w:p>
    <w:p w14:paraId="4103BC15" w14:textId="77777777" w:rsidR="00A44AD8" w:rsidRDefault="00A44AD8" w:rsidP="00A44AD8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6"/>
        <w:gridCol w:w="3407"/>
        <w:gridCol w:w="3407"/>
      </w:tblGrid>
      <w:tr w:rsidR="00A44AD8" w14:paraId="080F5C67" w14:textId="77777777" w:rsidTr="00A44AD8">
        <w:tc>
          <w:tcPr>
            <w:tcW w:w="3406" w:type="dxa"/>
          </w:tcPr>
          <w:p w14:paraId="665D1DF3" w14:textId="5AA215B8" w:rsidR="00A44AD8" w:rsidRDefault="00C126FD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OBJETO COTIDIANO</w:t>
            </w:r>
          </w:p>
        </w:tc>
        <w:tc>
          <w:tcPr>
            <w:tcW w:w="3407" w:type="dxa"/>
          </w:tcPr>
          <w:p w14:paraId="1D52F176" w14:textId="34FCD52B" w:rsidR="00A44AD8" w:rsidRDefault="00C126FD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MEJORA</w:t>
            </w:r>
          </w:p>
        </w:tc>
        <w:tc>
          <w:tcPr>
            <w:tcW w:w="3407" w:type="dxa"/>
          </w:tcPr>
          <w:p w14:paraId="1205EADA" w14:textId="628AB167" w:rsidR="00A44AD8" w:rsidRDefault="00C126FD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FUNDAMENTACIÓN</w:t>
            </w:r>
          </w:p>
        </w:tc>
      </w:tr>
      <w:tr w:rsidR="00A44AD8" w14:paraId="76777B29" w14:textId="77777777" w:rsidTr="00A44AD8">
        <w:tc>
          <w:tcPr>
            <w:tcW w:w="3406" w:type="dxa"/>
          </w:tcPr>
          <w:p w14:paraId="50589F87" w14:textId="56F0C1B6" w:rsidR="00A44AD8" w:rsidRDefault="00C126FD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112E163" wp14:editId="291E7436">
                  <wp:extent cx="1876424" cy="1876424"/>
                  <wp:effectExtent l="0" t="0" r="0" b="0"/>
                  <wp:docPr id="3" name="Imagen 3" descr="Portarrollo para Papel Higiénico, Portarrollos Baño Adhesiv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rtarrollo para Papel Higiénico, Portarrollos Baño Adhesiv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4" cy="187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72ECDC26" w14:textId="5A1C0C54" w:rsidR="00A44AD8" w:rsidRDefault="00A44AD8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D10D5A3" wp14:editId="1B2C9477">
                  <wp:extent cx="1876425" cy="1876425"/>
                  <wp:effectExtent l="0" t="0" r="9525" b="9525"/>
                  <wp:docPr id="2" name="Imagen 2" descr="objetos cotidianos reinventado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jetos cotidianos reinventado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03C6A368" w14:textId="5E662A62" w:rsidR="00A44AD8" w:rsidRDefault="00C126FD" w:rsidP="00C126F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</w:t>
            </w:r>
            <w:r w:rsidR="00A44AD8">
              <w:rPr>
                <w:rFonts w:cstheme="minorHAnsi"/>
                <w:sz w:val="24"/>
                <w:szCs w:val="24"/>
              </w:rPr>
              <w:t xml:space="preserve"> tenemos el problema de que se acaba el papel </w:t>
            </w:r>
            <w:r>
              <w:rPr>
                <w:rFonts w:cstheme="minorHAnsi"/>
                <w:sz w:val="24"/>
                <w:szCs w:val="24"/>
              </w:rPr>
              <w:t>higiénico</w:t>
            </w:r>
            <w:r w:rsidR="00A44AD8">
              <w:rPr>
                <w:rFonts w:cstheme="minorHAnsi"/>
                <w:sz w:val="24"/>
                <w:szCs w:val="24"/>
              </w:rPr>
              <w:t>, y en ocasiones</w:t>
            </w:r>
            <w:r>
              <w:rPr>
                <w:rFonts w:cstheme="minorHAnsi"/>
                <w:sz w:val="24"/>
                <w:szCs w:val="24"/>
              </w:rPr>
              <w:t xml:space="preserve"> cuando </w:t>
            </w:r>
            <w:r w:rsidR="00A44AD8">
              <w:rPr>
                <w:rFonts w:cstheme="minorHAnsi"/>
                <w:sz w:val="24"/>
                <w:szCs w:val="24"/>
              </w:rPr>
              <w:t xml:space="preserve"> estamos solos,</w:t>
            </w:r>
            <w:r>
              <w:rPr>
                <w:rFonts w:cstheme="minorHAnsi"/>
                <w:sz w:val="24"/>
                <w:szCs w:val="24"/>
              </w:rPr>
              <w:t xml:space="preserve"> es un problema terrible;</w:t>
            </w:r>
            <w:r w:rsidR="00A44AD8">
              <w:rPr>
                <w:rFonts w:cstheme="minorHAnsi"/>
                <w:sz w:val="24"/>
                <w:szCs w:val="24"/>
              </w:rPr>
              <w:t xml:space="preserve"> entonces una solución es modificar el actual soporte, el cual es individual a uno que tenga mayor capacidad de contención. </w:t>
            </w:r>
          </w:p>
        </w:tc>
      </w:tr>
    </w:tbl>
    <w:p w14:paraId="2D40BD86" w14:textId="45B80435" w:rsidR="00A44AD8" w:rsidRDefault="00C126FD" w:rsidP="00C126FD">
      <w:pPr>
        <w:jc w:val="center"/>
        <w:rPr>
          <w:rFonts w:cstheme="minorHAnsi"/>
          <w:i/>
          <w:sz w:val="24"/>
          <w:szCs w:val="24"/>
        </w:rPr>
      </w:pPr>
      <w:r w:rsidRPr="00C126FD">
        <w:rPr>
          <w:rFonts w:cstheme="minorHAnsi"/>
          <w:i/>
          <w:sz w:val="24"/>
          <w:szCs w:val="24"/>
        </w:rPr>
        <w:t>Imágenes referenciales de internet</w:t>
      </w:r>
    </w:p>
    <w:p w14:paraId="6FB7E1B3" w14:textId="287D92FF" w:rsidR="002E5E11" w:rsidRPr="002E5E11" w:rsidRDefault="002E5E11" w:rsidP="002E5E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Ahora tú, procura que tu dibujo sea claro y detallado.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6"/>
        <w:gridCol w:w="3407"/>
        <w:gridCol w:w="3407"/>
      </w:tblGrid>
      <w:tr w:rsidR="00C126FD" w14:paraId="7E9DB29B" w14:textId="77777777" w:rsidTr="00C126FD">
        <w:tc>
          <w:tcPr>
            <w:tcW w:w="3406" w:type="dxa"/>
          </w:tcPr>
          <w:p w14:paraId="4BAA8ADB" w14:textId="4A48A5B6" w:rsidR="00C126FD" w:rsidRDefault="00C126FD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OBJETO COTIDIANO</w:t>
            </w:r>
          </w:p>
        </w:tc>
        <w:tc>
          <w:tcPr>
            <w:tcW w:w="3407" w:type="dxa"/>
          </w:tcPr>
          <w:p w14:paraId="689DC35B" w14:textId="600A22A3" w:rsidR="00C126FD" w:rsidRDefault="00C126FD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MEJORA</w:t>
            </w:r>
          </w:p>
        </w:tc>
        <w:tc>
          <w:tcPr>
            <w:tcW w:w="3407" w:type="dxa"/>
          </w:tcPr>
          <w:p w14:paraId="075C650F" w14:textId="7FDFBA27" w:rsidR="00C126FD" w:rsidRDefault="00C126FD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FUNDAMENTACIÓN</w:t>
            </w:r>
          </w:p>
        </w:tc>
      </w:tr>
      <w:tr w:rsidR="00C126FD" w14:paraId="07CD4D5F" w14:textId="77777777" w:rsidTr="00C126FD">
        <w:tc>
          <w:tcPr>
            <w:tcW w:w="3406" w:type="dxa"/>
          </w:tcPr>
          <w:p w14:paraId="02D9F36D" w14:textId="68ED6BF2" w:rsidR="00C126FD" w:rsidRDefault="00C126FD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0E541B4" wp14:editId="2A5F6CBE">
                  <wp:extent cx="1300554" cy="975416"/>
                  <wp:effectExtent l="0" t="0" r="0" b="0"/>
                  <wp:docPr id="4" name="Imagen 4" descr="Free Objetos cotidianos 15 Stock Photo - FreeImag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Objetos cotidianos 15 Stock Photo - FreeImag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05043" cy="97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7E5C4DAC" w14:textId="77777777" w:rsidR="00C126FD" w:rsidRDefault="00C126FD" w:rsidP="00C126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14:paraId="361CBEB7" w14:textId="77777777" w:rsidR="00C126FD" w:rsidRDefault="00C126FD" w:rsidP="00C126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6FD" w14:paraId="58B062CF" w14:textId="77777777" w:rsidTr="00C126FD">
        <w:tc>
          <w:tcPr>
            <w:tcW w:w="3406" w:type="dxa"/>
          </w:tcPr>
          <w:p w14:paraId="6A1DF5A6" w14:textId="5EE67209" w:rsidR="00C126FD" w:rsidRDefault="00C126FD" w:rsidP="00C126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9B19C0F" wp14:editId="50F881BC">
                  <wp:extent cx="1669006" cy="1314450"/>
                  <wp:effectExtent l="0" t="0" r="762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EC6AB1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16"/>
                          <a:stretch/>
                        </pic:blipFill>
                        <pic:spPr bwMode="auto">
                          <a:xfrm>
                            <a:off x="0" y="0"/>
                            <a:ext cx="1669239" cy="1314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1A65CDBB" w14:textId="77777777" w:rsidR="00C126FD" w:rsidRDefault="00C126FD" w:rsidP="00C126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14:paraId="4E922C0A" w14:textId="77777777" w:rsidR="00C126FD" w:rsidRDefault="00C126FD" w:rsidP="00C126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6FD" w14:paraId="5A239C3E" w14:textId="77777777" w:rsidTr="00C126FD">
        <w:tc>
          <w:tcPr>
            <w:tcW w:w="3406" w:type="dxa"/>
          </w:tcPr>
          <w:p w14:paraId="01CB7D9D" w14:textId="737F0346" w:rsidR="00C126FD" w:rsidRDefault="00C126FD" w:rsidP="00D349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DEF0DA4" wp14:editId="5B8CBB5F">
                  <wp:extent cx="1820636" cy="1180041"/>
                  <wp:effectExtent l="0" t="0" r="8255" b="1270"/>
                  <wp:docPr id="6" name="Imagen 6" descr="Tabla de picar - utensil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abla de picar - utensil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342" cy="117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769E9E6A" w14:textId="77777777" w:rsidR="00C126FD" w:rsidRDefault="00C126FD" w:rsidP="00C126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14:paraId="3E30330F" w14:textId="77777777" w:rsidR="00C126FD" w:rsidRDefault="00C126FD" w:rsidP="00C126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51F75A" w14:textId="181D5F88" w:rsidR="00C126FD" w:rsidRPr="00C126FD" w:rsidRDefault="00C126FD" w:rsidP="00C126FD">
      <w:pPr>
        <w:rPr>
          <w:rFonts w:cstheme="minorHAnsi"/>
          <w:sz w:val="24"/>
          <w:szCs w:val="24"/>
        </w:rPr>
      </w:pPr>
    </w:p>
    <w:sectPr w:rsidR="00C126FD" w:rsidRPr="00C126FD" w:rsidSect="00EB66EE">
      <w:head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C7E0D" w14:textId="77777777" w:rsidR="00B371E0" w:rsidRDefault="00B371E0" w:rsidP="00BE56C2">
      <w:pPr>
        <w:spacing w:after="0" w:line="240" w:lineRule="auto"/>
      </w:pPr>
      <w:r>
        <w:separator/>
      </w:r>
    </w:p>
  </w:endnote>
  <w:endnote w:type="continuationSeparator" w:id="0">
    <w:p w14:paraId="421CD081" w14:textId="77777777" w:rsidR="00B371E0" w:rsidRDefault="00B371E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5500A" w14:textId="77777777" w:rsidR="00B371E0" w:rsidRDefault="00B371E0" w:rsidP="00BE56C2">
      <w:pPr>
        <w:spacing w:after="0" w:line="240" w:lineRule="auto"/>
      </w:pPr>
      <w:r>
        <w:separator/>
      </w:r>
    </w:p>
  </w:footnote>
  <w:footnote w:type="continuationSeparator" w:id="0">
    <w:p w14:paraId="0F7ADAA1" w14:textId="77777777" w:rsidR="00B371E0" w:rsidRDefault="00B371E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12981"/>
    <w:multiLevelType w:val="hybridMultilevel"/>
    <w:tmpl w:val="05E8E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7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15"/>
  </w:num>
  <w:num w:numId="13">
    <w:abstractNumId w:val="14"/>
  </w:num>
  <w:num w:numId="14">
    <w:abstractNumId w:val="0"/>
  </w:num>
  <w:num w:numId="15">
    <w:abstractNumId w:val="16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103995"/>
    <w:rsid w:val="00115BED"/>
    <w:rsid w:val="00123941"/>
    <w:rsid w:val="00163C02"/>
    <w:rsid w:val="001E007C"/>
    <w:rsid w:val="001E2E71"/>
    <w:rsid w:val="001E326A"/>
    <w:rsid w:val="001E6AEF"/>
    <w:rsid w:val="002201FF"/>
    <w:rsid w:val="002411D4"/>
    <w:rsid w:val="002A77E3"/>
    <w:rsid w:val="002C0161"/>
    <w:rsid w:val="002E5E11"/>
    <w:rsid w:val="00303540"/>
    <w:rsid w:val="0035270E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85477"/>
    <w:rsid w:val="005902A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658EA"/>
    <w:rsid w:val="008848E4"/>
    <w:rsid w:val="00893AB9"/>
    <w:rsid w:val="00905533"/>
    <w:rsid w:val="009148B4"/>
    <w:rsid w:val="00934000"/>
    <w:rsid w:val="009542E6"/>
    <w:rsid w:val="0097548D"/>
    <w:rsid w:val="00A42410"/>
    <w:rsid w:val="00A44AD8"/>
    <w:rsid w:val="00A67982"/>
    <w:rsid w:val="00A74EE7"/>
    <w:rsid w:val="00AA7936"/>
    <w:rsid w:val="00AF476A"/>
    <w:rsid w:val="00B309B6"/>
    <w:rsid w:val="00B36820"/>
    <w:rsid w:val="00B371E0"/>
    <w:rsid w:val="00B939AA"/>
    <w:rsid w:val="00BE02B0"/>
    <w:rsid w:val="00BE56C2"/>
    <w:rsid w:val="00BF7142"/>
    <w:rsid w:val="00C11DE2"/>
    <w:rsid w:val="00C126FD"/>
    <w:rsid w:val="00C41A14"/>
    <w:rsid w:val="00C71BC4"/>
    <w:rsid w:val="00C7242F"/>
    <w:rsid w:val="00C87933"/>
    <w:rsid w:val="00CB0FCB"/>
    <w:rsid w:val="00CC3393"/>
    <w:rsid w:val="00CF4DD6"/>
    <w:rsid w:val="00D26952"/>
    <w:rsid w:val="00D3371A"/>
    <w:rsid w:val="00D349FA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upsocl.com/creatividad/25-inventos-que-nunca-pensaste-que-podrian-mejorar-tu-vida/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Macarena Gonzàlez R</cp:lastModifiedBy>
  <cp:revision>2</cp:revision>
  <dcterms:created xsi:type="dcterms:W3CDTF">2020-06-25T18:42:00Z</dcterms:created>
  <dcterms:modified xsi:type="dcterms:W3CDTF">2020-06-25T18:42:00Z</dcterms:modified>
</cp:coreProperties>
</file>