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07C7070B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81065D">
        <w:rPr>
          <w:b/>
        </w:rPr>
        <w:t>11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2AB5000" w14:textId="77777777" w:rsidR="0081065D" w:rsidRDefault="0051338C" w:rsidP="008106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81065D">
        <w:rPr>
          <w:rFonts w:cstheme="minorHAnsi"/>
          <w:sz w:val="24"/>
          <w:szCs w:val="24"/>
        </w:rPr>
        <w:t>Plani</w:t>
      </w:r>
      <w:r w:rsidR="0081065D"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3298B35E" w14:textId="3C30743B" w:rsidR="00C63E8C" w:rsidRDefault="0051338C" w:rsidP="00C63E8C">
      <w:pPr>
        <w:spacing w:after="0"/>
        <w:jc w:val="both"/>
      </w:pPr>
      <w:r>
        <w:t xml:space="preserve">Objetivo de clase: </w:t>
      </w:r>
      <w:r w:rsidR="0081065D">
        <w:rPr>
          <w:rFonts w:cstheme="minorHAnsi"/>
          <w:sz w:val="24"/>
          <w:szCs w:val="24"/>
        </w:rPr>
        <w:t>Presentar el objeto tecnológico creado.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98536B2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941D3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elemento fue el que más te conto al momento de presentar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298536B2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941D3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elemento fue el que más te conto al momento de presentar y por qué</w:t>
                      </w:r>
                      <w:bookmarkStart w:id="1" w:name="_GoBack"/>
                      <w:bookmarkEnd w:id="1"/>
                      <w:r w:rsidR="00941D3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05A0A21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1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7D3C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Menciona que tips fue el que </w:t>
                            </w:r>
                            <w:r w:rsidR="008923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más</w:t>
                            </w:r>
                            <w:r w:rsidR="007D3C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te ayudo </w:t>
                            </w:r>
                            <w:r w:rsidR="008923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al momento de presentar y por qué</w:t>
                            </w:r>
                            <w:r w:rsidR="007D3C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405A0A21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B941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7D3C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Menciona que tips fue el que </w:t>
                      </w:r>
                      <w:r w:rsidR="008923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más</w:t>
                      </w:r>
                      <w:r w:rsidR="007D3C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te ayudo </w:t>
                      </w:r>
                      <w:r w:rsidR="008923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al momento de presentar y por qué</w:t>
                      </w:r>
                      <w:r w:rsidR="007D3C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3BC56" w14:textId="77777777" w:rsidR="00253888" w:rsidRDefault="00253888" w:rsidP="00BE56C2">
      <w:pPr>
        <w:spacing w:after="0" w:line="240" w:lineRule="auto"/>
      </w:pPr>
      <w:r>
        <w:separator/>
      </w:r>
    </w:p>
  </w:endnote>
  <w:endnote w:type="continuationSeparator" w:id="0">
    <w:p w14:paraId="5A273F59" w14:textId="77777777" w:rsidR="00253888" w:rsidRDefault="0025388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E1EB1" w14:textId="77777777" w:rsidR="00253888" w:rsidRDefault="00253888" w:rsidP="00BE56C2">
      <w:pPr>
        <w:spacing w:after="0" w:line="240" w:lineRule="auto"/>
      </w:pPr>
      <w:r>
        <w:separator/>
      </w:r>
    </w:p>
  </w:footnote>
  <w:footnote w:type="continuationSeparator" w:id="0">
    <w:p w14:paraId="4DEE1D32" w14:textId="77777777" w:rsidR="00253888" w:rsidRDefault="0025388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28E9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53888"/>
    <w:rsid w:val="0026075E"/>
    <w:rsid w:val="00271BAF"/>
    <w:rsid w:val="002772F0"/>
    <w:rsid w:val="00286D08"/>
    <w:rsid w:val="00333074"/>
    <w:rsid w:val="0035270E"/>
    <w:rsid w:val="004237A0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CF022E"/>
    <w:rsid w:val="00D02AFD"/>
    <w:rsid w:val="00D511BB"/>
    <w:rsid w:val="00DE05E8"/>
    <w:rsid w:val="00DF230A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2020-06-15T13:56:00Z</dcterms:created>
  <dcterms:modified xsi:type="dcterms:W3CDTF">2020-06-15T13:56:00Z</dcterms:modified>
</cp:coreProperties>
</file>