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C15F4D">
        <w:rPr>
          <w:b/>
        </w:rPr>
        <w:t>3</w:t>
      </w:r>
      <w:bookmarkStart w:id="0" w:name="_GoBack"/>
      <w:bookmarkEnd w:id="0"/>
      <w:r w:rsidR="007E55AA">
        <w:rPr>
          <w:b/>
        </w:rPr>
        <w:t xml:space="preserve">   N° DE GUÍA: __</w:t>
      </w:r>
      <w:r w:rsidR="004C1C58">
        <w:rPr>
          <w:b/>
        </w:rPr>
        <w:t>1</w:t>
      </w:r>
      <w:r w:rsidR="00F20621">
        <w:rPr>
          <w:b/>
        </w:rPr>
        <w:t>8</w:t>
      </w:r>
      <w:r w:rsidR="007E55AA">
        <w:rPr>
          <w:b/>
        </w:rPr>
        <w:t>____</w:t>
      </w:r>
    </w:p>
    <w:p w:rsidR="000450A9" w:rsidRDefault="001A29DA" w:rsidP="00BE56C2">
      <w:r w:rsidRPr="004C7BF4">
        <w:rPr>
          <w:b/>
        </w:rPr>
        <w:t>Evaluación Formativa:</w:t>
      </w:r>
      <w:r>
        <w:t xml:space="preserve"> </w:t>
      </w:r>
      <w:r w:rsidR="000450A9" w:rsidRPr="000450A9">
        <w:t>Después de leer el material de apoyo y desarrollar la guía de trabajo te invito a completar el Ticket de salida lo mejor que puedas.</w:t>
      </w:r>
    </w:p>
    <w:p w:rsidR="00BE56C2" w:rsidRDefault="00866575" w:rsidP="00BE56C2">
      <w:r>
        <w:t>ASIGNATURA: RELIGIÓN</w:t>
      </w:r>
    </w:p>
    <w:p w:rsidR="00BE56C2" w:rsidRDefault="000450A9" w:rsidP="00BE56C2">
      <w:r>
        <w:t>N</w:t>
      </w:r>
      <w:r w:rsidR="00BE56C2">
        <w:t>OMBRE ESTUDIANTE: ______________________________________________________</w:t>
      </w:r>
    </w:p>
    <w:p w:rsidR="00BE56C2" w:rsidRDefault="00BE56C2" w:rsidP="00BE56C2">
      <w:r>
        <w:t>CURSO: __________</w:t>
      </w:r>
      <w:r w:rsidR="000450A9">
        <w:t>5° Básicos</w:t>
      </w:r>
      <w:r w:rsidR="0035270E">
        <w:t>______________ LETRA: ______</w:t>
      </w:r>
      <w:r>
        <w:t xml:space="preserve"> FECHA: __________________</w:t>
      </w:r>
    </w:p>
    <w:p w:rsidR="008F253A" w:rsidRDefault="001A29DA" w:rsidP="00BE56C2">
      <w:r w:rsidRPr="001A29DA">
        <w:t>O.A:</w:t>
      </w:r>
      <w:r w:rsidR="00784916">
        <w:t xml:space="preserve"> </w:t>
      </w:r>
      <w:r w:rsidR="00F20621" w:rsidRPr="00F20621">
        <w:t>Valorar todo lo que aprendemos y a las personas que nos enseñan, demostrando que la escucha es una de las mejores herramientas para el aprendizaje.</w:t>
      </w:r>
    </w:p>
    <w:p w:rsidR="00784916" w:rsidRDefault="00784916" w:rsidP="00BE56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E2E18" wp14:editId="795B0BEF">
                <wp:simplePos x="0" y="0"/>
                <wp:positionH relativeFrom="column">
                  <wp:posOffset>1469390</wp:posOffset>
                </wp:positionH>
                <wp:positionV relativeFrom="paragraph">
                  <wp:posOffset>147320</wp:posOffset>
                </wp:positionV>
                <wp:extent cx="3166745" cy="460375"/>
                <wp:effectExtent l="0" t="0" r="14605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D06DC" w:rsidRPr="00380BD5" w:rsidRDefault="00ED06DC" w:rsidP="000450A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380BD5">
                              <w:rPr>
                                <w:sz w:val="44"/>
                              </w:rPr>
                              <w:t>TI</w:t>
                            </w:r>
                            <w:r>
                              <w:rPr>
                                <w:sz w:val="44"/>
                              </w:rPr>
                              <w:t>C</w:t>
                            </w:r>
                            <w:r w:rsidRPr="00380BD5">
                              <w:rPr>
                                <w:sz w:val="44"/>
                              </w:rPr>
                              <w:t>KET DE SALIDA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5.7pt;margin-top:11.6pt;width:249.3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" fillcolor="window" strokecolor="#c0504d" strokeweight="2pt">
                <v:textbox>
                  <w:txbxContent>
                    <w:p w:rsidR="00ED06DC" w:rsidRPr="00380BD5" w:rsidRDefault="00ED06DC" w:rsidP="000450A9">
                      <w:pPr>
                        <w:jc w:val="center"/>
                        <w:rPr>
                          <w:sz w:val="44"/>
                        </w:rPr>
                      </w:pPr>
                      <w:r w:rsidRPr="00380BD5">
                        <w:rPr>
                          <w:sz w:val="44"/>
                        </w:rPr>
                        <w:t>TI</w:t>
                      </w:r>
                      <w:r>
                        <w:rPr>
                          <w:sz w:val="44"/>
                        </w:rPr>
                        <w:t>C</w:t>
                      </w:r>
                      <w:r w:rsidRPr="00380BD5">
                        <w:rPr>
                          <w:sz w:val="44"/>
                        </w:rPr>
                        <w:t>KET DE SALIDA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44A92" wp14:editId="5F3D7949">
                <wp:simplePos x="0" y="0"/>
                <wp:positionH relativeFrom="column">
                  <wp:posOffset>1127760</wp:posOffset>
                </wp:positionH>
                <wp:positionV relativeFrom="paragraph">
                  <wp:posOffset>605155</wp:posOffset>
                </wp:positionV>
                <wp:extent cx="3789045" cy="1557655"/>
                <wp:effectExtent l="0" t="0" r="20955" b="2349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55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06DC" w:rsidRPr="000402F6" w:rsidRDefault="00ED06DC" w:rsidP="000450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02F6">
                              <w:rPr>
                                <w:b/>
                              </w:rPr>
                              <w:t xml:space="preserve">1.- </w:t>
                            </w:r>
                            <w:r w:rsidR="00A733A3">
                              <w:rPr>
                                <w:b/>
                              </w:rPr>
                              <w:t xml:space="preserve">Jesús </w:t>
                            </w:r>
                            <w:r w:rsidR="00F20621">
                              <w:rPr>
                                <w:b/>
                              </w:rPr>
                              <w:t>se le llama maestro por qué:</w:t>
                            </w:r>
                            <w:r w:rsidR="0078491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  <w:r>
                              <w:t xml:space="preserve">a) </w:t>
                            </w:r>
                            <w:r w:rsidR="00F20621">
                              <w:t>Enseñaba con palabras y acciones</w:t>
                            </w: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  <w:r>
                              <w:t>b)</w:t>
                            </w:r>
                            <w:r w:rsidR="00784916">
                              <w:t xml:space="preserve"> </w:t>
                            </w:r>
                            <w:r w:rsidR="00F20621">
                              <w:t>Sabía más que los demás</w:t>
                            </w: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  <w:r>
                              <w:t xml:space="preserve">c) </w:t>
                            </w:r>
                            <w:r w:rsidR="00F20621">
                              <w:t>Había estudiado mucho</w:t>
                            </w:r>
                          </w:p>
                          <w:p w:rsidR="00ED06DC" w:rsidRDefault="00F20621" w:rsidP="000450A9">
                            <w:pPr>
                              <w:jc w:val="center"/>
                            </w:pPr>
                            <w:r>
                              <w:t>d) Era mayor que todos</w:t>
                            </w: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7" style="position:absolute;margin-left:88.8pt;margin-top:47.65pt;width:298.35pt;height:12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" fillcolor="window" strokecolor="#f79646" strokeweight="2pt">
                <v:textbox>
                  <w:txbxContent>
                    <w:p w:rsidR="00ED06DC" w:rsidRPr="000402F6" w:rsidRDefault="00ED06DC" w:rsidP="000450A9">
                      <w:pPr>
                        <w:jc w:val="center"/>
                        <w:rPr>
                          <w:b/>
                        </w:rPr>
                      </w:pPr>
                      <w:r w:rsidRPr="000402F6">
                        <w:rPr>
                          <w:b/>
                        </w:rPr>
                        <w:t xml:space="preserve">1.- </w:t>
                      </w:r>
                      <w:r w:rsidR="00A733A3">
                        <w:rPr>
                          <w:b/>
                        </w:rPr>
                        <w:t xml:space="preserve">Jesús </w:t>
                      </w:r>
                      <w:r w:rsidR="00F20621">
                        <w:rPr>
                          <w:b/>
                        </w:rPr>
                        <w:t>se le llama maestro por qué:</w:t>
                      </w:r>
                      <w:r w:rsidR="00784916">
                        <w:rPr>
                          <w:b/>
                        </w:rPr>
                        <w:t xml:space="preserve"> </w:t>
                      </w:r>
                    </w:p>
                    <w:p w:rsidR="00ED06DC" w:rsidRDefault="00ED06DC" w:rsidP="000450A9">
                      <w:pPr>
                        <w:jc w:val="center"/>
                      </w:pPr>
                      <w:r>
                        <w:t xml:space="preserve">a) </w:t>
                      </w:r>
                      <w:r w:rsidR="00F20621">
                        <w:t>Enseñaba con palabras y acciones</w:t>
                      </w:r>
                    </w:p>
                    <w:p w:rsidR="00ED06DC" w:rsidRDefault="00ED06DC" w:rsidP="000450A9">
                      <w:pPr>
                        <w:jc w:val="center"/>
                      </w:pPr>
                      <w:r>
                        <w:t>b)</w:t>
                      </w:r>
                      <w:r w:rsidR="00784916">
                        <w:t xml:space="preserve"> </w:t>
                      </w:r>
                      <w:r w:rsidR="00F20621">
                        <w:t>Sabía más que los demás</w:t>
                      </w:r>
                    </w:p>
                    <w:p w:rsidR="00ED06DC" w:rsidRDefault="00ED06DC" w:rsidP="000450A9">
                      <w:pPr>
                        <w:jc w:val="center"/>
                      </w:pPr>
                      <w:r>
                        <w:t xml:space="preserve">c) </w:t>
                      </w:r>
                      <w:r w:rsidR="00F20621">
                        <w:t>Había estudiado mucho</w:t>
                      </w:r>
                    </w:p>
                    <w:p w:rsidR="00ED06DC" w:rsidRDefault="00F20621" w:rsidP="000450A9">
                      <w:pPr>
                        <w:jc w:val="center"/>
                      </w:pPr>
                      <w:r>
                        <w:t>d) Era mayor que todos</w:t>
                      </w:r>
                    </w:p>
                    <w:p w:rsidR="00ED06DC" w:rsidRDefault="00ED06DC" w:rsidP="000450A9">
                      <w:pPr>
                        <w:jc w:val="center"/>
                      </w:pPr>
                    </w:p>
                    <w:p w:rsidR="00ED06DC" w:rsidRDefault="00ED06DC" w:rsidP="000450A9">
                      <w:pPr>
                        <w:jc w:val="center"/>
                      </w:pPr>
                    </w:p>
                    <w:p w:rsidR="00ED06DC" w:rsidRDefault="00ED06DC" w:rsidP="000450A9">
                      <w:pPr>
                        <w:jc w:val="center"/>
                      </w:pPr>
                    </w:p>
                    <w:p w:rsidR="00ED06DC" w:rsidRDefault="00ED06DC" w:rsidP="000450A9">
                      <w:pPr>
                        <w:jc w:val="center"/>
                      </w:pPr>
                    </w:p>
                    <w:p w:rsidR="00ED06DC" w:rsidRDefault="00ED06DC" w:rsidP="000450A9">
                      <w:pPr>
                        <w:jc w:val="center"/>
                      </w:pPr>
                    </w:p>
                    <w:p w:rsidR="00ED06DC" w:rsidRDefault="00ED06DC" w:rsidP="00045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58841" wp14:editId="74E8DDE2">
                <wp:simplePos x="0" y="0"/>
                <wp:positionH relativeFrom="column">
                  <wp:posOffset>1127125</wp:posOffset>
                </wp:positionH>
                <wp:positionV relativeFrom="paragraph">
                  <wp:posOffset>2164080</wp:posOffset>
                </wp:positionV>
                <wp:extent cx="3789045" cy="1623695"/>
                <wp:effectExtent l="0" t="0" r="2095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62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06DC" w:rsidRPr="000402F6" w:rsidRDefault="00784916" w:rsidP="000450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2.-</w:t>
                            </w:r>
                            <w:r w:rsidR="00A733A3">
                              <w:rPr>
                                <w:b/>
                              </w:rPr>
                              <w:t xml:space="preserve"> </w:t>
                            </w:r>
                            <w:r w:rsidR="00F20621">
                              <w:rPr>
                                <w:b/>
                              </w:rPr>
                              <w:t>Explica por qué es importante ESCUCHAR a los otros</w:t>
                            </w: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  <w:r>
                              <w:t>__________________________________________________</w:t>
                            </w: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88.75pt;margin-top:170.4pt;width:298.35pt;height:12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" fillcolor="window" strokecolor="#f79646" strokeweight="2pt">
                <v:textbox>
                  <w:txbxContent>
                    <w:p w:rsidR="00ED06DC" w:rsidRPr="000402F6" w:rsidRDefault="00784916" w:rsidP="000450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2.-</w:t>
                      </w:r>
                      <w:r w:rsidR="00A733A3">
                        <w:rPr>
                          <w:b/>
                        </w:rPr>
                        <w:t xml:space="preserve"> </w:t>
                      </w:r>
                      <w:r w:rsidR="00F20621">
                        <w:rPr>
                          <w:b/>
                        </w:rPr>
                        <w:t>Explica por qué es importante ESCUCHAR a los otros</w:t>
                      </w:r>
                    </w:p>
                    <w:p w:rsidR="00ED06DC" w:rsidRDefault="00ED06DC" w:rsidP="000450A9">
                      <w:pPr>
                        <w:jc w:val="center"/>
                      </w:pPr>
                      <w:r>
                        <w:t>__________________________________________________</w:t>
                      </w:r>
                    </w:p>
                    <w:p w:rsidR="00ED06DC" w:rsidRDefault="00ED06DC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ED06DC" w:rsidRDefault="00ED06DC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ED06DC" w:rsidRDefault="00ED06DC" w:rsidP="000450A9">
                      <w:pPr>
                        <w:jc w:val="center"/>
                      </w:pPr>
                    </w:p>
                    <w:p w:rsidR="00ED06DC" w:rsidRDefault="00ED06DC" w:rsidP="000450A9">
                      <w:pPr>
                        <w:jc w:val="center"/>
                      </w:pPr>
                    </w:p>
                    <w:p w:rsidR="00ED06DC" w:rsidRDefault="00ED06DC" w:rsidP="00045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034A4" wp14:editId="5D90541D">
                <wp:simplePos x="0" y="0"/>
                <wp:positionH relativeFrom="column">
                  <wp:posOffset>1126490</wp:posOffset>
                </wp:positionH>
                <wp:positionV relativeFrom="paragraph">
                  <wp:posOffset>3792220</wp:posOffset>
                </wp:positionV>
                <wp:extent cx="3789045" cy="1586865"/>
                <wp:effectExtent l="0" t="0" r="20955" b="1333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06DC" w:rsidRPr="000402F6" w:rsidRDefault="00ED06DC" w:rsidP="000450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02F6">
                              <w:rPr>
                                <w:b/>
                              </w:rPr>
                              <w:t>3</w:t>
                            </w:r>
                            <w:r w:rsidR="00F20621">
                              <w:rPr>
                                <w:b/>
                              </w:rPr>
                              <w:t>.- ¿Podemos aprender solos o necesitamos a otros que nos enseñen? Explica</w:t>
                            </w: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  <w:r>
                              <w:t>_________________________________________________</w:t>
                            </w: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  <w:r>
                              <w:t>__________________________________________________</w:t>
                            </w: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</w:p>
                          <w:p w:rsidR="00ED06DC" w:rsidRDefault="00ED06DC" w:rsidP="00045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9" style="position:absolute;margin-left:88.7pt;margin-top:298.6pt;width:298.35pt;height:124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" fillcolor="window" strokecolor="#f79646" strokeweight="2pt">
                <v:textbox>
                  <w:txbxContent>
                    <w:p w:rsidR="00ED06DC" w:rsidRPr="000402F6" w:rsidRDefault="00ED06DC" w:rsidP="000450A9">
                      <w:pPr>
                        <w:jc w:val="center"/>
                        <w:rPr>
                          <w:b/>
                        </w:rPr>
                      </w:pPr>
                      <w:r w:rsidRPr="000402F6">
                        <w:rPr>
                          <w:b/>
                        </w:rPr>
                        <w:t>3</w:t>
                      </w:r>
                      <w:r w:rsidR="00F20621">
                        <w:rPr>
                          <w:b/>
                        </w:rPr>
                        <w:t xml:space="preserve">.- ¿Podemos aprender solos o necesitamos a otros que nos enseñen? </w:t>
                      </w:r>
                      <w:r w:rsidR="00F20621">
                        <w:rPr>
                          <w:b/>
                        </w:rPr>
                        <w:t>Explica</w:t>
                      </w:r>
                      <w:bookmarkStart w:id="1" w:name="_GoBack"/>
                      <w:bookmarkEnd w:id="1"/>
                    </w:p>
                    <w:p w:rsidR="00ED06DC" w:rsidRDefault="00ED06DC" w:rsidP="000450A9">
                      <w:pPr>
                        <w:jc w:val="center"/>
                      </w:pPr>
                      <w:r>
                        <w:t>_________________________________________________</w:t>
                      </w:r>
                    </w:p>
                    <w:p w:rsidR="00ED06DC" w:rsidRDefault="00ED06DC" w:rsidP="000450A9">
                      <w:pPr>
                        <w:jc w:val="center"/>
                      </w:pPr>
                      <w:r>
                        <w:t>__________________________________________________</w:t>
                      </w:r>
                    </w:p>
                    <w:p w:rsidR="00ED06DC" w:rsidRDefault="00ED06DC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ED06DC" w:rsidRDefault="00ED06DC" w:rsidP="000450A9">
                      <w:pPr>
                        <w:jc w:val="center"/>
                      </w:pPr>
                    </w:p>
                    <w:p w:rsidR="00ED06DC" w:rsidRDefault="00ED06DC" w:rsidP="000450A9">
                      <w:pPr>
                        <w:jc w:val="center"/>
                      </w:pPr>
                    </w:p>
                    <w:p w:rsidR="00ED06DC" w:rsidRDefault="00ED06DC" w:rsidP="000450A9">
                      <w:pPr>
                        <w:jc w:val="center"/>
                      </w:pPr>
                    </w:p>
                    <w:p w:rsidR="00ED06DC" w:rsidRDefault="00ED06DC" w:rsidP="000450A9">
                      <w:pPr>
                        <w:jc w:val="center"/>
                      </w:pPr>
                    </w:p>
                    <w:p w:rsidR="00ED06DC" w:rsidRDefault="00ED06DC" w:rsidP="00045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8491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4C" w:rsidRDefault="00ED4C4C" w:rsidP="00BE56C2">
      <w:pPr>
        <w:spacing w:after="0" w:line="240" w:lineRule="auto"/>
      </w:pPr>
      <w:r>
        <w:separator/>
      </w:r>
    </w:p>
  </w:endnote>
  <w:endnote w:type="continuationSeparator" w:id="0">
    <w:p w:rsidR="00ED4C4C" w:rsidRDefault="00ED4C4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4C" w:rsidRDefault="00ED4C4C" w:rsidP="00BE56C2">
      <w:pPr>
        <w:spacing w:after="0" w:line="240" w:lineRule="auto"/>
      </w:pPr>
      <w:r>
        <w:separator/>
      </w:r>
    </w:p>
  </w:footnote>
  <w:footnote w:type="continuationSeparator" w:id="0">
    <w:p w:rsidR="00ED4C4C" w:rsidRDefault="00ED4C4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DC" w:rsidRDefault="00ED06D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ED06DC" w:rsidRDefault="00ED06DC" w:rsidP="0035270E">
    <w:pPr>
      <w:pStyle w:val="Encabezado"/>
      <w:tabs>
        <w:tab w:val="left" w:pos="8064"/>
      </w:tabs>
    </w:pPr>
    <w:r>
      <w:t>CORREO INSTITUCIONAL DOCENTE: jose.gonzalez@colegio-mineralelteniente.cl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D29"/>
    <w:multiLevelType w:val="hybridMultilevel"/>
    <w:tmpl w:val="46AA72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2F6"/>
    <w:rsid w:val="000450A9"/>
    <w:rsid w:val="00047BD4"/>
    <w:rsid w:val="00066E05"/>
    <w:rsid w:val="001A29DA"/>
    <w:rsid w:val="001C32D6"/>
    <w:rsid w:val="002C2177"/>
    <w:rsid w:val="0035270E"/>
    <w:rsid w:val="003E06FD"/>
    <w:rsid w:val="0040111B"/>
    <w:rsid w:val="00464512"/>
    <w:rsid w:val="004C1C58"/>
    <w:rsid w:val="004C7BF4"/>
    <w:rsid w:val="004D1112"/>
    <w:rsid w:val="00521C33"/>
    <w:rsid w:val="0054602E"/>
    <w:rsid w:val="006161ED"/>
    <w:rsid w:val="00784916"/>
    <w:rsid w:val="007E55AA"/>
    <w:rsid w:val="00866575"/>
    <w:rsid w:val="008835DC"/>
    <w:rsid w:val="008F253A"/>
    <w:rsid w:val="009148B4"/>
    <w:rsid w:val="00A00643"/>
    <w:rsid w:val="00A733A3"/>
    <w:rsid w:val="00B9111A"/>
    <w:rsid w:val="00BA0298"/>
    <w:rsid w:val="00BE1754"/>
    <w:rsid w:val="00BE56C2"/>
    <w:rsid w:val="00C15F4D"/>
    <w:rsid w:val="00E025DF"/>
    <w:rsid w:val="00E440BA"/>
    <w:rsid w:val="00E4746B"/>
    <w:rsid w:val="00EC3925"/>
    <w:rsid w:val="00ED06DC"/>
    <w:rsid w:val="00ED4C4C"/>
    <w:rsid w:val="00F014D9"/>
    <w:rsid w:val="00F20621"/>
    <w:rsid w:val="00F4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2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González Madariaga</dc:creator>
  <cp:lastModifiedBy>Admin</cp:lastModifiedBy>
  <cp:revision>4</cp:revision>
  <cp:lastPrinted>2020-09-23T03:09:00Z</cp:lastPrinted>
  <dcterms:created xsi:type="dcterms:W3CDTF">2020-09-22T04:03:00Z</dcterms:created>
  <dcterms:modified xsi:type="dcterms:W3CDTF">2020-09-23T03:09:00Z</dcterms:modified>
</cp:coreProperties>
</file>