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9FBCD" w14:textId="4767DDAB" w:rsidR="00E64675" w:rsidRDefault="000B75B7" w:rsidP="00E64675">
      <w:pPr>
        <w:jc w:val="center"/>
        <w:rPr>
          <w:b/>
        </w:rPr>
      </w:pPr>
      <w:bookmarkStart w:id="0" w:name="_GoBack"/>
      <w:bookmarkEnd w:id="0"/>
      <w:r>
        <w:rPr>
          <w:b/>
        </w:rPr>
        <w:t>TAREA</w:t>
      </w:r>
      <w:r w:rsidR="00B17BE5">
        <w:rPr>
          <w:b/>
        </w:rPr>
        <w:t>/EVALUACION</w:t>
      </w:r>
      <w:r w:rsidR="00BE56C2" w:rsidRPr="00BE56C2">
        <w:rPr>
          <w:b/>
        </w:rPr>
        <w:t xml:space="preserve"> DE APRENDIZAJE UNIDAD </w:t>
      </w:r>
      <w:r w:rsidR="0051338C">
        <w:rPr>
          <w:b/>
        </w:rPr>
        <w:t>2</w:t>
      </w:r>
      <w:r w:rsidR="001F46CF">
        <w:rPr>
          <w:b/>
        </w:rPr>
        <w:t xml:space="preserve"> N</w:t>
      </w:r>
      <w:r w:rsidR="007E55AA">
        <w:rPr>
          <w:b/>
        </w:rPr>
        <w:t>° DE GUÍA:</w:t>
      </w:r>
      <w:r w:rsidR="00E64675">
        <w:rPr>
          <w:b/>
        </w:rPr>
        <w:t xml:space="preserve"> </w:t>
      </w:r>
      <w:r w:rsidR="00152B8B">
        <w:rPr>
          <w:b/>
        </w:rPr>
        <w:t>15</w:t>
      </w:r>
    </w:p>
    <w:p w14:paraId="1745CF43" w14:textId="004FB5F7" w:rsidR="00BE56C2" w:rsidRPr="00E64675" w:rsidRDefault="00BE56C2" w:rsidP="00E64675">
      <w:pPr>
        <w:rPr>
          <w:b/>
        </w:rPr>
      </w:pPr>
      <w:r>
        <w:t xml:space="preserve">ASIGNATURA: </w:t>
      </w:r>
      <w:r w:rsidR="001D61C7">
        <w:t>MUSICA</w:t>
      </w:r>
    </w:p>
    <w:p w14:paraId="6C2D045F" w14:textId="77777777" w:rsidR="00BE56C2" w:rsidRDefault="00BE56C2" w:rsidP="00BE56C2">
      <w:r>
        <w:t>NOMBRE ESTUDIANTE: ______________________________________________________</w:t>
      </w:r>
    </w:p>
    <w:p w14:paraId="160D91D9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2ABF6352" w14:textId="77777777" w:rsidR="001D0CF7" w:rsidRDefault="001D0CF7" w:rsidP="001D0CF7">
      <w:pPr>
        <w:jc w:val="both"/>
        <w:rPr>
          <w:rFonts w:cstheme="minorHAnsi"/>
          <w:sz w:val="24"/>
          <w:szCs w:val="24"/>
        </w:rPr>
      </w:pPr>
      <w:bookmarkStart w:id="1" w:name="_Hlk40430291"/>
      <w:r>
        <w:rPr>
          <w:rFonts w:cstheme="minorHAnsi"/>
          <w:sz w:val="24"/>
          <w:szCs w:val="24"/>
        </w:rPr>
        <w:t xml:space="preserve">OA: Escuchar música en forma abundante de diversos contextos y culturas, poniendo énfasis en: › tradición escrita (docta) › tradición oral (folclor, música de pueblos originarios) </w:t>
      </w:r>
      <w:r>
        <w:rPr>
          <w:rFonts w:cstheme="minorHAnsi"/>
          <w:b/>
          <w:sz w:val="24"/>
          <w:szCs w:val="24"/>
        </w:rPr>
        <w:t>› popular (jazz, rock, fusión, etcétera).</w:t>
      </w:r>
    </w:p>
    <w:bookmarkEnd w:id="1"/>
    <w:p w14:paraId="63C3D2F9" w14:textId="77777777" w:rsidR="001D0CF7" w:rsidRDefault="001D0CF7" w:rsidP="001D0CF7">
      <w:pPr>
        <w:pStyle w:val="Ttul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1D0CF7">
        <w:rPr>
          <w:rFonts w:asciiTheme="minorHAnsi" w:hAnsiTheme="minorHAnsi" w:cstheme="minorHAnsi"/>
          <w:sz w:val="24"/>
          <w:szCs w:val="24"/>
        </w:rPr>
        <w:t>BJETIVO DE LA CLASE: identificar que es la música popular y escuchar algunos ejemplos de esta</w:t>
      </w:r>
    </w:p>
    <w:p w14:paraId="030111EC" w14:textId="6A8195DD" w:rsidR="00AF4F79" w:rsidRDefault="00AF4F79" w:rsidP="001D0CF7">
      <w:pPr>
        <w:pStyle w:val="Ttulo"/>
        <w:jc w:val="center"/>
      </w:pPr>
      <w:r>
        <w:t>¿Qué aprendimos</w:t>
      </w:r>
      <w:r w:rsidR="0026075E">
        <w:t xml:space="preserve"> hoy</w:t>
      </w:r>
      <w:r>
        <w:t>?</w:t>
      </w:r>
    </w:p>
    <w:p w14:paraId="34AFAEA7" w14:textId="31EF1E7C" w:rsidR="00AE5279" w:rsidRPr="00AE5279" w:rsidRDefault="00AE5279" w:rsidP="00B66CDB">
      <w:pPr>
        <w:jc w:val="center"/>
      </w:pPr>
      <w:r>
        <w:t>Te presento el ticket de salida, acá aparecerán preguntas 3 preg</w:t>
      </w:r>
      <w:r w:rsidR="00C63E8C">
        <w:t xml:space="preserve">untas que deberás responder en </w:t>
      </w:r>
      <w:r>
        <w:t xml:space="preserve">el espacio en blanco </w:t>
      </w:r>
      <w:r w:rsidR="00C63E8C">
        <w:t xml:space="preserve">que aparece al lado de cada preguntas. </w:t>
      </w:r>
    </w:p>
    <w:p w14:paraId="528AAE3E" w14:textId="0DCCEAAB" w:rsidR="0026075E" w:rsidRDefault="00D55A1F" w:rsidP="00C63E8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D416965" wp14:editId="5AA91750">
                <wp:simplePos x="0" y="0"/>
                <wp:positionH relativeFrom="column">
                  <wp:posOffset>219710</wp:posOffset>
                </wp:positionH>
                <wp:positionV relativeFrom="paragraph">
                  <wp:posOffset>956622</wp:posOffset>
                </wp:positionV>
                <wp:extent cx="2751455" cy="922655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22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0CCA2F" w14:textId="0FAD2738" w:rsidR="004D6BE5" w:rsidRPr="00D55A1F" w:rsidRDefault="004D6BE5" w:rsidP="00D6042B">
                            <w:pPr>
                              <w:spacing w:after="0" w:line="240" w:lineRule="auto"/>
                              <w:rPr>
                                <w:rFonts w:ascii="Modern Love Grunge" w:hAnsi="Modern Love Grunge"/>
                                <w:sz w:val="26"/>
                                <w:szCs w:val="28"/>
                              </w:rPr>
                            </w:pPr>
                            <w:r w:rsidRPr="00D55A1F">
                              <w:rPr>
                                <w:rFonts w:ascii="Modern Love Grunge" w:hAnsi="Modern Love Grunge"/>
                                <w:sz w:val="26"/>
                                <w:szCs w:val="28"/>
                              </w:rPr>
                              <w:t xml:space="preserve">1. </w:t>
                            </w:r>
                            <w:r w:rsidR="00D55A1F" w:rsidRPr="00D55A1F">
                              <w:rPr>
                                <w:rFonts w:cstheme="minorHAnsi"/>
                                <w:sz w:val="28"/>
                              </w:rPr>
                              <w:t>¿Qué opinas de la aseveración realizada en la pregunta 8, sobre el pop y la música urbana? Argumenta</w:t>
                            </w:r>
                          </w:p>
                          <w:p w14:paraId="5BF92694" w14:textId="77777777" w:rsidR="004D6BE5" w:rsidRPr="004D6BE5" w:rsidRDefault="004D6BE5" w:rsidP="004D6BE5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17.3pt;margin-top:75.3pt;width:216.65pt;height:72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" filled="f" stroked="f" strokeweight=".5pt">
                <v:textbox>
                  <w:txbxContent>
                    <w:p w14:paraId="660CCA2F" w14:textId="0FAD2738" w:rsidR="004D6BE5" w:rsidRPr="00D55A1F" w:rsidRDefault="004D6BE5" w:rsidP="00D6042B">
                      <w:pPr>
                        <w:spacing w:after="0" w:line="240" w:lineRule="auto"/>
                        <w:rPr>
                          <w:rFonts w:ascii="Modern Love Grunge" w:hAnsi="Modern Love Grunge"/>
                          <w:sz w:val="26"/>
                          <w:szCs w:val="28"/>
                        </w:rPr>
                      </w:pPr>
                      <w:r w:rsidRPr="00D55A1F">
                        <w:rPr>
                          <w:rFonts w:ascii="Modern Love Grunge" w:hAnsi="Modern Love Grunge"/>
                          <w:sz w:val="26"/>
                          <w:szCs w:val="28"/>
                        </w:rPr>
                        <w:t xml:space="preserve">1. </w:t>
                      </w:r>
                      <w:r w:rsidR="00D55A1F" w:rsidRPr="00D55A1F">
                        <w:rPr>
                          <w:rFonts w:cstheme="minorHAnsi"/>
                          <w:sz w:val="28"/>
                        </w:rPr>
                        <w:t xml:space="preserve">¿Qué opinas de la aseveración realizada en la </w:t>
                      </w:r>
                      <w:r w:rsidR="00D55A1F" w:rsidRPr="00D55A1F">
                        <w:rPr>
                          <w:rFonts w:cstheme="minorHAnsi"/>
                          <w:sz w:val="28"/>
                        </w:rPr>
                        <w:t>pregunta 8</w:t>
                      </w:r>
                      <w:r w:rsidR="00D55A1F" w:rsidRPr="00D55A1F">
                        <w:rPr>
                          <w:rFonts w:cstheme="minorHAnsi"/>
                          <w:sz w:val="28"/>
                        </w:rPr>
                        <w:t>, sobre el pop y la música urbana</w:t>
                      </w:r>
                      <w:r w:rsidR="00D55A1F" w:rsidRPr="00D55A1F">
                        <w:rPr>
                          <w:rFonts w:cstheme="minorHAnsi"/>
                          <w:sz w:val="28"/>
                        </w:rPr>
                        <w:t>? Argumenta</w:t>
                      </w:r>
                    </w:p>
                    <w:p w14:paraId="5BF92694" w14:textId="77777777" w:rsidR="004D6BE5" w:rsidRPr="004D6BE5" w:rsidRDefault="004D6BE5" w:rsidP="004D6BE5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0CF7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52FEA5" wp14:editId="09535E5E">
                <wp:simplePos x="0" y="0"/>
                <wp:positionH relativeFrom="column">
                  <wp:posOffset>219974</wp:posOffset>
                </wp:positionH>
                <wp:positionV relativeFrom="paragraph">
                  <wp:posOffset>2208254</wp:posOffset>
                </wp:positionV>
                <wp:extent cx="2751455" cy="1095076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0950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BB23A" w14:textId="24BC56BC" w:rsidR="00AE5279" w:rsidRPr="00D55A1F" w:rsidRDefault="00D6042B" w:rsidP="00C63E8C">
                            <w:pPr>
                              <w:spacing w:line="240" w:lineRule="auto"/>
                              <w:rPr>
                                <w:rFonts w:cstheme="minorHAnsi"/>
                                <w:sz w:val="32"/>
                                <w:szCs w:val="28"/>
                              </w:rPr>
                            </w:pPr>
                            <w:r w:rsidRPr="00D55A1F">
                              <w:rPr>
                                <w:rFonts w:cstheme="minorHAnsi"/>
                                <w:sz w:val="32"/>
                                <w:szCs w:val="28"/>
                              </w:rPr>
                              <w:t xml:space="preserve">2. </w:t>
                            </w:r>
                            <w:r w:rsidR="004D6BE5" w:rsidRPr="00D55A1F">
                              <w:rPr>
                                <w:rFonts w:cstheme="minorHAnsi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D55A1F" w:rsidRPr="00D55A1F">
                              <w:rPr>
                                <w:rFonts w:cstheme="minorHAnsi"/>
                                <w:sz w:val="32"/>
                                <w:szCs w:val="28"/>
                              </w:rPr>
                              <w:t>¿Qué opinas del reggaetón, porqué es tan cuestionado?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27" type="#_x0000_t202" style="position:absolute;margin-left:17.3pt;margin-top:173.9pt;width:216.65pt;height:8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" filled="f" stroked="f" strokeweight=".5pt">
                <v:textbox>
                  <w:txbxContent>
                    <w:p w14:paraId="2FDBB23A" w14:textId="24BC56BC" w:rsidR="00AE5279" w:rsidRPr="00D55A1F" w:rsidRDefault="00D6042B" w:rsidP="00C63E8C">
                      <w:pPr>
                        <w:spacing w:line="240" w:lineRule="auto"/>
                        <w:rPr>
                          <w:rFonts w:cstheme="minorHAnsi"/>
                          <w:sz w:val="32"/>
                          <w:szCs w:val="28"/>
                        </w:rPr>
                      </w:pPr>
                      <w:r w:rsidRPr="00D55A1F">
                        <w:rPr>
                          <w:rFonts w:cstheme="minorHAnsi"/>
                          <w:sz w:val="32"/>
                          <w:szCs w:val="28"/>
                        </w:rPr>
                        <w:t xml:space="preserve">2. </w:t>
                      </w:r>
                      <w:r w:rsidR="004D6BE5" w:rsidRPr="00D55A1F">
                        <w:rPr>
                          <w:rFonts w:cstheme="minorHAnsi"/>
                          <w:sz w:val="32"/>
                          <w:szCs w:val="28"/>
                        </w:rPr>
                        <w:t xml:space="preserve"> </w:t>
                      </w:r>
                      <w:r w:rsidR="00D55A1F" w:rsidRPr="00D55A1F">
                        <w:rPr>
                          <w:rFonts w:cstheme="minorHAnsi"/>
                          <w:sz w:val="32"/>
                          <w:szCs w:val="28"/>
                        </w:rPr>
                        <w:t>¿Qué opinas del reggaetón, porqué es tan cuestionado?</w:t>
                      </w:r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8F53FEC" wp14:editId="62ED58CB">
                <wp:simplePos x="0" y="0"/>
                <wp:positionH relativeFrom="column">
                  <wp:posOffset>3256280</wp:posOffset>
                </wp:positionH>
                <wp:positionV relativeFrom="paragraph">
                  <wp:posOffset>3465830</wp:posOffset>
                </wp:positionV>
                <wp:extent cx="3415665" cy="1233170"/>
                <wp:effectExtent l="0" t="0" r="13335" b="241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331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9C19" w14:textId="74A31433" w:rsidR="00C63E8C" w:rsidRDefault="00C63E8C" w:rsidP="00C63E8C">
                            <w:r>
                              <w:t xml:space="preserve">3.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7" style="position:absolute;margin-left:256.4pt;margin-top:272.9pt;width:268.95pt;height:97.1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" fillcolor="white [3201]" strokecolor="yellow" strokeweight="2pt">
                <v:textbox>
                  <w:txbxContent>
                    <w:p w14:paraId="7F3C9C19" w14:textId="74A31433" w:rsidR="00C63E8C" w:rsidRDefault="00C63E8C" w:rsidP="00C63E8C">
                      <w:r>
                        <w:t xml:space="preserve">3. 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1D9636C" wp14:editId="67DDB69C">
                <wp:simplePos x="0" y="0"/>
                <wp:positionH relativeFrom="column">
                  <wp:posOffset>3256280</wp:posOffset>
                </wp:positionH>
                <wp:positionV relativeFrom="paragraph">
                  <wp:posOffset>1990725</wp:posOffset>
                </wp:positionV>
                <wp:extent cx="3415665" cy="1414145"/>
                <wp:effectExtent l="0" t="0" r="13335" b="1460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4141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926FC" w14:textId="7CFC51B3" w:rsidR="00C63E8C" w:rsidRDefault="00C63E8C" w:rsidP="00C63E8C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8" style="position:absolute;margin-left:256.4pt;margin-top:156.75pt;width:268.95pt;height:111.3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" fillcolor="white [3201]" strokecolor="#8064a2 [3207]" strokeweight="2pt">
                <v:textbox>
                  <w:txbxContent>
                    <w:p w14:paraId="013926FC" w14:textId="7CFC51B3" w:rsidR="00C63E8C" w:rsidRDefault="00C63E8C" w:rsidP="00C63E8C">
                      <w:r>
                        <w:t>2.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88FEA5E" wp14:editId="5B6D6C9E">
                <wp:simplePos x="0" y="0"/>
                <wp:positionH relativeFrom="column">
                  <wp:posOffset>3256472</wp:posOffset>
                </wp:positionH>
                <wp:positionV relativeFrom="paragraph">
                  <wp:posOffset>930010</wp:posOffset>
                </wp:positionV>
                <wp:extent cx="3416060" cy="1000665"/>
                <wp:effectExtent l="0" t="0" r="1333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060" cy="10006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F010" w14:textId="77341963" w:rsidR="00C63E8C" w:rsidRPr="00C63E8C" w:rsidRDefault="00C63E8C" w:rsidP="00C63E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30" style="position:absolute;margin-left:256.4pt;margin-top:73.25pt;width:269pt;height:78.8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" fillcolor="white [3201]" strokecolor="#d99594 [1941]" strokeweight="2pt">
                <v:textbox>
                  <w:txbxContent>
                    <w:p w14:paraId="7E0BF010" w14:textId="77341963" w:rsidR="00C63E8C" w:rsidRPr="00C63E8C" w:rsidRDefault="00C63E8C" w:rsidP="00C63E8C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DDE65B" wp14:editId="77BCCA0C">
                <wp:simplePos x="0" y="0"/>
                <wp:positionH relativeFrom="column">
                  <wp:posOffset>219710</wp:posOffset>
                </wp:positionH>
                <wp:positionV relativeFrom="paragraph">
                  <wp:posOffset>3466884</wp:posOffset>
                </wp:positionV>
                <wp:extent cx="2751455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CB3AA" w14:textId="0AF8A79D" w:rsidR="00AE5279" w:rsidRDefault="0079025E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AE5279" w:rsidRPr="0079025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dudas te quedaron de la clase de hoy?</w:t>
                            </w:r>
                          </w:p>
                          <w:p w14:paraId="598FF705" w14:textId="77777777" w:rsidR="009A11B3" w:rsidRDefault="009A11B3" w:rsidP="009A11B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4759A259" w14:textId="77777777" w:rsidR="009A11B3" w:rsidRPr="0079025E" w:rsidRDefault="009A11B3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31" type="#_x0000_t202" style="position:absolute;margin-left:17.3pt;margin-top:273pt;width:216.65pt;height:75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" filled="f" stroked="f" strokeweight=".5pt">
                <v:textbox>
                  <w:txbxContent>
                    <w:p w14:paraId="2DDCB3AA" w14:textId="0AF8A79D" w:rsidR="00AE5279" w:rsidRDefault="0079025E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3. </w:t>
                      </w:r>
                      <w:r w:rsidR="00AE5279" w:rsidRPr="0079025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dudas te quedaron de la clase de hoy?</w:t>
                      </w:r>
                    </w:p>
                    <w:p w14:paraId="598FF705" w14:textId="77777777" w:rsidR="009A11B3" w:rsidRDefault="009A11B3" w:rsidP="009A11B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</w:pPr>
                      <w:r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  <w:t>Anótalas y recuerda enviarme un correo</w:t>
                      </w:r>
                    </w:p>
                    <w:p w14:paraId="4759A259" w14:textId="77777777" w:rsidR="009A11B3" w:rsidRPr="0079025E" w:rsidRDefault="009A11B3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E959EC6" wp14:editId="6D3BB3C9">
            <wp:extent cx="3183147" cy="51499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64" cy="5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75E" w:rsidSect="0026075E">
      <w:headerReference w:type="default" r:id="rId9"/>
      <w:pgSz w:w="12240" w:h="15840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8774A" w14:textId="77777777" w:rsidR="00692805" w:rsidRDefault="00692805" w:rsidP="00BE56C2">
      <w:pPr>
        <w:spacing w:after="0" w:line="240" w:lineRule="auto"/>
      </w:pPr>
      <w:r>
        <w:separator/>
      </w:r>
    </w:p>
  </w:endnote>
  <w:endnote w:type="continuationSeparator" w:id="0">
    <w:p w14:paraId="79D725BD" w14:textId="77777777" w:rsidR="00692805" w:rsidRDefault="00692805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23CF07" w14:textId="77777777" w:rsidR="00692805" w:rsidRDefault="00692805" w:rsidP="00BE56C2">
      <w:pPr>
        <w:spacing w:after="0" w:line="240" w:lineRule="auto"/>
      </w:pPr>
      <w:r>
        <w:separator/>
      </w:r>
    </w:p>
  </w:footnote>
  <w:footnote w:type="continuationSeparator" w:id="0">
    <w:p w14:paraId="059FD979" w14:textId="77777777" w:rsidR="00692805" w:rsidRDefault="00692805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7A93F" w14:textId="1C85DB72" w:rsidR="00AF4F79" w:rsidRDefault="00AF4F79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AF4F79" w:rsidRDefault="00AF4F79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71EF3"/>
    <w:multiLevelType w:val="hybridMultilevel"/>
    <w:tmpl w:val="2FC0214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E12208"/>
    <w:multiLevelType w:val="hybridMultilevel"/>
    <w:tmpl w:val="C862F3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B2D"/>
    <w:multiLevelType w:val="hybridMultilevel"/>
    <w:tmpl w:val="4EE4F5B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433122"/>
    <w:multiLevelType w:val="hybridMultilevel"/>
    <w:tmpl w:val="7A7AF874"/>
    <w:lvl w:ilvl="0" w:tplc="1D24618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EF28D3"/>
    <w:multiLevelType w:val="hybridMultilevel"/>
    <w:tmpl w:val="AD46DA3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6C09D8"/>
    <w:multiLevelType w:val="hybridMultilevel"/>
    <w:tmpl w:val="54D832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DB6C0A"/>
    <w:multiLevelType w:val="hybridMultilevel"/>
    <w:tmpl w:val="0FBE36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AD85FBD"/>
    <w:multiLevelType w:val="hybridMultilevel"/>
    <w:tmpl w:val="AAF4C58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F73FD1"/>
    <w:multiLevelType w:val="hybridMultilevel"/>
    <w:tmpl w:val="245C3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2"/>
  </w:num>
  <w:num w:numId="5">
    <w:abstractNumId w:val="14"/>
  </w:num>
  <w:num w:numId="6">
    <w:abstractNumId w:val="13"/>
  </w:num>
  <w:num w:numId="7">
    <w:abstractNumId w:val="6"/>
  </w:num>
  <w:num w:numId="8">
    <w:abstractNumId w:val="9"/>
  </w:num>
  <w:num w:numId="9">
    <w:abstractNumId w:val="2"/>
  </w:num>
  <w:num w:numId="10">
    <w:abstractNumId w:val="10"/>
  </w:num>
  <w:num w:numId="11">
    <w:abstractNumId w:val="4"/>
  </w:num>
  <w:num w:numId="12">
    <w:abstractNumId w:val="3"/>
  </w:num>
  <w:num w:numId="13">
    <w:abstractNumId w:val="8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B75B7"/>
    <w:rsid w:val="000C1A10"/>
    <w:rsid w:val="000C23D3"/>
    <w:rsid w:val="00107F97"/>
    <w:rsid w:val="00112A29"/>
    <w:rsid w:val="00135DF4"/>
    <w:rsid w:val="00150B87"/>
    <w:rsid w:val="00152B8B"/>
    <w:rsid w:val="0016797D"/>
    <w:rsid w:val="001D0CF7"/>
    <w:rsid w:val="001D61C7"/>
    <w:rsid w:val="001E2EF9"/>
    <w:rsid w:val="001F46CF"/>
    <w:rsid w:val="00214551"/>
    <w:rsid w:val="002508DA"/>
    <w:rsid w:val="0026075E"/>
    <w:rsid w:val="00271BAF"/>
    <w:rsid w:val="00286D08"/>
    <w:rsid w:val="002E33AA"/>
    <w:rsid w:val="00333074"/>
    <w:rsid w:val="0035270E"/>
    <w:rsid w:val="004237A0"/>
    <w:rsid w:val="004B766B"/>
    <w:rsid w:val="004D6BE5"/>
    <w:rsid w:val="004E2D30"/>
    <w:rsid w:val="00500942"/>
    <w:rsid w:val="0051338C"/>
    <w:rsid w:val="005415C4"/>
    <w:rsid w:val="00692805"/>
    <w:rsid w:val="00737813"/>
    <w:rsid w:val="00756AA6"/>
    <w:rsid w:val="00787E78"/>
    <w:rsid w:val="0079025E"/>
    <w:rsid w:val="007B2FE5"/>
    <w:rsid w:val="007E55AA"/>
    <w:rsid w:val="008235F8"/>
    <w:rsid w:val="00836D1A"/>
    <w:rsid w:val="00875BF5"/>
    <w:rsid w:val="0088298D"/>
    <w:rsid w:val="00884D27"/>
    <w:rsid w:val="008864F1"/>
    <w:rsid w:val="00897A3D"/>
    <w:rsid w:val="008D2396"/>
    <w:rsid w:val="009148B4"/>
    <w:rsid w:val="00936CD5"/>
    <w:rsid w:val="009555F4"/>
    <w:rsid w:val="00976527"/>
    <w:rsid w:val="0099434C"/>
    <w:rsid w:val="009A11B3"/>
    <w:rsid w:val="009C62F4"/>
    <w:rsid w:val="00A34EDD"/>
    <w:rsid w:val="00A576D6"/>
    <w:rsid w:val="00AA0030"/>
    <w:rsid w:val="00AC741A"/>
    <w:rsid w:val="00AD0481"/>
    <w:rsid w:val="00AD17B6"/>
    <w:rsid w:val="00AE23F8"/>
    <w:rsid w:val="00AE5279"/>
    <w:rsid w:val="00AF4F79"/>
    <w:rsid w:val="00B17BE5"/>
    <w:rsid w:val="00B525FB"/>
    <w:rsid w:val="00B66CDB"/>
    <w:rsid w:val="00B71B56"/>
    <w:rsid w:val="00B72301"/>
    <w:rsid w:val="00BC28B7"/>
    <w:rsid w:val="00BE56C2"/>
    <w:rsid w:val="00BE64DF"/>
    <w:rsid w:val="00BF3142"/>
    <w:rsid w:val="00C14A69"/>
    <w:rsid w:val="00C41ECB"/>
    <w:rsid w:val="00C613DA"/>
    <w:rsid w:val="00C62B51"/>
    <w:rsid w:val="00C63E8C"/>
    <w:rsid w:val="00C75BFA"/>
    <w:rsid w:val="00C96DB4"/>
    <w:rsid w:val="00CC39C0"/>
    <w:rsid w:val="00CF4D6A"/>
    <w:rsid w:val="00D02AFD"/>
    <w:rsid w:val="00D441CB"/>
    <w:rsid w:val="00D511BB"/>
    <w:rsid w:val="00D55A1F"/>
    <w:rsid w:val="00D6042B"/>
    <w:rsid w:val="00E002DC"/>
    <w:rsid w:val="00E025DF"/>
    <w:rsid w:val="00E64675"/>
    <w:rsid w:val="00E76D62"/>
    <w:rsid w:val="00EC68C2"/>
    <w:rsid w:val="00EE6038"/>
    <w:rsid w:val="00EF2796"/>
    <w:rsid w:val="00F353CF"/>
    <w:rsid w:val="00F42B8B"/>
    <w:rsid w:val="00FA0B20"/>
    <w:rsid w:val="00FC4219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D6B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D6B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2020-07-09T21:02:00Z</dcterms:created>
  <dcterms:modified xsi:type="dcterms:W3CDTF">2020-07-09T21:02:00Z</dcterms:modified>
</cp:coreProperties>
</file>