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15433D">
        <w:rPr>
          <w:b/>
          <w:u w:val="single"/>
        </w:rPr>
        <w:t>15</w:t>
      </w:r>
      <w:r w:rsidR="007E55AA">
        <w:rPr>
          <w:b/>
        </w:rPr>
        <w:t>_</w:t>
      </w:r>
    </w:p>
    <w:p w:rsidR="00826B9C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836BB7">
        <w:t xml:space="preserve">GINAS: </w:t>
      </w:r>
      <w:r w:rsidR="0015433D">
        <w:t>241, 244, 250 y 251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A076A9" w:rsidRPr="002C4AD7" w:rsidRDefault="00BE56C2" w:rsidP="007513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414142"/>
        </w:rPr>
      </w:pPr>
      <w:r>
        <w:t>O.A</w:t>
      </w:r>
      <w:r w:rsidR="00826B9C">
        <w:t xml:space="preserve"> 12</w:t>
      </w:r>
      <w:proofErr w:type="gramStart"/>
      <w:r w:rsidR="00A076A9">
        <w:t>:</w:t>
      </w:r>
      <w:r w:rsidR="00A076A9" w:rsidRPr="00A076A9">
        <w:t xml:space="preserve"> </w:t>
      </w:r>
      <w:r w:rsidR="00826B9C">
        <w:rPr>
          <w:b/>
        </w:rPr>
        <w:t>:</w:t>
      </w:r>
      <w:proofErr w:type="gramEnd"/>
      <w:r w:rsidR="00826B9C">
        <w:rPr>
          <w:b/>
        </w:rPr>
        <w:t xml:space="preserve"> </w:t>
      </w:r>
      <w:r w:rsidR="00826B9C" w:rsidRPr="00444503">
        <w:t>Resolver adiciones y sustracciones de decimales, emplean</w:t>
      </w:r>
      <w:r w:rsidR="00826B9C">
        <w:t xml:space="preserve">do el valor posicional hasta la </w:t>
      </w:r>
      <w:r w:rsidR="00826B9C" w:rsidRPr="00444503">
        <w:t>milésima.</w:t>
      </w:r>
    </w:p>
    <w:p w:rsidR="00751330" w:rsidRPr="00611CF1" w:rsidRDefault="00903885" w:rsidP="00751330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t xml:space="preserve">De acuerdo a la Guía trabajada, cuyo objetivo </w:t>
      </w:r>
      <w:r w:rsidR="007A488A">
        <w:t>era</w:t>
      </w:r>
      <w:r w:rsidR="0015433D">
        <w:t>:</w:t>
      </w:r>
      <w:r w:rsidR="00826B9C" w:rsidRPr="00826B9C">
        <w:t xml:space="preserve"> </w:t>
      </w:r>
      <w:r w:rsidR="0015433D">
        <w:t xml:space="preserve">Resolver problemas de adición y sustracción con números decimales </w:t>
      </w:r>
      <w:r w:rsidR="0015433D" w:rsidRPr="00B637F1">
        <w:rPr>
          <w:rFonts w:cstheme="minorHAnsi"/>
          <w:color w:val="4D4D4D"/>
          <w:shd w:val="clear" w:color="auto" w:fill="FFFFFF"/>
        </w:rPr>
        <w:t>manifestando un estilo de trabajo ordenado y metódico</w:t>
      </w:r>
      <w:r w:rsidR="00826B9C" w:rsidRPr="00376107">
        <w:rPr>
          <w:rFonts w:cstheme="minorHAnsi"/>
          <w:color w:val="4D4D4D"/>
          <w:shd w:val="clear" w:color="auto" w:fill="FFFFFF"/>
        </w:rPr>
        <w:t>.</w:t>
      </w:r>
      <w:r w:rsidR="00826B9C">
        <w:rPr>
          <w:rFonts w:cstheme="minorHAnsi"/>
          <w:color w:val="3D3C3B"/>
        </w:rPr>
        <w:t xml:space="preserve"> </w:t>
      </w:r>
      <w:r w:rsidR="00836BB7">
        <w:rPr>
          <w:rFonts w:cstheme="minorHAnsi"/>
          <w:color w:val="4D4D4D"/>
          <w:shd w:val="clear" w:color="auto" w:fill="FFFFFF"/>
        </w:rPr>
        <w:t>Completa el Ticket de salida.</w:t>
      </w:r>
    </w:p>
    <w:p w:rsidR="00F26481" w:rsidRDefault="00F26481" w:rsidP="00A076A9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6481" w:rsidTr="00682935">
        <w:tc>
          <w:tcPr>
            <w:tcW w:w="8978" w:type="dxa"/>
          </w:tcPr>
          <w:p w:rsidR="00F26481" w:rsidRPr="005C3E52" w:rsidRDefault="00F26481" w:rsidP="008529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</w:tc>
      </w:tr>
      <w:tr w:rsidR="00F26481" w:rsidTr="00682935">
        <w:tc>
          <w:tcPr>
            <w:tcW w:w="8978" w:type="dxa"/>
          </w:tcPr>
          <w:p w:rsidR="00FE0CD3" w:rsidRDefault="008B340C" w:rsidP="002376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Lee la siguiente situación y responde:</w:t>
            </w:r>
          </w:p>
          <w:p w:rsidR="00A324F6" w:rsidRDefault="008B340C" w:rsidP="002376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A324F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Cinco ciclistas recorren una pista de 4 Km. En el plano de la carrera se señalan las distancias </w:t>
            </w:r>
            <w:r w:rsidR="00A324F6">
              <w:rPr>
                <w:sz w:val="23"/>
                <w:szCs w:val="23"/>
              </w:rPr>
              <w:t xml:space="preserve">   </w:t>
            </w:r>
          </w:p>
          <w:p w:rsidR="008B340C" w:rsidRDefault="00A324F6" w:rsidP="002376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proofErr w:type="gramStart"/>
            <w:r w:rsidR="008B340C">
              <w:rPr>
                <w:sz w:val="23"/>
                <w:szCs w:val="23"/>
              </w:rPr>
              <w:t>recorridas</w:t>
            </w:r>
            <w:proofErr w:type="gramEnd"/>
            <w:r w:rsidR="008B340C">
              <w:rPr>
                <w:sz w:val="23"/>
                <w:szCs w:val="23"/>
              </w:rPr>
              <w:t xml:space="preserve"> en un momento de la competencia.</w:t>
            </w:r>
          </w:p>
          <w:p w:rsidR="008B340C" w:rsidRDefault="008B340C" w:rsidP="00237636">
            <w:pPr>
              <w:pStyle w:val="Default"/>
              <w:rPr>
                <w:sz w:val="23"/>
                <w:szCs w:val="23"/>
              </w:rPr>
            </w:pPr>
          </w:p>
          <w:p w:rsidR="00A324F6" w:rsidRDefault="008B340C" w:rsidP="008B340C">
            <w:pPr>
              <w:pStyle w:val="Default"/>
              <w:rPr>
                <w:sz w:val="23"/>
                <w:szCs w:val="23"/>
              </w:rPr>
            </w:pPr>
            <w:r w:rsidRPr="008B340C">
              <w:rPr>
                <w:sz w:val="23"/>
                <w:szCs w:val="23"/>
              </w:rPr>
              <w:t>a)</w:t>
            </w:r>
            <w:r>
              <w:rPr>
                <w:sz w:val="23"/>
                <w:szCs w:val="23"/>
              </w:rPr>
              <w:t xml:space="preserve"> Determina la distancia que les queda por recorrer a los siguientes corredores para llegar a </w:t>
            </w:r>
            <w:r w:rsidR="00A324F6">
              <w:rPr>
                <w:sz w:val="23"/>
                <w:szCs w:val="23"/>
              </w:rPr>
              <w:t xml:space="preserve">  </w:t>
            </w:r>
          </w:p>
          <w:p w:rsidR="008B340C" w:rsidRDefault="00A324F6" w:rsidP="00A324F6">
            <w:pPr>
              <w:pStyle w:val="Sinespaciado"/>
            </w:pPr>
            <w:r>
              <w:t xml:space="preserve">     </w:t>
            </w:r>
            <w:r w:rsidR="008B340C">
              <w:t>la meta.</w:t>
            </w:r>
          </w:p>
          <w:p w:rsidR="008B340C" w:rsidRDefault="008B340C" w:rsidP="008B340C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944D38" wp14:editId="6A6322F3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92459</wp:posOffset>
                      </wp:positionV>
                      <wp:extent cx="914400" cy="180807"/>
                      <wp:effectExtent l="0" t="0" r="19050" b="1016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08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 Rectángulo" o:spid="_x0000_s1026" style="position:absolute;margin-left:101.7pt;margin-top:7.3pt;width:1in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="00C067F0">
              <w:rPr>
                <w:sz w:val="23"/>
                <w:szCs w:val="23"/>
              </w:rPr>
              <w:t xml:space="preserve">                                                                                                                   </w:t>
            </w:r>
          </w:p>
          <w:p w:rsidR="008B340C" w:rsidRDefault="008B340C" w:rsidP="008B340C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40BAA9" wp14:editId="6645E54C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161290</wp:posOffset>
                      </wp:positionV>
                      <wp:extent cx="914400" cy="180340"/>
                      <wp:effectExtent l="0" t="0" r="19050" b="1016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26" style="position:absolute;margin-left:101.45pt;margin-top:12.7pt;width:1in;height:14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" fillcolor="window" strokecolor="#385d8a" strokeweight="2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A70D9" wp14:editId="4E47FF4F">
                      <wp:simplePos x="0" y="0"/>
                      <wp:positionH relativeFrom="column">
                        <wp:posOffset>783171</wp:posOffset>
                      </wp:positionH>
                      <wp:positionV relativeFrom="paragraph">
                        <wp:posOffset>60337</wp:posOffset>
                      </wp:positionV>
                      <wp:extent cx="293298" cy="51758"/>
                      <wp:effectExtent l="0" t="19050" r="31115" b="43815"/>
                      <wp:wrapNone/>
                      <wp:docPr id="2" name="2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" cy="5175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2 Flecha derecha" o:spid="_x0000_s1026" type="#_x0000_t13" style="position:absolute;margin-left:61.65pt;margin-top:4.75pt;width:23.1pt;height: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" adj="19694" fillcolor="#4f81bd [3204]" strokecolor="#243f60 [1604]" strokeweight="2pt"/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     Ciclista E </w:t>
            </w:r>
          </w:p>
          <w:p w:rsidR="008B340C" w:rsidRDefault="008B340C" w:rsidP="008B340C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1A68AB" wp14:editId="7F2E4255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35560</wp:posOffset>
                      </wp:positionV>
                      <wp:extent cx="292735" cy="51435"/>
                      <wp:effectExtent l="0" t="19050" r="31115" b="43815"/>
                      <wp:wrapNone/>
                      <wp:docPr id="6" name="6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514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 Flecha derecha" o:spid="_x0000_s1026" type="#_x0000_t13" style="position:absolute;margin-left:61.4pt;margin-top:2.8pt;width:23.05pt;height: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" adj="19702" fillcolor="#4f81bd" strokecolor="#385d8a" strokeweight="2pt"/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     Ciclista D</w:t>
            </w:r>
          </w:p>
          <w:p w:rsidR="008B340C" w:rsidRDefault="00A324F6" w:rsidP="008B340C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anchor distT="0" distB="0" distL="114300" distR="114300" simplePos="0" relativeHeight="251677696" behindDoc="1" locked="0" layoutInCell="1" allowOverlap="1" wp14:anchorId="2CB3AB65" wp14:editId="03C3068E">
                  <wp:simplePos x="0" y="0"/>
                  <wp:positionH relativeFrom="column">
                    <wp:posOffset>3069171</wp:posOffset>
                  </wp:positionH>
                  <wp:positionV relativeFrom="paragraph">
                    <wp:posOffset>-11226</wp:posOffset>
                  </wp:positionV>
                  <wp:extent cx="1949569" cy="2023568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828" cy="202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340C"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DF2649" wp14:editId="6ACCC144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29210</wp:posOffset>
                      </wp:positionV>
                      <wp:extent cx="914400" cy="180340"/>
                      <wp:effectExtent l="0" t="0" r="19050" b="1016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3 Rectángulo" o:spid="_x0000_s1026" style="position:absolute;margin-left:101.45pt;margin-top:2.3pt;width:1in;height:14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" fillcolor="window" strokecolor="#385d8a" strokeweight="2pt"/>
                  </w:pict>
                </mc:Fallback>
              </mc:AlternateContent>
            </w:r>
            <w:r w:rsidR="008B340C"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F4C8E" wp14:editId="67C8D15B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72390</wp:posOffset>
                      </wp:positionV>
                      <wp:extent cx="292735" cy="51435"/>
                      <wp:effectExtent l="0" t="19050" r="31115" b="43815"/>
                      <wp:wrapNone/>
                      <wp:docPr id="7" name="7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514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 Flecha derecha" o:spid="_x0000_s1026" type="#_x0000_t13" style="position:absolute;margin-left:61.4pt;margin-top:5.7pt;width:23.05pt;height: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" adj="19702" fillcolor="#4f81bd" strokecolor="#385d8a" strokeweight="2pt"/>
                  </w:pict>
                </mc:Fallback>
              </mc:AlternateContent>
            </w:r>
            <w:r w:rsidR="008B340C">
              <w:rPr>
                <w:sz w:val="23"/>
                <w:szCs w:val="23"/>
              </w:rPr>
              <w:t xml:space="preserve">     Ciclista C </w:t>
            </w:r>
          </w:p>
          <w:p w:rsidR="0015433D" w:rsidRDefault="0015433D" w:rsidP="00237636">
            <w:pPr>
              <w:pStyle w:val="Default"/>
              <w:rPr>
                <w:sz w:val="23"/>
                <w:szCs w:val="23"/>
              </w:rPr>
            </w:pPr>
          </w:p>
          <w:p w:rsidR="0015433D" w:rsidRDefault="008B340C" w:rsidP="002376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 Calcula cuál es la distancia que hay entre:</w:t>
            </w:r>
          </w:p>
          <w:p w:rsidR="008B340C" w:rsidRDefault="008B340C" w:rsidP="00237636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146DDF" wp14:editId="10C7C760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127275</wp:posOffset>
                      </wp:positionV>
                      <wp:extent cx="914400" cy="180340"/>
                      <wp:effectExtent l="0" t="0" r="19050" b="1016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127.25pt;margin-top:10pt;width:1in;height:14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" fillcolor="window" strokecolor="#385d8a" strokeweight="2pt"/>
                  </w:pict>
                </mc:Fallback>
              </mc:AlternateContent>
            </w:r>
          </w:p>
          <w:p w:rsidR="008B340C" w:rsidRDefault="008B340C" w:rsidP="00237636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86CAA" wp14:editId="1EAD97D7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57785</wp:posOffset>
                      </wp:positionV>
                      <wp:extent cx="292735" cy="51435"/>
                      <wp:effectExtent l="0" t="19050" r="31115" b="43815"/>
                      <wp:wrapNone/>
                      <wp:docPr id="9" name="9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514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Flecha derecha" o:spid="_x0000_s1026" type="#_x0000_t13" style="position:absolute;margin-left:91.95pt;margin-top:4.55pt;width:23.05pt;height: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" adj="19702" fillcolor="#4f81bd" strokecolor="#385d8a" strokeweight="2pt"/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    los ciclistas A y E</w:t>
            </w:r>
          </w:p>
          <w:p w:rsidR="008B340C" w:rsidRDefault="008B340C" w:rsidP="00237636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A6E408" wp14:editId="1186C0FB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9525</wp:posOffset>
                      </wp:positionV>
                      <wp:extent cx="914400" cy="180340"/>
                      <wp:effectExtent l="0" t="0" r="19050" b="1016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1 Rectángulo" o:spid="_x0000_s1026" style="position:absolute;margin-left:127.25pt;margin-top:.75pt;width:1in;height:1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" fillcolor="window" strokecolor="#385d8a" strokeweight="2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A607E4" wp14:editId="7189A432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60960</wp:posOffset>
                      </wp:positionV>
                      <wp:extent cx="292735" cy="51435"/>
                      <wp:effectExtent l="0" t="19050" r="31115" b="43815"/>
                      <wp:wrapNone/>
                      <wp:docPr id="8" name="8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514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8 Flecha derecha" o:spid="_x0000_s1026" type="#_x0000_t13" style="position:absolute;margin-left:91.95pt;margin-top:4.8pt;width:23.05pt;height: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" adj="19702" fillcolor="#4f81bd" strokecolor="#385d8a" strokeweight="2pt"/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    los ciclistas B y C </w:t>
            </w:r>
          </w:p>
          <w:p w:rsidR="0015433D" w:rsidRDefault="0015433D" w:rsidP="00237636">
            <w:pPr>
              <w:pStyle w:val="Default"/>
              <w:rPr>
                <w:sz w:val="23"/>
                <w:szCs w:val="23"/>
              </w:rPr>
            </w:pPr>
          </w:p>
          <w:p w:rsidR="0015433D" w:rsidRDefault="0015433D" w:rsidP="00237636">
            <w:pPr>
              <w:pStyle w:val="Default"/>
              <w:rPr>
                <w:sz w:val="23"/>
                <w:szCs w:val="23"/>
              </w:rPr>
            </w:pPr>
          </w:p>
          <w:p w:rsidR="0015433D" w:rsidRDefault="0015433D" w:rsidP="00237636">
            <w:pPr>
              <w:pStyle w:val="Default"/>
              <w:rPr>
                <w:sz w:val="23"/>
                <w:szCs w:val="23"/>
              </w:rPr>
            </w:pPr>
          </w:p>
          <w:p w:rsidR="0015433D" w:rsidRDefault="0015433D" w:rsidP="00237636">
            <w:pPr>
              <w:pStyle w:val="Default"/>
              <w:rPr>
                <w:sz w:val="23"/>
                <w:szCs w:val="23"/>
              </w:rPr>
            </w:pPr>
          </w:p>
          <w:p w:rsidR="0015433D" w:rsidRDefault="0015433D" w:rsidP="00237636">
            <w:pPr>
              <w:pStyle w:val="Default"/>
              <w:rPr>
                <w:sz w:val="23"/>
                <w:szCs w:val="23"/>
              </w:rPr>
            </w:pPr>
          </w:p>
          <w:p w:rsidR="00A324F6" w:rsidRPr="00237636" w:rsidRDefault="00A324F6" w:rsidP="00237636">
            <w:pPr>
              <w:pStyle w:val="Default"/>
              <w:rPr>
                <w:sz w:val="23"/>
                <w:szCs w:val="23"/>
              </w:rPr>
            </w:pPr>
          </w:p>
        </w:tc>
      </w:tr>
      <w:tr w:rsidR="00F26481" w:rsidTr="00A324F6">
        <w:trPr>
          <w:trHeight w:val="638"/>
        </w:trPr>
        <w:tc>
          <w:tcPr>
            <w:tcW w:w="8978" w:type="dxa"/>
          </w:tcPr>
          <w:p w:rsidR="00852984" w:rsidRDefault="00237636" w:rsidP="00A7447A">
            <w:r>
              <w:t>Reflexiona y luego r</w:t>
            </w:r>
            <w:r w:rsidR="00A7447A">
              <w:t xml:space="preserve">esponde: </w:t>
            </w:r>
          </w:p>
          <w:p w:rsidR="00852984" w:rsidRDefault="00237636" w:rsidP="00AE13CB">
            <w:r>
              <w:t>¿Qué fue lo que me resultó más difícil? ¿Cómo lo resolví? ¿</w:t>
            </w:r>
            <w:proofErr w:type="gramStart"/>
            <w:r>
              <w:t>qué</w:t>
            </w:r>
            <w:proofErr w:type="gramEnd"/>
            <w:r>
              <w:t xml:space="preserve"> puedo mejorar?</w:t>
            </w:r>
          </w:p>
          <w:p w:rsidR="00A324F6" w:rsidRDefault="00A324F6" w:rsidP="00AE13CB"/>
          <w:p w:rsidR="00A324F6" w:rsidRDefault="00A324F6" w:rsidP="00AE13CB"/>
          <w:p w:rsidR="00A324F6" w:rsidRDefault="00A324F6" w:rsidP="00AE13CB"/>
          <w:p w:rsidR="00A324F6" w:rsidRDefault="00A324F6" w:rsidP="00AE13CB"/>
          <w:p w:rsidR="00A324F6" w:rsidRDefault="00A324F6" w:rsidP="00AE13CB"/>
        </w:tc>
      </w:tr>
    </w:tbl>
    <w:p w:rsidR="0084132A" w:rsidRPr="0084132A" w:rsidRDefault="0084132A" w:rsidP="0084132A">
      <w:pPr>
        <w:pStyle w:val="Sinespaciado"/>
      </w:pPr>
    </w:p>
    <w:p w:rsidR="00DE5DBC" w:rsidRPr="005D0C10" w:rsidRDefault="005D0C10" w:rsidP="005D0C10">
      <w:pPr>
        <w:pStyle w:val="Sinespaciado"/>
      </w:pPr>
      <w:r>
        <w:rPr>
          <w:b/>
        </w:rPr>
        <w:t xml:space="preserve">                  </w:t>
      </w:r>
      <w:r w:rsidRPr="005D0C10">
        <w:rPr>
          <w:b/>
        </w:rPr>
        <w:t>RECUERDA ENVIAR TUS C</w:t>
      </w:r>
      <w:r>
        <w:rPr>
          <w:b/>
        </w:rPr>
        <w:t xml:space="preserve">ONSULTAS Y REPORTE DE TRABAJO DE CADA GUÍA </w:t>
      </w:r>
      <w:r w:rsidRPr="005D0C10">
        <w:rPr>
          <w:b/>
        </w:rPr>
        <w:t xml:space="preserve">A MI  CORREO </w:t>
      </w:r>
      <w:r w:rsidR="0084132A" w:rsidRPr="005D0C10">
        <w:rPr>
          <w:b/>
        </w:rPr>
        <w:t xml:space="preserve">  </w:t>
      </w:r>
      <w:hyperlink r:id="rId9" w:history="1">
        <w:r w:rsidRPr="00743E94">
          <w:rPr>
            <w:rStyle w:val="Hipervnculo"/>
          </w:rPr>
          <w:t>verónica.alvarez@colegio-mineralelteniente.cl</w:t>
        </w:r>
      </w:hyperlink>
      <w:r>
        <w:rPr>
          <w:u w:val="single"/>
        </w:rPr>
        <w:t xml:space="preserve">          CARIÑOS</w:t>
      </w:r>
      <w:proofErr w:type="gramStart"/>
      <w:r>
        <w:rPr>
          <w:u w:val="single"/>
        </w:rPr>
        <w:t>!!!!</w:t>
      </w:r>
      <w:proofErr w:type="gramEnd"/>
      <w:r>
        <w:rPr>
          <w:u w:val="single"/>
        </w:rPr>
        <w:t xml:space="preserve">     </w:t>
      </w:r>
      <w:r w:rsidR="0084132A" w:rsidRPr="005D0C10">
        <w:rPr>
          <w:b/>
        </w:rPr>
        <w:t xml:space="preserve">                                    </w:t>
      </w:r>
      <w:r w:rsidR="0028294C">
        <w:rPr>
          <w:noProof/>
          <w:lang w:eastAsia="es-CL"/>
        </w:rPr>
        <w:t xml:space="preserve">                                                                               </w:t>
      </w:r>
      <w:r w:rsidR="00410B32" w:rsidRPr="005D0C10">
        <w:rPr>
          <w:b/>
        </w:rPr>
        <w:t xml:space="preserve">                                            </w:t>
      </w:r>
    </w:p>
    <w:sectPr w:rsidR="00DE5DBC" w:rsidRPr="005D0C10" w:rsidSect="00826B9C">
      <w:headerReference w:type="default" r:id="rId10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1D" w:rsidRDefault="00D25C1D" w:rsidP="00BE56C2">
      <w:pPr>
        <w:spacing w:after="0" w:line="240" w:lineRule="auto"/>
      </w:pPr>
      <w:r>
        <w:separator/>
      </w:r>
    </w:p>
  </w:endnote>
  <w:endnote w:type="continuationSeparator" w:id="0">
    <w:p w:rsidR="00D25C1D" w:rsidRDefault="00D25C1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1D" w:rsidRDefault="00D25C1D" w:rsidP="00BE56C2">
      <w:pPr>
        <w:spacing w:after="0" w:line="240" w:lineRule="auto"/>
      </w:pPr>
      <w:r>
        <w:separator/>
      </w:r>
    </w:p>
  </w:footnote>
  <w:footnote w:type="continuationSeparator" w:id="0">
    <w:p w:rsidR="00D25C1D" w:rsidRDefault="00D25C1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EE3C8F1" wp14:editId="73A0A1C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51"/>
    <w:multiLevelType w:val="hybridMultilevel"/>
    <w:tmpl w:val="52D4E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DDC"/>
    <w:multiLevelType w:val="hybridMultilevel"/>
    <w:tmpl w:val="B292FD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66A46"/>
    <w:multiLevelType w:val="hybridMultilevel"/>
    <w:tmpl w:val="9FCE1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3AD"/>
    <w:multiLevelType w:val="hybridMultilevel"/>
    <w:tmpl w:val="5D141B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CEA"/>
    <w:multiLevelType w:val="hybridMultilevel"/>
    <w:tmpl w:val="2D0A5F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5A0D"/>
    <w:multiLevelType w:val="hybridMultilevel"/>
    <w:tmpl w:val="20025A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535DF"/>
    <w:multiLevelType w:val="hybridMultilevel"/>
    <w:tmpl w:val="77F0AA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27FA7"/>
    <w:multiLevelType w:val="hybridMultilevel"/>
    <w:tmpl w:val="5F1630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C1F7E"/>
    <w:multiLevelType w:val="hybridMultilevel"/>
    <w:tmpl w:val="42E0206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2C07"/>
    <w:multiLevelType w:val="hybridMultilevel"/>
    <w:tmpl w:val="355EC5F0"/>
    <w:lvl w:ilvl="0" w:tplc="3B12AA2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15657"/>
    <w:multiLevelType w:val="hybridMultilevel"/>
    <w:tmpl w:val="2BB87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6"/>
  </w:num>
  <w:num w:numId="5">
    <w:abstractNumId w:val="3"/>
  </w:num>
  <w:num w:numId="6">
    <w:abstractNumId w:val="4"/>
  </w:num>
  <w:num w:numId="7">
    <w:abstractNumId w:val="18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  <w:num w:numId="15">
    <w:abstractNumId w:val="11"/>
  </w:num>
  <w:num w:numId="16">
    <w:abstractNumId w:val="19"/>
  </w:num>
  <w:num w:numId="17">
    <w:abstractNumId w:val="6"/>
  </w:num>
  <w:num w:numId="18">
    <w:abstractNumId w:val="1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1AFE"/>
    <w:rsid w:val="000569AD"/>
    <w:rsid w:val="000933F0"/>
    <w:rsid w:val="001220D2"/>
    <w:rsid w:val="0015433D"/>
    <w:rsid w:val="00162CA7"/>
    <w:rsid w:val="00180FFA"/>
    <w:rsid w:val="001A5569"/>
    <w:rsid w:val="001A69D5"/>
    <w:rsid w:val="001D4AD9"/>
    <w:rsid w:val="001F547F"/>
    <w:rsid w:val="00237636"/>
    <w:rsid w:val="0025362F"/>
    <w:rsid w:val="002674AD"/>
    <w:rsid w:val="0028294C"/>
    <w:rsid w:val="002925E6"/>
    <w:rsid w:val="002A5792"/>
    <w:rsid w:val="002C4AD7"/>
    <w:rsid w:val="0035270E"/>
    <w:rsid w:val="003755BA"/>
    <w:rsid w:val="003A1FE3"/>
    <w:rsid w:val="003E11D5"/>
    <w:rsid w:val="00410B32"/>
    <w:rsid w:val="00455CEE"/>
    <w:rsid w:val="0047367E"/>
    <w:rsid w:val="00474899"/>
    <w:rsid w:val="00510072"/>
    <w:rsid w:val="00516BF5"/>
    <w:rsid w:val="00523EE8"/>
    <w:rsid w:val="005343D5"/>
    <w:rsid w:val="00553CCF"/>
    <w:rsid w:val="00582D69"/>
    <w:rsid w:val="005C10A7"/>
    <w:rsid w:val="005D0C10"/>
    <w:rsid w:val="00611CF1"/>
    <w:rsid w:val="00613F32"/>
    <w:rsid w:val="006D3361"/>
    <w:rsid w:val="006F007C"/>
    <w:rsid w:val="00751330"/>
    <w:rsid w:val="0077580F"/>
    <w:rsid w:val="00785057"/>
    <w:rsid w:val="007A488A"/>
    <w:rsid w:val="007A7A0A"/>
    <w:rsid w:val="007B4ED6"/>
    <w:rsid w:val="007C1EBE"/>
    <w:rsid w:val="007D3E95"/>
    <w:rsid w:val="007E2110"/>
    <w:rsid w:val="007E55AA"/>
    <w:rsid w:val="00826B9C"/>
    <w:rsid w:val="00827A84"/>
    <w:rsid w:val="00836BB7"/>
    <w:rsid w:val="0084132A"/>
    <w:rsid w:val="00841AB1"/>
    <w:rsid w:val="00852984"/>
    <w:rsid w:val="00874474"/>
    <w:rsid w:val="00883A14"/>
    <w:rsid w:val="008B0827"/>
    <w:rsid w:val="008B340C"/>
    <w:rsid w:val="00903885"/>
    <w:rsid w:val="009148B4"/>
    <w:rsid w:val="00953B1E"/>
    <w:rsid w:val="00975686"/>
    <w:rsid w:val="009B7759"/>
    <w:rsid w:val="009C3342"/>
    <w:rsid w:val="00A076A9"/>
    <w:rsid w:val="00A25994"/>
    <w:rsid w:val="00A324F6"/>
    <w:rsid w:val="00A56730"/>
    <w:rsid w:val="00A71690"/>
    <w:rsid w:val="00A7447A"/>
    <w:rsid w:val="00AD24F6"/>
    <w:rsid w:val="00AE13CB"/>
    <w:rsid w:val="00AE77DB"/>
    <w:rsid w:val="00AF439E"/>
    <w:rsid w:val="00B56EF4"/>
    <w:rsid w:val="00BC782F"/>
    <w:rsid w:val="00BE56C2"/>
    <w:rsid w:val="00BF525E"/>
    <w:rsid w:val="00C067F0"/>
    <w:rsid w:val="00C20890"/>
    <w:rsid w:val="00C655F6"/>
    <w:rsid w:val="00C7643D"/>
    <w:rsid w:val="00C83CE6"/>
    <w:rsid w:val="00C938FF"/>
    <w:rsid w:val="00CB4FA9"/>
    <w:rsid w:val="00CE3ABC"/>
    <w:rsid w:val="00D22F1A"/>
    <w:rsid w:val="00D25C1D"/>
    <w:rsid w:val="00D26078"/>
    <w:rsid w:val="00D50C0B"/>
    <w:rsid w:val="00D77C31"/>
    <w:rsid w:val="00D81944"/>
    <w:rsid w:val="00DD3593"/>
    <w:rsid w:val="00DD3637"/>
    <w:rsid w:val="00DE370D"/>
    <w:rsid w:val="00DE5DBC"/>
    <w:rsid w:val="00E025DF"/>
    <w:rsid w:val="00E6721A"/>
    <w:rsid w:val="00E867BD"/>
    <w:rsid w:val="00EE61E8"/>
    <w:rsid w:val="00F26481"/>
    <w:rsid w:val="00F96875"/>
    <w:rsid w:val="00FE0CD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&#243;nica.alvarez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2020-07-08T20:01:00Z</dcterms:created>
  <dcterms:modified xsi:type="dcterms:W3CDTF">2020-07-08T20:01:00Z</dcterms:modified>
</cp:coreProperties>
</file>