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2C4AD7">
        <w:rPr>
          <w:b/>
          <w:u w:val="single"/>
        </w:rPr>
        <w:t>13</w:t>
      </w:r>
      <w:r w:rsidR="007E55AA">
        <w:rPr>
          <w:b/>
        </w:rPr>
        <w:t>_</w:t>
      </w:r>
    </w:p>
    <w:p w:rsidR="002C4AD7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 xml:space="preserve">GINAS: </w:t>
      </w:r>
      <w:r w:rsidR="002C4AD7">
        <w:t>76, 77 y 78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Pr="002C4AD7" w:rsidRDefault="00BE56C2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414142"/>
        </w:rPr>
      </w:pPr>
      <w:r>
        <w:t>O.A</w:t>
      </w:r>
      <w:r w:rsidR="002C4AD7">
        <w:t xml:space="preserve"> 6</w:t>
      </w:r>
      <w:proofErr w:type="gramStart"/>
      <w:r w:rsidR="00A076A9">
        <w:t>:</w:t>
      </w:r>
      <w:r w:rsidR="00A076A9" w:rsidRPr="00A076A9">
        <w:t xml:space="preserve"> </w:t>
      </w:r>
      <w:r w:rsidR="002C4AD7">
        <w:rPr>
          <w:b/>
        </w:rPr>
        <w:t>:</w:t>
      </w:r>
      <w:proofErr w:type="gramEnd"/>
      <w:r w:rsidR="002C4AD7">
        <w:rPr>
          <w:b/>
        </w:rPr>
        <w:t xml:space="preserve"> </w:t>
      </w:r>
      <w:r w:rsidR="002C4AD7" w:rsidRPr="002C4AD7">
        <w:rPr>
          <w:rFonts w:cstheme="minorHAnsi"/>
          <w:color w:val="4D4D4D"/>
          <w:shd w:val="clear" w:color="auto" w:fill="FFFFFF"/>
        </w:rPr>
        <w:t>Resolver problemas rutinarios y no rutinarios que involucren las cuatro operaciones y combinaciones de ellas que incluyan situaciones con din</w:t>
      </w:r>
      <w:r w:rsidR="002C4AD7">
        <w:rPr>
          <w:rFonts w:cstheme="minorHAnsi"/>
          <w:color w:val="4D4D4D"/>
          <w:shd w:val="clear" w:color="auto" w:fill="FFFFFF"/>
        </w:rPr>
        <w:t xml:space="preserve">ero; usando la calculadora y el </w:t>
      </w:r>
      <w:r w:rsidR="002C4AD7" w:rsidRPr="002C4AD7">
        <w:rPr>
          <w:rFonts w:cstheme="minorHAnsi"/>
          <w:color w:val="4D4D4D"/>
          <w:shd w:val="clear" w:color="auto" w:fill="FFFFFF"/>
        </w:rPr>
        <w:t>computador en ámbitos numéricos superiores al 10 000.</w:t>
      </w:r>
    </w:p>
    <w:p w:rsidR="00751330" w:rsidRPr="00611CF1" w:rsidRDefault="00903885" w:rsidP="0075133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t xml:space="preserve">De acuerdo a la Guía trabajada, cuyo objetivo </w:t>
      </w:r>
      <w:r w:rsidR="007A488A">
        <w:t>era</w:t>
      </w:r>
      <w:r w:rsidR="002C4AD7">
        <w:rPr>
          <w:rFonts w:cstheme="minorHAnsi"/>
          <w:color w:val="4D4D4D"/>
          <w:shd w:val="clear" w:color="auto" w:fill="FFFFFF"/>
        </w:rPr>
        <w:t xml:space="preserve">: </w:t>
      </w:r>
      <w:r w:rsidR="002C4AD7" w:rsidRPr="00376107">
        <w:rPr>
          <w:rFonts w:cstheme="minorHAnsi"/>
        </w:rPr>
        <w:t xml:space="preserve">Determinar operaciones combinadas que impliquen situaciones con dinero, </w:t>
      </w:r>
      <w:r w:rsidR="002C4AD7" w:rsidRPr="00376107">
        <w:rPr>
          <w:rFonts w:cstheme="minorHAnsi"/>
          <w:color w:val="4D4D4D"/>
          <w:shd w:val="clear" w:color="auto" w:fill="FFFFFF"/>
        </w:rPr>
        <w:t>manifestando una actitud positiva frente a sí mismo y sus capacidades</w:t>
      </w:r>
      <w:r w:rsidR="002C4AD7">
        <w:rPr>
          <w:rFonts w:cstheme="minorHAnsi"/>
          <w:color w:val="4D4D4D"/>
          <w:shd w:val="clear" w:color="auto" w:fill="FFFFFF"/>
        </w:rPr>
        <w:t>.</w:t>
      </w:r>
      <w:r w:rsidR="00836BB7">
        <w:rPr>
          <w:rFonts w:cstheme="minorHAnsi"/>
          <w:color w:val="4D4D4D"/>
          <w:shd w:val="clear" w:color="auto" w:fill="FFFFFF"/>
        </w:rPr>
        <w:t xml:space="preserve"> Completa el Ticket de salida.</w:t>
      </w:r>
    </w:p>
    <w:p w:rsidR="00A076A9" w:rsidRPr="00F26481" w:rsidRDefault="00A076A9" w:rsidP="00A07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6481">
        <w:rPr>
          <w:rFonts w:ascii="Arial" w:hAnsi="Arial" w:cs="Arial"/>
          <w:sz w:val="20"/>
          <w:szCs w:val="20"/>
        </w:rPr>
        <w:t xml:space="preserve"> Completa el Ticket de </w:t>
      </w:r>
      <w:proofErr w:type="gramStart"/>
      <w:r w:rsidRPr="00F26481">
        <w:rPr>
          <w:rFonts w:ascii="Arial" w:hAnsi="Arial" w:cs="Arial"/>
          <w:sz w:val="20"/>
          <w:szCs w:val="20"/>
        </w:rPr>
        <w:t>salida .</w:t>
      </w:r>
      <w:proofErr w:type="gramEnd"/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2C4AD7" w:rsidRDefault="006D3361" w:rsidP="00AE13CB">
            <w:pPr>
              <w:pStyle w:val="Sinespaciado"/>
              <w:rPr>
                <w:sz w:val="36"/>
                <w:szCs w:val="36"/>
              </w:rPr>
            </w:pPr>
            <w:r w:rsidRPr="00AE13CB">
              <w:rPr>
                <w:sz w:val="36"/>
                <w:szCs w:val="36"/>
              </w:rPr>
              <w:t xml:space="preserve">                             </w:t>
            </w:r>
            <w:r w:rsidR="00F26481" w:rsidRPr="00AE13CB">
              <w:rPr>
                <w:sz w:val="36"/>
                <w:szCs w:val="36"/>
              </w:rPr>
              <w:t>Completa:</w:t>
            </w:r>
          </w:p>
          <w:p w:rsidR="002C4AD7" w:rsidRPr="002C4AD7" w:rsidRDefault="002C4AD7" w:rsidP="002C4AD7">
            <w:pPr>
              <w:pStyle w:val="Sinespaciado"/>
              <w:rPr>
                <w:sz w:val="24"/>
                <w:szCs w:val="24"/>
              </w:rPr>
            </w:pPr>
            <w:r w:rsidRPr="002C4AD7">
              <w:rPr>
                <w:sz w:val="24"/>
                <w:szCs w:val="24"/>
              </w:rPr>
              <w:t>1. Indica el orden en que se deben resolver las operaciones en cada caso:</w:t>
            </w:r>
          </w:p>
          <w:p w:rsidR="002C4AD7" w:rsidRDefault="002C4AD7" w:rsidP="00AE13CB">
            <w:pPr>
              <w:pStyle w:val="Sinespaciado"/>
              <w:rPr>
                <w:sz w:val="24"/>
                <w:szCs w:val="24"/>
              </w:rPr>
            </w:pPr>
          </w:p>
          <w:p w:rsidR="002C4AD7" w:rsidRDefault="002C4AD7" w:rsidP="002C4AD7">
            <w:pPr>
              <w:pStyle w:val="Sinespaciado"/>
              <w:rPr>
                <w:sz w:val="24"/>
                <w:szCs w:val="24"/>
              </w:rPr>
            </w:pPr>
            <w:r w:rsidRPr="002C4AD7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 ( 64 + 52) x ( 34 –</w:t>
            </w:r>
            <w:r w:rsidR="00011AFE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6 : </w:t>
            </w:r>
            <w:r w:rsidR="00011AFE">
              <w:rPr>
                <w:sz w:val="24"/>
                <w:szCs w:val="24"/>
              </w:rPr>
              <w:t>4)           b) 850 : 5 + 86 x 3 – 35              c) 12x( 87 – 78) +54+ 14</w:t>
            </w: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 ___________________         1° __________________           1° __________________</w:t>
            </w: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 ___________________         2°  __________________          2° __________________</w:t>
            </w: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 ___________________         3° ___________________         3° __________________</w:t>
            </w:r>
          </w:p>
          <w:p w:rsidR="00852984" w:rsidRDefault="00852984" w:rsidP="002C4AD7">
            <w:pPr>
              <w:pStyle w:val="Sinespaciado"/>
              <w:rPr>
                <w:sz w:val="24"/>
                <w:szCs w:val="24"/>
              </w:rPr>
            </w:pPr>
          </w:p>
          <w:p w:rsidR="002C4AD7" w:rsidRPr="00852984" w:rsidRDefault="00852984" w:rsidP="00AE13C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 ___________________          4° ___________________        4° __________________</w:t>
            </w:r>
          </w:p>
          <w:p w:rsidR="00FE0CD3" w:rsidRPr="00852984" w:rsidRDefault="00FE0CD3" w:rsidP="00852984">
            <w:pPr>
              <w:rPr>
                <w:rFonts w:ascii="Arial" w:hAnsi="Arial" w:cs="Arial"/>
              </w:rPr>
            </w:pPr>
          </w:p>
        </w:tc>
      </w:tr>
      <w:tr w:rsidR="00F26481" w:rsidTr="00AE13CB">
        <w:trPr>
          <w:trHeight w:val="987"/>
        </w:trPr>
        <w:tc>
          <w:tcPr>
            <w:tcW w:w="8978" w:type="dxa"/>
          </w:tcPr>
          <w:p w:rsidR="00852984" w:rsidRDefault="00611CF1" w:rsidP="00AE13CB">
            <w:r>
              <w:t>-Resuelve el siguiente problema:</w:t>
            </w:r>
          </w:p>
          <w:p w:rsidR="00611CF1" w:rsidRDefault="00611CF1" w:rsidP="00AE13CB">
            <w:r>
              <w:t xml:space="preserve"> Felipe compró en una liquidación 8 poleras a $ 3.500 cada una y 6 pares de calcetines a $ 460 cada uno. ¿Cuánto pagó en total por su compra? Si llevaba $ 50.000, ¿cuánto le sobró?</w:t>
            </w:r>
          </w:p>
          <w:p w:rsidR="00852984" w:rsidRDefault="00852984" w:rsidP="00AE13CB"/>
          <w:p w:rsidR="00852984" w:rsidRDefault="00852984" w:rsidP="00AE13CB"/>
          <w:p w:rsidR="00852984" w:rsidRDefault="00852984" w:rsidP="00AE13CB"/>
          <w:p w:rsidR="00852984" w:rsidRDefault="00852984" w:rsidP="00AE13CB"/>
          <w:p w:rsidR="00852984" w:rsidRDefault="00852984" w:rsidP="00AE13CB"/>
          <w:p w:rsidR="00611CF1" w:rsidRDefault="00611CF1" w:rsidP="00AE13CB"/>
          <w:p w:rsidR="00852984" w:rsidRDefault="00852984" w:rsidP="00AE13CB"/>
        </w:tc>
      </w:tr>
    </w:tbl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8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</w:t>
      </w:r>
      <w:proofErr w:type="gramStart"/>
      <w:r>
        <w:rPr>
          <w:u w:val="single"/>
        </w:rPr>
        <w:t>!!!!</w:t>
      </w:r>
      <w:proofErr w:type="gramEnd"/>
      <w:r>
        <w:rPr>
          <w:u w:val="single"/>
        </w:rPr>
        <w:t xml:space="preserve">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59" w:rsidRDefault="00BD4359" w:rsidP="00BE56C2">
      <w:pPr>
        <w:spacing w:after="0" w:line="240" w:lineRule="auto"/>
      </w:pPr>
      <w:r>
        <w:separator/>
      </w:r>
    </w:p>
  </w:endnote>
  <w:endnote w:type="continuationSeparator" w:id="0">
    <w:p w:rsidR="00BD4359" w:rsidRDefault="00BD435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59" w:rsidRDefault="00BD4359" w:rsidP="00BE56C2">
      <w:pPr>
        <w:spacing w:after="0" w:line="240" w:lineRule="auto"/>
      </w:pPr>
      <w:r>
        <w:separator/>
      </w:r>
    </w:p>
  </w:footnote>
  <w:footnote w:type="continuationSeparator" w:id="0">
    <w:p w:rsidR="00BD4359" w:rsidRDefault="00BD435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8"/>
  </w:num>
  <w:num w:numId="15">
    <w:abstractNumId w:val="9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1220D2"/>
    <w:rsid w:val="00162CA7"/>
    <w:rsid w:val="00180FFA"/>
    <w:rsid w:val="001A5569"/>
    <w:rsid w:val="001A69D5"/>
    <w:rsid w:val="001D4AD9"/>
    <w:rsid w:val="001F547F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55CEE"/>
    <w:rsid w:val="0047367E"/>
    <w:rsid w:val="00474899"/>
    <w:rsid w:val="00510072"/>
    <w:rsid w:val="00516BF5"/>
    <w:rsid w:val="00523EE8"/>
    <w:rsid w:val="005343D5"/>
    <w:rsid w:val="00553CCF"/>
    <w:rsid w:val="005C10A7"/>
    <w:rsid w:val="005D0C10"/>
    <w:rsid w:val="00611CF1"/>
    <w:rsid w:val="00613F32"/>
    <w:rsid w:val="006D3361"/>
    <w:rsid w:val="006F007C"/>
    <w:rsid w:val="00751330"/>
    <w:rsid w:val="0077580F"/>
    <w:rsid w:val="007A488A"/>
    <w:rsid w:val="007B4ED6"/>
    <w:rsid w:val="007C1EBE"/>
    <w:rsid w:val="007D3E95"/>
    <w:rsid w:val="007E55AA"/>
    <w:rsid w:val="00836BB7"/>
    <w:rsid w:val="0084132A"/>
    <w:rsid w:val="00841AB1"/>
    <w:rsid w:val="00852984"/>
    <w:rsid w:val="00874474"/>
    <w:rsid w:val="008B0827"/>
    <w:rsid w:val="00903885"/>
    <w:rsid w:val="009148B4"/>
    <w:rsid w:val="00953B1E"/>
    <w:rsid w:val="00975686"/>
    <w:rsid w:val="009B7759"/>
    <w:rsid w:val="009C3342"/>
    <w:rsid w:val="00A076A9"/>
    <w:rsid w:val="00A25994"/>
    <w:rsid w:val="00A56730"/>
    <w:rsid w:val="00A71690"/>
    <w:rsid w:val="00AD24F6"/>
    <w:rsid w:val="00AE13CB"/>
    <w:rsid w:val="00AE77DB"/>
    <w:rsid w:val="00AF439E"/>
    <w:rsid w:val="00B56EF4"/>
    <w:rsid w:val="00BD4359"/>
    <w:rsid w:val="00BD4982"/>
    <w:rsid w:val="00BE56C2"/>
    <w:rsid w:val="00BF525E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2020-06-24T19:02:00Z</dcterms:created>
  <dcterms:modified xsi:type="dcterms:W3CDTF">2020-06-24T19:02:00Z</dcterms:modified>
</cp:coreProperties>
</file>