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41D95" w14:textId="77777777" w:rsidR="0035270E" w:rsidRDefault="0035270E" w:rsidP="0035270E">
      <w:pPr>
        <w:rPr>
          <w:b/>
        </w:rPr>
      </w:pPr>
    </w:p>
    <w:p w14:paraId="213FB83E" w14:textId="422B3C4A" w:rsidR="00CB6AE9" w:rsidRDefault="00CB6AE9" w:rsidP="00CB6AE9">
      <w:pPr>
        <w:spacing w:after="0"/>
        <w:jc w:val="center"/>
        <w:rPr>
          <w:b/>
        </w:rPr>
      </w:pPr>
      <w:r>
        <w:rPr>
          <w:b/>
        </w:rPr>
        <w:t>EVALUACIÓN FORMATIVA</w:t>
      </w:r>
      <w:r w:rsidR="00BE56C2" w:rsidRPr="00BE56C2">
        <w:rPr>
          <w:b/>
        </w:rPr>
        <w:t xml:space="preserve"> UNIDAD </w:t>
      </w:r>
      <w:r w:rsidR="00272603">
        <w:rPr>
          <w:b/>
        </w:rPr>
        <w:t>2</w:t>
      </w:r>
      <w:r w:rsidR="007E55AA">
        <w:rPr>
          <w:b/>
        </w:rPr>
        <w:t xml:space="preserve">   </w:t>
      </w:r>
      <w:proofErr w:type="spellStart"/>
      <w:r w:rsidR="007E55AA">
        <w:rPr>
          <w:b/>
        </w:rPr>
        <w:t>N°</w:t>
      </w:r>
      <w:proofErr w:type="spellEnd"/>
      <w:r w:rsidR="007E55AA">
        <w:rPr>
          <w:b/>
        </w:rPr>
        <w:t xml:space="preserve"> DE GUÍA: </w:t>
      </w:r>
      <w:r w:rsidR="00F427BE">
        <w:rPr>
          <w:b/>
        </w:rPr>
        <w:t>1</w:t>
      </w:r>
      <w:r w:rsidR="004454ED">
        <w:rPr>
          <w:b/>
        </w:rPr>
        <w:t>7</w:t>
      </w:r>
    </w:p>
    <w:p w14:paraId="248BF792" w14:textId="77777777" w:rsidR="00BE56C2" w:rsidRPr="00CB6AE9" w:rsidRDefault="00BE56C2" w:rsidP="00CB6AE9">
      <w:pPr>
        <w:spacing w:after="0"/>
        <w:rPr>
          <w:b/>
        </w:rPr>
      </w:pPr>
      <w:r>
        <w:t xml:space="preserve">ASIGNATURA: </w:t>
      </w:r>
      <w:r w:rsidR="00B5075D">
        <w:t>Lenguaje y Comunicación</w:t>
      </w:r>
    </w:p>
    <w:p w14:paraId="28A555BC" w14:textId="77777777" w:rsidR="00BE56C2" w:rsidRDefault="00BE56C2" w:rsidP="00CB6AE9">
      <w:pPr>
        <w:spacing w:after="0"/>
      </w:pPr>
      <w:r>
        <w:t>NOMBRE ESTUDIANTE: ______________________________________________________</w:t>
      </w:r>
    </w:p>
    <w:p w14:paraId="69D6E1E4" w14:textId="77777777" w:rsidR="00BE56C2" w:rsidRDefault="00BE56C2" w:rsidP="00BE56C2">
      <w:r>
        <w:t xml:space="preserve">CURSO: </w:t>
      </w:r>
      <w:r w:rsidR="00B5075D">
        <w:t>5°</w:t>
      </w:r>
      <w:r w:rsidR="00B5075D">
        <w:tab/>
      </w:r>
      <w:r w:rsidR="00B5075D">
        <w:tab/>
      </w:r>
      <w:r w:rsidR="00B5075D">
        <w:tab/>
        <w:t xml:space="preserve"> LETRA: A – B – C </w:t>
      </w:r>
      <w:r w:rsidR="00B5075D">
        <w:tab/>
        <w:t xml:space="preserve">       </w:t>
      </w:r>
      <w:r>
        <w:t xml:space="preserve"> FECHA: __________________</w:t>
      </w:r>
    </w:p>
    <w:p w14:paraId="4C9B49D5" w14:textId="67C61691" w:rsidR="00EA4B4B" w:rsidRDefault="00BE56C2" w:rsidP="00EA4B4B">
      <w:pPr>
        <w:spacing w:after="0"/>
      </w:pPr>
      <w:r>
        <w:t>O.A</w:t>
      </w:r>
      <w:bookmarkStart w:id="0" w:name="_Hlk49880585"/>
      <w:r w:rsidR="00CF180B">
        <w:t>:</w:t>
      </w:r>
      <w:r w:rsidR="00CF180B" w:rsidRPr="00CF180B">
        <w:t xml:space="preserve"> </w:t>
      </w:r>
      <w:r w:rsidR="00CF180B">
        <w:t>Comprender y crear un afiche para desarrollar el gusto por la lectura (OA9 – OA18)</w:t>
      </w:r>
      <w:bookmarkEnd w:id="0"/>
    </w:p>
    <w:p w14:paraId="179C71CA" w14:textId="77777777" w:rsidR="00CF180B" w:rsidRDefault="00CF180B" w:rsidP="00EA4B4B">
      <w:pPr>
        <w:spacing w:after="0"/>
      </w:pPr>
    </w:p>
    <w:p w14:paraId="0AEE292B" w14:textId="2DF2244A" w:rsidR="00CB6AE9" w:rsidRDefault="00CB6AE9" w:rsidP="00EA4B4B">
      <w:pPr>
        <w:spacing w:after="0"/>
        <w:rPr>
          <w:rFonts w:ascii="Calibri" w:eastAsia="Calibri" w:hAnsi="Calibri" w:cs="Calibri"/>
          <w:spacing w:val="-2"/>
        </w:rPr>
      </w:pPr>
      <w:r>
        <w:t>Estudiante de quinto básico:</w:t>
      </w:r>
      <w:r w:rsidR="00C1577A">
        <w:t xml:space="preserve"> </w:t>
      </w:r>
      <w:r>
        <w:rPr>
          <w:rFonts w:ascii="Calibri" w:eastAsia="Calibri" w:hAnsi="Calibri" w:cs="Calibri"/>
          <w:spacing w:val="-2"/>
        </w:rPr>
        <w:t>A partir de lo que hemos trabajado en la guía N°</w:t>
      </w:r>
      <w:r w:rsidR="00F427BE">
        <w:rPr>
          <w:rFonts w:ascii="Calibri" w:eastAsia="Calibri" w:hAnsi="Calibri" w:cs="Calibri"/>
          <w:spacing w:val="-2"/>
        </w:rPr>
        <w:t>1</w:t>
      </w:r>
      <w:r w:rsidR="004454ED">
        <w:rPr>
          <w:rFonts w:ascii="Calibri" w:eastAsia="Calibri" w:hAnsi="Calibri" w:cs="Calibri"/>
          <w:spacing w:val="-2"/>
        </w:rPr>
        <w:t>7</w:t>
      </w:r>
      <w:r>
        <w:rPr>
          <w:rFonts w:ascii="Calibri" w:eastAsia="Calibri" w:hAnsi="Calibri" w:cs="Calibri"/>
          <w:spacing w:val="-2"/>
        </w:rPr>
        <w:t xml:space="preserve">, responde el siguiente </w:t>
      </w:r>
      <w:proofErr w:type="gramStart"/>
      <w:r>
        <w:rPr>
          <w:rFonts w:ascii="Calibri" w:eastAsia="Calibri" w:hAnsi="Calibri" w:cs="Calibri"/>
          <w:spacing w:val="-2"/>
        </w:rPr>
        <w:t>ticket</w:t>
      </w:r>
      <w:proofErr w:type="gramEnd"/>
      <w:r>
        <w:rPr>
          <w:rFonts w:ascii="Calibri" w:eastAsia="Calibri" w:hAnsi="Calibri" w:cs="Calibri"/>
          <w:spacing w:val="-2"/>
        </w:rPr>
        <w:t xml:space="preserve"> de </w:t>
      </w:r>
      <w:r w:rsidR="000B6315">
        <w:rPr>
          <w:rFonts w:ascii="Calibri" w:eastAsia="Calibri" w:hAnsi="Calibri" w:cs="Calibri"/>
          <w:spacing w:val="-2"/>
        </w:rPr>
        <w:t>aplicación</w:t>
      </w:r>
      <w:r>
        <w:rPr>
          <w:rFonts w:ascii="Calibri" w:eastAsia="Calibri" w:hAnsi="Calibri" w:cs="Calibri"/>
          <w:spacing w:val="-2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B6315" w14:paraId="3E916EF5" w14:textId="77777777" w:rsidTr="000B6315">
        <w:tc>
          <w:tcPr>
            <w:tcW w:w="8828" w:type="dxa"/>
          </w:tcPr>
          <w:p w14:paraId="50642E30" w14:textId="77777777" w:rsidR="000B6315" w:rsidRDefault="004454ED" w:rsidP="004454ED">
            <w:pPr>
              <w:rPr>
                <w:rFonts w:ascii="Calibri" w:eastAsia="Calibri" w:hAnsi="Calibri" w:cs="Calibri"/>
                <w:spacing w:val="-2"/>
              </w:rPr>
            </w:pPr>
            <w:r>
              <w:rPr>
                <w:rFonts w:ascii="Calibri" w:eastAsia="Calibri" w:hAnsi="Calibri" w:cs="Calibri"/>
                <w:spacing w:val="-2"/>
              </w:rPr>
              <w:t>Observa y lee el afiche que se encuentra en la página 139 de tu texto de estudio.</w:t>
            </w:r>
          </w:p>
          <w:p w14:paraId="1A440571" w14:textId="530F0193" w:rsidR="004454ED" w:rsidRDefault="004454ED" w:rsidP="004454ED">
            <w:pPr>
              <w:jc w:val="center"/>
              <w:rPr>
                <w:rFonts w:ascii="Calibri" w:eastAsia="Calibri" w:hAnsi="Calibri" w:cs="Calibri"/>
                <w:spacing w:val="-2"/>
              </w:rPr>
            </w:pPr>
            <w:r>
              <w:object w:dxaOrig="6105" w:dyaOrig="8565" w14:anchorId="067F2F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224.25pt" o:ole="">
                  <v:imagedata r:id="rId7" o:title=""/>
                </v:shape>
                <o:OLEObject Type="Embed" ProgID="PBrush" ShapeID="_x0000_i1025" DrawAspect="Content" ObjectID="_1660544447" r:id="rId8"/>
              </w:object>
            </w:r>
          </w:p>
        </w:tc>
      </w:tr>
      <w:tr w:rsidR="000B6315" w14:paraId="6644B18A" w14:textId="77777777" w:rsidTr="000B6315">
        <w:tc>
          <w:tcPr>
            <w:tcW w:w="8828" w:type="dxa"/>
          </w:tcPr>
          <w:p w14:paraId="600A0AD3" w14:textId="062AF356" w:rsidR="000B6315" w:rsidRDefault="004454ED" w:rsidP="00EA4B4B">
            <w:pPr>
              <w:rPr>
                <w:rFonts w:ascii="Calibri" w:eastAsia="Calibri" w:hAnsi="Calibri" w:cs="Calibri"/>
                <w:spacing w:val="-2"/>
              </w:rPr>
            </w:pPr>
            <w:r>
              <w:rPr>
                <w:rFonts w:ascii="Calibri" w:eastAsia="Calibri" w:hAnsi="Calibri" w:cs="Calibri"/>
                <w:spacing w:val="-2"/>
              </w:rPr>
              <w:t>1.- ¿Cuándo y dónde será la actividad?</w:t>
            </w:r>
          </w:p>
          <w:p w14:paraId="5C2A1C22" w14:textId="77777777" w:rsidR="000B6315" w:rsidRDefault="000B6315" w:rsidP="00EA4B4B">
            <w:pPr>
              <w:rPr>
                <w:rFonts w:ascii="Calibri" w:eastAsia="Calibri" w:hAnsi="Calibri" w:cs="Calibri"/>
                <w:spacing w:val="-2"/>
              </w:rPr>
            </w:pPr>
          </w:p>
          <w:p w14:paraId="73BC7E66" w14:textId="77777777" w:rsidR="000B6315" w:rsidRDefault="000B6315" w:rsidP="00EA4B4B">
            <w:pPr>
              <w:rPr>
                <w:rFonts w:ascii="Calibri" w:eastAsia="Calibri" w:hAnsi="Calibri" w:cs="Calibri"/>
                <w:spacing w:val="-2"/>
              </w:rPr>
            </w:pPr>
          </w:p>
          <w:p w14:paraId="301E7566" w14:textId="77777777" w:rsidR="000B6315" w:rsidRDefault="000B6315" w:rsidP="00EA4B4B">
            <w:pPr>
              <w:rPr>
                <w:rFonts w:ascii="Calibri" w:eastAsia="Calibri" w:hAnsi="Calibri" w:cs="Calibri"/>
                <w:spacing w:val="-2"/>
              </w:rPr>
            </w:pPr>
          </w:p>
          <w:p w14:paraId="6C5A7B9A" w14:textId="214A07EB" w:rsidR="000B6315" w:rsidRDefault="000B6315" w:rsidP="00EA4B4B">
            <w:pPr>
              <w:rPr>
                <w:rFonts w:ascii="Calibri" w:eastAsia="Calibri" w:hAnsi="Calibri" w:cs="Calibri"/>
                <w:spacing w:val="-2"/>
              </w:rPr>
            </w:pPr>
          </w:p>
        </w:tc>
      </w:tr>
      <w:tr w:rsidR="000B6315" w14:paraId="029B9F68" w14:textId="77777777" w:rsidTr="000B6315">
        <w:tc>
          <w:tcPr>
            <w:tcW w:w="8828" w:type="dxa"/>
          </w:tcPr>
          <w:p w14:paraId="4FD4894E" w14:textId="7F6895E6" w:rsidR="000B6315" w:rsidRDefault="004454ED" w:rsidP="004454ED">
            <w:r>
              <w:t xml:space="preserve">2.- ¿Qué significa </w:t>
            </w:r>
            <w:r w:rsidR="00D65492">
              <w:t>reciclar?</w:t>
            </w:r>
            <w:r>
              <w:t xml:space="preserve"> </w:t>
            </w:r>
            <w:r w:rsidR="00D65492">
              <w:t>De acuerdo con el</w:t>
            </w:r>
            <w:r>
              <w:t xml:space="preserve"> afiche, ¿qué elementos se pueden reciclar?</w:t>
            </w:r>
          </w:p>
          <w:p w14:paraId="66A095F5" w14:textId="77777777" w:rsidR="004454ED" w:rsidRDefault="004454ED" w:rsidP="004454ED"/>
          <w:p w14:paraId="257093F6" w14:textId="77777777" w:rsidR="004454ED" w:rsidRDefault="004454ED" w:rsidP="004454ED"/>
          <w:p w14:paraId="088CB338" w14:textId="77777777" w:rsidR="004454ED" w:rsidRDefault="004454ED" w:rsidP="004454ED"/>
          <w:p w14:paraId="745BD8DE" w14:textId="6AE905B4" w:rsidR="004454ED" w:rsidRPr="000B6315" w:rsidRDefault="004454ED" w:rsidP="004454ED">
            <w:pPr>
              <w:rPr>
                <w:rFonts w:ascii="Calibri" w:eastAsia="Calibri" w:hAnsi="Calibri" w:cs="Calibri"/>
                <w:spacing w:val="-2"/>
              </w:rPr>
            </w:pPr>
          </w:p>
        </w:tc>
      </w:tr>
      <w:tr w:rsidR="004454ED" w14:paraId="03C09B33" w14:textId="77777777" w:rsidTr="000B6315">
        <w:tc>
          <w:tcPr>
            <w:tcW w:w="8828" w:type="dxa"/>
          </w:tcPr>
          <w:p w14:paraId="44672AC2" w14:textId="77777777" w:rsidR="004454ED" w:rsidRDefault="004454ED" w:rsidP="004454ED">
            <w:r>
              <w:t xml:space="preserve">3.- ¿A qué se refiere el término </w:t>
            </w:r>
            <w:proofErr w:type="spellStart"/>
            <w:r>
              <w:t>reciclatón</w:t>
            </w:r>
            <w:proofErr w:type="spellEnd"/>
            <w:r>
              <w:t>? Expliquen.</w:t>
            </w:r>
          </w:p>
          <w:p w14:paraId="64EB074A" w14:textId="77777777" w:rsidR="004454ED" w:rsidRDefault="004454ED" w:rsidP="004454ED"/>
          <w:p w14:paraId="7C841EFA" w14:textId="77777777" w:rsidR="004454ED" w:rsidRDefault="004454ED" w:rsidP="004454ED"/>
          <w:p w14:paraId="27E35877" w14:textId="77777777" w:rsidR="004454ED" w:rsidRDefault="004454ED" w:rsidP="004454ED"/>
          <w:p w14:paraId="378BA834" w14:textId="73A54F62" w:rsidR="004454ED" w:rsidRDefault="004454ED" w:rsidP="004454ED"/>
        </w:tc>
      </w:tr>
    </w:tbl>
    <w:p w14:paraId="63E14335" w14:textId="53DC290F" w:rsidR="000B6315" w:rsidRDefault="000B6315" w:rsidP="00EA4B4B">
      <w:pPr>
        <w:spacing w:after="0"/>
        <w:rPr>
          <w:rFonts w:ascii="Calibri" w:eastAsia="Calibri" w:hAnsi="Calibri" w:cs="Calibri"/>
          <w:spacing w:val="-2"/>
        </w:rPr>
      </w:pPr>
    </w:p>
    <w:p w14:paraId="67EBE347" w14:textId="77777777" w:rsidR="00486953" w:rsidRDefault="00486953" w:rsidP="00BE56C2"/>
    <w:sectPr w:rsidR="00486953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8477F" w14:textId="77777777" w:rsidR="00F23FCE" w:rsidRDefault="00F23FCE" w:rsidP="00BE56C2">
      <w:pPr>
        <w:spacing w:after="0" w:line="240" w:lineRule="auto"/>
      </w:pPr>
      <w:r>
        <w:separator/>
      </w:r>
    </w:p>
  </w:endnote>
  <w:endnote w:type="continuationSeparator" w:id="0">
    <w:p w14:paraId="5A34C383" w14:textId="77777777" w:rsidR="00F23FCE" w:rsidRDefault="00F23FCE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413E2" w14:textId="77777777" w:rsidR="00F23FCE" w:rsidRDefault="00F23FCE" w:rsidP="00BE56C2">
      <w:pPr>
        <w:spacing w:after="0" w:line="240" w:lineRule="auto"/>
      </w:pPr>
      <w:r>
        <w:separator/>
      </w:r>
    </w:p>
  </w:footnote>
  <w:footnote w:type="continuationSeparator" w:id="0">
    <w:p w14:paraId="75545883" w14:textId="77777777" w:rsidR="00F23FCE" w:rsidRDefault="00F23FCE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CD031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6A61382D" wp14:editId="2EB50B50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</w:t>
    </w:r>
    <w:proofErr w:type="gramStart"/>
    <w:r>
      <w:t>LINEA  MINERAL</w:t>
    </w:r>
    <w:proofErr w:type="gramEnd"/>
    <w:r>
      <w:t xml:space="preserve"> </w:t>
    </w:r>
  </w:p>
  <w:p w14:paraId="70CBA3E4" w14:textId="77777777" w:rsidR="0035270E" w:rsidRDefault="0035270E" w:rsidP="0035270E">
    <w:pPr>
      <w:pStyle w:val="Encabezado"/>
      <w:tabs>
        <w:tab w:val="left" w:pos="8064"/>
      </w:tabs>
    </w:pPr>
  </w:p>
  <w:p w14:paraId="4F5B5597" w14:textId="77777777" w:rsidR="0035270E" w:rsidRDefault="0035270E" w:rsidP="0035270E">
    <w:pPr>
      <w:pStyle w:val="Encabezado"/>
      <w:tabs>
        <w:tab w:val="left" w:pos="8064"/>
      </w:tabs>
    </w:pPr>
  </w:p>
  <w:p w14:paraId="7DEF741E" w14:textId="7777777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B5075D">
      <w:t>marjorie.palominos@colegio-mineralelteniente.cl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011D9"/>
    <w:multiLevelType w:val="hybridMultilevel"/>
    <w:tmpl w:val="0B4A8EF6"/>
    <w:lvl w:ilvl="0" w:tplc="AE80EBB4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E60CC"/>
    <w:multiLevelType w:val="hybridMultilevel"/>
    <w:tmpl w:val="BCC2F8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8571C"/>
    <w:multiLevelType w:val="hybridMultilevel"/>
    <w:tmpl w:val="3BD6E90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72149"/>
    <w:multiLevelType w:val="hybridMultilevel"/>
    <w:tmpl w:val="D2CA2968"/>
    <w:lvl w:ilvl="0" w:tplc="70F00442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013E"/>
    <w:multiLevelType w:val="hybridMultilevel"/>
    <w:tmpl w:val="A940819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432BAC"/>
    <w:multiLevelType w:val="hybridMultilevel"/>
    <w:tmpl w:val="8B34E3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F3478"/>
    <w:multiLevelType w:val="hybridMultilevel"/>
    <w:tmpl w:val="6050507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82EA1"/>
    <w:multiLevelType w:val="hybridMultilevel"/>
    <w:tmpl w:val="C786FE60"/>
    <w:lvl w:ilvl="0" w:tplc="E4C283F4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67836"/>
    <w:multiLevelType w:val="hybridMultilevel"/>
    <w:tmpl w:val="263E6144"/>
    <w:lvl w:ilvl="0" w:tplc="90266856">
      <w:start w:val="1"/>
      <w:numFmt w:val="decimal"/>
      <w:lvlText w:val="%1."/>
      <w:lvlJc w:val="left"/>
      <w:pPr>
        <w:ind w:left="765" w:hanging="405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62B50"/>
    <w:multiLevelType w:val="hybridMultilevel"/>
    <w:tmpl w:val="92B6CF88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94573"/>
    <w:multiLevelType w:val="hybridMultilevel"/>
    <w:tmpl w:val="90241DBA"/>
    <w:lvl w:ilvl="0" w:tplc="77986C92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10"/>
  </w:num>
  <w:num w:numId="8">
    <w:abstractNumId w:val="4"/>
  </w:num>
  <w:num w:numId="9">
    <w:abstractNumId w:val="2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5DF"/>
    <w:rsid w:val="00002B24"/>
    <w:rsid w:val="000231F3"/>
    <w:rsid w:val="00027490"/>
    <w:rsid w:val="000A41C2"/>
    <w:rsid w:val="000B6315"/>
    <w:rsid w:val="001C70DC"/>
    <w:rsid w:val="00240B6D"/>
    <w:rsid w:val="00262821"/>
    <w:rsid w:val="00272603"/>
    <w:rsid w:val="00273D1E"/>
    <w:rsid w:val="002A19B3"/>
    <w:rsid w:val="00331492"/>
    <w:rsid w:val="0035270E"/>
    <w:rsid w:val="00361826"/>
    <w:rsid w:val="00363DE5"/>
    <w:rsid w:val="00440304"/>
    <w:rsid w:val="00440A01"/>
    <w:rsid w:val="004454ED"/>
    <w:rsid w:val="00486953"/>
    <w:rsid w:val="00495241"/>
    <w:rsid w:val="004E1885"/>
    <w:rsid w:val="00533F30"/>
    <w:rsid w:val="005B0E36"/>
    <w:rsid w:val="005B3260"/>
    <w:rsid w:val="005C52FA"/>
    <w:rsid w:val="00647A1A"/>
    <w:rsid w:val="00655A0B"/>
    <w:rsid w:val="00697487"/>
    <w:rsid w:val="006A1F29"/>
    <w:rsid w:val="006A3634"/>
    <w:rsid w:val="006E21F3"/>
    <w:rsid w:val="00706928"/>
    <w:rsid w:val="00740669"/>
    <w:rsid w:val="007917F8"/>
    <w:rsid w:val="007A3F0A"/>
    <w:rsid w:val="007C4A95"/>
    <w:rsid w:val="007E116E"/>
    <w:rsid w:val="007E55AA"/>
    <w:rsid w:val="007F723A"/>
    <w:rsid w:val="008B6D9F"/>
    <w:rsid w:val="009148B4"/>
    <w:rsid w:val="00AA60D5"/>
    <w:rsid w:val="00B5075D"/>
    <w:rsid w:val="00B854EA"/>
    <w:rsid w:val="00BC571D"/>
    <w:rsid w:val="00BD6C41"/>
    <w:rsid w:val="00BE56C2"/>
    <w:rsid w:val="00C026DF"/>
    <w:rsid w:val="00C1577A"/>
    <w:rsid w:val="00C45E1A"/>
    <w:rsid w:val="00C65360"/>
    <w:rsid w:val="00CB6AE9"/>
    <w:rsid w:val="00CF180B"/>
    <w:rsid w:val="00D139FB"/>
    <w:rsid w:val="00D65492"/>
    <w:rsid w:val="00DD4B1E"/>
    <w:rsid w:val="00E025DF"/>
    <w:rsid w:val="00EA4B4B"/>
    <w:rsid w:val="00F12DF2"/>
    <w:rsid w:val="00F23FCE"/>
    <w:rsid w:val="00F427BE"/>
    <w:rsid w:val="00F5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A9A4EFC"/>
  <w15:docId w15:val="{74E318E6-83B5-47ED-9F9E-CD0EDC861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0A01"/>
    <w:pPr>
      <w:ind w:left="720"/>
      <w:contextualSpacing/>
    </w:pPr>
  </w:style>
  <w:style w:type="table" w:styleId="Tablaconcuadrcula">
    <w:name w:val="Table Grid"/>
    <w:basedOn w:val="Tablanormal"/>
    <w:uiPriority w:val="59"/>
    <w:rsid w:val="00440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4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69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Carrie Palominos Cornejo</cp:lastModifiedBy>
  <cp:revision>28</cp:revision>
  <cp:lastPrinted>2020-06-30T21:10:00Z</cp:lastPrinted>
  <dcterms:created xsi:type="dcterms:W3CDTF">2020-05-15T05:28:00Z</dcterms:created>
  <dcterms:modified xsi:type="dcterms:W3CDTF">2020-09-02T13:34:00Z</dcterms:modified>
</cp:coreProperties>
</file>