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2AD5F" w14:textId="77777777" w:rsidR="001B7E51" w:rsidRDefault="001B7E51" w:rsidP="00BE56C2">
      <w:pPr>
        <w:jc w:val="center"/>
        <w:rPr>
          <w:b/>
        </w:rPr>
      </w:pPr>
    </w:p>
    <w:p w14:paraId="7F9E302C" w14:textId="6EB34AA2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A251D2">
        <w:rPr>
          <w:b/>
        </w:rPr>
        <w:t xml:space="preserve"> UNIDAD 2 </w:t>
      </w:r>
      <w:r w:rsidR="008512A2">
        <w:rPr>
          <w:b/>
        </w:rPr>
        <w:t>N° DE GUÍA: 1</w:t>
      </w:r>
      <w:r w:rsidR="00087C34">
        <w:rPr>
          <w:b/>
        </w:rPr>
        <w:t>8</w:t>
      </w:r>
      <w:bookmarkStart w:id="0" w:name="_GoBack"/>
      <w:bookmarkEnd w:id="0"/>
    </w:p>
    <w:p w14:paraId="257FF588" w14:textId="4D614FD4" w:rsidR="00BE56C2" w:rsidRDefault="001644D1" w:rsidP="00BE56C2">
      <w:r>
        <w:t xml:space="preserve">ASIGNATURA: </w:t>
      </w:r>
      <w:r w:rsidR="0091263E">
        <w:t>HISTORIA, GEOGRAFÍA Y CS. SOCIALES.</w:t>
      </w:r>
    </w:p>
    <w:p w14:paraId="38FB3341" w14:textId="77777777" w:rsidR="00BE56C2" w:rsidRDefault="00BE56C2" w:rsidP="00BE56C2">
      <w:r>
        <w:t>NOMBRE ESTUDIANTE: ______________________________________________________</w:t>
      </w:r>
    </w:p>
    <w:p w14:paraId="17EA1E15" w14:textId="7748F06B" w:rsidR="00BE56C2" w:rsidRDefault="00511469" w:rsidP="00BE56C2">
      <w:r>
        <w:t>CURSO: 5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7E8668BB" w14:textId="2F2CCC8A" w:rsidR="00A14AC8" w:rsidRPr="0070775F" w:rsidRDefault="00691651" w:rsidP="00A14AC8">
      <w:pPr>
        <w:pStyle w:val="NormalWeb"/>
        <w:spacing w:before="0" w:beforeAutospacing="0" w:after="0" w:afterAutospacing="0"/>
        <w:jc w:val="both"/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</w:pPr>
      <w:r w:rsidRPr="00601487">
        <w:rPr>
          <w:rFonts w:ascii="Calibri" w:hAnsi="Calibri" w:cs="Calibri"/>
          <w:color w:val="000000" w:themeColor="text1"/>
          <w:sz w:val="22"/>
          <w:szCs w:val="22"/>
        </w:rPr>
        <w:t xml:space="preserve">- O.A: </w:t>
      </w:r>
      <w:r w:rsidRPr="00601487"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  <w:t xml:space="preserve">describir el proceso de conquista de América y de Chile, incluyendo a los principales actores (Corona española, iglesia católica y hombres y mujeres protagonistas, entre otros), algunas expediciones y conflictos bélicos, y la fundación de ciudades como expresión de la voluntad de los españoles de quedarse y expandirse, y reconocer en este proceso el surgimiento de una nueva sociedad. </w:t>
      </w:r>
    </w:p>
    <w:p w14:paraId="05164F24" w14:textId="77777777" w:rsidR="00087C34" w:rsidRPr="00A231AD" w:rsidRDefault="00087C34" w:rsidP="00087C34">
      <w:pPr>
        <w:pStyle w:val="NormalWeb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</w:pPr>
      <w:r w:rsidRPr="00A231AD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Objetivo: </w:t>
      </w:r>
      <w:r w:rsidRPr="00A231AD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Caracteriza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r</w:t>
      </w:r>
      <w:r w:rsidRPr="00A231AD"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 xml:space="preserve"> la nueva sociedad surgida a partir del proceso de conquista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es-CL"/>
        </w:rPr>
        <w:t>.</w:t>
      </w:r>
    </w:p>
    <w:p w14:paraId="034E8BB1" w14:textId="4841CFC9" w:rsidR="00511469" w:rsidRPr="00A14AC8" w:rsidRDefault="00511469" w:rsidP="00A14AC8">
      <w:pPr>
        <w:pStyle w:val="NormalWeb"/>
        <w:spacing w:before="0" w:beforeAutospacing="0" w:after="0" w:afterAutospacing="0"/>
        <w:jc w:val="center"/>
        <w:rPr>
          <w:rFonts w:ascii="Calibri" w:eastAsia="Times New Roman" w:hAnsi="Calibri" w:cs="Calibri"/>
          <w:bCs/>
          <w:color w:val="000000" w:themeColor="text1"/>
          <w:sz w:val="22"/>
          <w:szCs w:val="22"/>
          <w:lang w:val="es-CL"/>
        </w:rPr>
      </w:pPr>
      <w:r w:rsidRPr="00B77810">
        <w:rPr>
          <w:rFonts w:ascii="Calibri" w:hAnsi="Calibri"/>
          <w:b/>
        </w:rPr>
        <w:t xml:space="preserve">UNIDAD </w:t>
      </w:r>
      <w:r w:rsidR="005231E9">
        <w:rPr>
          <w:rFonts w:ascii="Calibri" w:hAnsi="Calibri"/>
          <w:b/>
        </w:rPr>
        <w:t>2:</w:t>
      </w:r>
      <w:r w:rsidR="00387847">
        <w:rPr>
          <w:rFonts w:ascii="Calibri" w:hAnsi="Calibri"/>
          <w:b/>
        </w:rPr>
        <w:t xml:space="preserve"> ENCUENTRO ENTRE DOS MUNDOS</w:t>
      </w:r>
    </w:p>
    <w:p w14:paraId="77506B8B" w14:textId="5D603388" w:rsidR="004938CB" w:rsidRDefault="004938CB" w:rsidP="00FB0355">
      <w:pPr>
        <w:spacing w:after="0" w:line="240" w:lineRule="auto"/>
        <w:jc w:val="both"/>
      </w:pPr>
      <w:r>
        <w:t xml:space="preserve">Estimados estudiantes: </w:t>
      </w:r>
    </w:p>
    <w:p w14:paraId="633AAF33" w14:textId="08EACEF3" w:rsidR="004938CB" w:rsidRDefault="004938CB" w:rsidP="00FB0355">
      <w:pPr>
        <w:spacing w:after="0" w:line="240" w:lineRule="auto"/>
        <w:jc w:val="both"/>
      </w:pPr>
      <w:r>
        <w:t>Con resp</w:t>
      </w:r>
      <w:r w:rsidR="008512A2">
        <w:t>ecto a la clase de la Semana 1</w:t>
      </w:r>
      <w:r w:rsidR="00087C34">
        <w:t>8</w:t>
      </w:r>
      <w:r>
        <w:t xml:space="preserve"> de la asignatura, responde el siguiente TICKET DE SALIDA.</w:t>
      </w:r>
    </w:p>
    <w:p w14:paraId="5F2B0258" w14:textId="77777777" w:rsidR="004938CB" w:rsidRDefault="004938CB" w:rsidP="004938CB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B7E51" w14:paraId="4CFED74C" w14:textId="72F67E46" w:rsidTr="00485B3F">
        <w:tc>
          <w:tcPr>
            <w:tcW w:w="9054" w:type="dxa"/>
          </w:tcPr>
          <w:p w14:paraId="75572A01" w14:textId="303A0056" w:rsidR="001B7E51" w:rsidRPr="001B7E51" w:rsidRDefault="001B7E51" w:rsidP="00445380">
            <w:pPr>
              <w:jc w:val="center"/>
              <w:rPr>
                <w:b/>
                <w:sz w:val="24"/>
                <w:szCs w:val="24"/>
              </w:rPr>
            </w:pPr>
            <w:r w:rsidRPr="001B7E51">
              <w:rPr>
                <w:b/>
                <w:sz w:val="24"/>
                <w:szCs w:val="24"/>
              </w:rPr>
              <w:t>TICKET DE SALIDA</w:t>
            </w:r>
          </w:p>
        </w:tc>
      </w:tr>
      <w:tr w:rsidR="001B7E51" w:rsidRPr="001B7E51" w14:paraId="0E2DC10E" w14:textId="2BF35BD4" w:rsidTr="00420CF4">
        <w:trPr>
          <w:trHeight w:val="1368"/>
        </w:trPr>
        <w:tc>
          <w:tcPr>
            <w:tcW w:w="9054" w:type="dxa"/>
          </w:tcPr>
          <w:p w14:paraId="666F0318" w14:textId="4D93C016" w:rsidR="00087C34" w:rsidRPr="00087C34" w:rsidRDefault="00087C34" w:rsidP="00087C3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87C34">
              <w:rPr>
                <w:rFonts w:ascii="Calibri" w:hAnsi="Calibri" w:cs="Calibri"/>
                <w:sz w:val="20"/>
                <w:szCs w:val="20"/>
                <w:lang w:val="es-CL"/>
              </w:rPr>
              <w:t xml:space="preserve">1.- </w:t>
            </w:r>
            <w:r w:rsidRPr="00087C34">
              <w:rPr>
                <w:rFonts w:ascii="Calibri" w:hAnsi="Calibri" w:cs="Calibri"/>
                <w:sz w:val="20"/>
                <w:szCs w:val="20"/>
              </w:rPr>
              <w:t xml:space="preserve">El modo usado para expandir la conquista, controlar y organizar los nuevos territorios por parte de los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españoles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fue a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través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de: </w:t>
            </w:r>
          </w:p>
          <w:p w14:paraId="383CF8A4" w14:textId="77777777" w:rsidR="00087C34" w:rsidRPr="00087C34" w:rsidRDefault="00087C34" w:rsidP="00087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3BFCFBF" w14:textId="5DEF639A" w:rsidR="00087C34" w:rsidRPr="00087C34" w:rsidRDefault="00087C34" w:rsidP="00087C3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087C34">
              <w:rPr>
                <w:rFonts w:ascii="Calibri" w:hAnsi="Calibri" w:cs="Calibri"/>
                <w:sz w:val="20"/>
                <w:szCs w:val="20"/>
              </w:rPr>
              <w:t>A</w:t>
            </w:r>
            <w:r w:rsidRPr="00087C34">
              <w:rPr>
                <w:rFonts w:ascii="Calibri" w:hAnsi="Calibri" w:cs="Calibri"/>
                <w:sz w:val="20"/>
                <w:szCs w:val="20"/>
              </w:rPr>
              <w:t xml:space="preserve">. la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educación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de los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indígenas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4BD6989E" w14:textId="0D388D5C" w:rsidR="00087C34" w:rsidRPr="00087C34" w:rsidRDefault="00087C34" w:rsidP="00087C3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087C34">
              <w:rPr>
                <w:rFonts w:ascii="Calibri" w:hAnsi="Calibri" w:cs="Calibri"/>
                <w:sz w:val="20"/>
                <w:szCs w:val="20"/>
              </w:rPr>
              <w:t>B</w:t>
            </w:r>
            <w:r w:rsidRPr="00087C34">
              <w:rPr>
                <w:rFonts w:ascii="Calibri" w:hAnsi="Calibri" w:cs="Calibri"/>
                <w:sz w:val="20"/>
                <w:szCs w:val="20"/>
              </w:rPr>
              <w:t xml:space="preserve">. la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fundación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de ciudades.</w:t>
            </w:r>
            <w:r w:rsidRPr="00087C34">
              <w:rPr>
                <w:rFonts w:ascii="Calibri" w:hAnsi="Calibri" w:cs="Calibri"/>
                <w:sz w:val="20"/>
                <w:szCs w:val="20"/>
              </w:rPr>
              <w:br/>
            </w:r>
            <w:r w:rsidRPr="00087C34">
              <w:rPr>
                <w:rFonts w:ascii="Calibri" w:hAnsi="Calibri" w:cs="Calibri"/>
                <w:sz w:val="20"/>
                <w:szCs w:val="20"/>
              </w:rPr>
              <w:t>C</w:t>
            </w:r>
            <w:r w:rsidRPr="00087C34">
              <w:rPr>
                <w:rFonts w:ascii="Calibri" w:hAnsi="Calibri" w:cs="Calibri"/>
                <w:sz w:val="20"/>
                <w:szCs w:val="20"/>
              </w:rPr>
              <w:t>. establecer la esclavitud.</w:t>
            </w:r>
            <w:r w:rsidRPr="00087C34">
              <w:rPr>
                <w:rFonts w:ascii="Calibri" w:hAnsi="Calibri" w:cs="Calibri"/>
                <w:sz w:val="20"/>
                <w:szCs w:val="20"/>
              </w:rPr>
              <w:br/>
            </w:r>
            <w:r w:rsidRPr="00087C34">
              <w:rPr>
                <w:rFonts w:ascii="Calibri" w:hAnsi="Calibri" w:cs="Calibri"/>
                <w:sz w:val="20"/>
                <w:szCs w:val="20"/>
              </w:rPr>
              <w:t>D</w:t>
            </w:r>
            <w:r w:rsidRPr="00087C34">
              <w:rPr>
                <w:rFonts w:ascii="Calibri" w:hAnsi="Calibri" w:cs="Calibri"/>
                <w:sz w:val="20"/>
                <w:szCs w:val="20"/>
              </w:rPr>
              <w:t xml:space="preserve">. la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evangelización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3216AA69" w14:textId="5436B3F9" w:rsidR="001B7E51" w:rsidRPr="00087C34" w:rsidRDefault="001B7E51" w:rsidP="00087C3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s-ES_tradnl" w:eastAsia="es-ES_tradnl"/>
              </w:rPr>
            </w:pPr>
          </w:p>
        </w:tc>
      </w:tr>
      <w:tr w:rsidR="001B7E51" w:rsidRPr="001B7E51" w14:paraId="0C2274BE" w14:textId="2A94422E" w:rsidTr="00662583">
        <w:tc>
          <w:tcPr>
            <w:tcW w:w="9054" w:type="dxa"/>
          </w:tcPr>
          <w:p w14:paraId="06B321BA" w14:textId="7583F0D0" w:rsidR="00087C34" w:rsidRPr="00087C34" w:rsidRDefault="00087C34" w:rsidP="00087C3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C34">
              <w:rPr>
                <w:rFonts w:ascii="Calibri" w:hAnsi="Calibri" w:cs="Calibri"/>
                <w:sz w:val="20"/>
                <w:szCs w:val="20"/>
              </w:rPr>
              <w:t xml:space="preserve">2.- </w:t>
            </w:r>
            <w:r w:rsidRPr="00087C34">
              <w:rPr>
                <w:rFonts w:ascii="Calibri" w:hAnsi="Calibri" w:cs="Calibri"/>
                <w:sz w:val="20"/>
                <w:szCs w:val="20"/>
              </w:rPr>
              <w:t xml:space="preserve">El sistema de trabajo impuesto por los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españoles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en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América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, y en Chile, en particular, que entregaba un grupo de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indígenas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a la tutela de un conquistador, a cambio del pago de impuestos en dinero o trabajo por parte de estos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últimos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, se llamaba: </w:t>
            </w:r>
          </w:p>
          <w:p w14:paraId="52DD6CA2" w14:textId="77777777" w:rsidR="00087C34" w:rsidRPr="00087C34" w:rsidRDefault="00087C34" w:rsidP="00087C3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201C95A0" w14:textId="77777777" w:rsidR="00087C34" w:rsidRPr="00087C34" w:rsidRDefault="00087C34" w:rsidP="00087C3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087C34">
              <w:rPr>
                <w:rFonts w:ascii="Calibri" w:hAnsi="Calibri" w:cs="Calibri"/>
                <w:sz w:val="20"/>
                <w:szCs w:val="20"/>
              </w:rPr>
              <w:t>A.</w:t>
            </w:r>
            <w:r w:rsidRPr="00087C34">
              <w:rPr>
                <w:rFonts w:ascii="Calibri" w:hAnsi="Calibri" w:cs="Calibri"/>
                <w:sz w:val="20"/>
                <w:szCs w:val="20"/>
              </w:rPr>
              <w:t xml:space="preserve"> Encomienda. </w:t>
            </w:r>
          </w:p>
          <w:p w14:paraId="5F655998" w14:textId="77777777" w:rsidR="00087C34" w:rsidRPr="00087C34" w:rsidRDefault="00087C34" w:rsidP="00087C3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087C34">
              <w:rPr>
                <w:rFonts w:ascii="Calibri" w:hAnsi="Calibri" w:cs="Calibri"/>
                <w:sz w:val="20"/>
                <w:szCs w:val="20"/>
              </w:rPr>
              <w:t xml:space="preserve">B. </w:t>
            </w:r>
            <w:r w:rsidRPr="00087C34">
              <w:rPr>
                <w:rFonts w:ascii="Calibri" w:hAnsi="Calibri" w:cs="Calibri"/>
                <w:sz w:val="20"/>
                <w:szCs w:val="20"/>
              </w:rPr>
              <w:t>Parlamento.</w:t>
            </w:r>
          </w:p>
          <w:p w14:paraId="7309D48E" w14:textId="77777777" w:rsidR="00087C34" w:rsidRPr="00087C34" w:rsidRDefault="00087C34" w:rsidP="00087C3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087C34">
              <w:rPr>
                <w:rFonts w:ascii="Calibri" w:hAnsi="Calibri" w:cs="Calibri"/>
                <w:sz w:val="20"/>
                <w:szCs w:val="20"/>
              </w:rPr>
              <w:t>C.</w:t>
            </w:r>
            <w:r w:rsidRPr="00087C34">
              <w:rPr>
                <w:rFonts w:ascii="Calibri" w:hAnsi="Calibri" w:cs="Calibri"/>
                <w:sz w:val="20"/>
                <w:szCs w:val="20"/>
              </w:rPr>
              <w:t xml:space="preserve"> Esclavitud.</w:t>
            </w:r>
          </w:p>
          <w:p w14:paraId="21219A2A" w14:textId="58499BF9" w:rsidR="00087C34" w:rsidRPr="00087C34" w:rsidRDefault="00087C34" w:rsidP="00087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087C34">
              <w:rPr>
                <w:rFonts w:ascii="Calibri" w:hAnsi="Calibri" w:cs="Calibri"/>
                <w:sz w:val="20"/>
                <w:szCs w:val="20"/>
              </w:rPr>
              <w:t>D</w:t>
            </w:r>
            <w:r w:rsidRPr="00087C34">
              <w:rPr>
                <w:rFonts w:ascii="Calibri" w:hAnsi="Calibri" w:cs="Calibri"/>
                <w:sz w:val="20"/>
                <w:szCs w:val="20"/>
              </w:rPr>
              <w:t xml:space="preserve">. Mita. </w:t>
            </w:r>
          </w:p>
          <w:p w14:paraId="14BBB5DB" w14:textId="32047EA7" w:rsidR="0006108B" w:rsidRPr="00087C34" w:rsidRDefault="0006108B" w:rsidP="00087C3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12A2" w:rsidRPr="001B7E51" w14:paraId="356658EE" w14:textId="77777777" w:rsidTr="00662583">
        <w:tc>
          <w:tcPr>
            <w:tcW w:w="9054" w:type="dxa"/>
          </w:tcPr>
          <w:p w14:paraId="32F9A339" w14:textId="1257F20A" w:rsidR="00087C34" w:rsidRPr="00087C34" w:rsidRDefault="00087C34" w:rsidP="00087C3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7C34">
              <w:rPr>
                <w:rFonts w:ascii="Calibri" w:hAnsi="Calibri" w:cs="Calibri"/>
                <w:sz w:val="20"/>
                <w:szCs w:val="20"/>
              </w:rPr>
              <w:t xml:space="preserve">3.- </w:t>
            </w:r>
            <w:r w:rsidRPr="00087C34">
              <w:rPr>
                <w:rFonts w:ascii="Calibri" w:hAnsi="Calibri" w:cs="Calibri"/>
                <w:sz w:val="20"/>
                <w:szCs w:val="20"/>
              </w:rPr>
              <w:t>¿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Cuál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de las siguientes alternativas </w:t>
            </w:r>
            <w:r w:rsidRPr="00087C34">
              <w:rPr>
                <w:rFonts w:ascii="Calibri" w:hAnsi="Calibri" w:cs="Calibri"/>
                <w:bCs/>
                <w:sz w:val="20"/>
                <w:szCs w:val="20"/>
              </w:rPr>
              <w:t>NO</w:t>
            </w:r>
            <w:r w:rsidRPr="00087C3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87C34">
              <w:rPr>
                <w:rFonts w:ascii="Calibri" w:hAnsi="Calibri" w:cs="Calibri"/>
                <w:sz w:val="20"/>
                <w:szCs w:val="20"/>
              </w:rPr>
              <w:t xml:space="preserve">corresponde a la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institución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española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conocida como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87C34">
              <w:rPr>
                <w:rFonts w:ascii="Calibri" w:hAnsi="Calibri" w:cs="Calibri"/>
                <w:bCs/>
                <w:sz w:val="20"/>
                <w:szCs w:val="20"/>
              </w:rPr>
              <w:t>encomienda</w:t>
            </w:r>
            <w:r w:rsidRPr="00087C34">
              <w:rPr>
                <w:rFonts w:ascii="Calibri" w:hAnsi="Calibri" w:cs="Calibri"/>
                <w:sz w:val="20"/>
                <w:szCs w:val="20"/>
              </w:rPr>
              <w:t xml:space="preserve">? </w:t>
            </w:r>
          </w:p>
          <w:p w14:paraId="47AB83A8" w14:textId="77777777" w:rsidR="00087C34" w:rsidRPr="00087C34" w:rsidRDefault="00087C34" w:rsidP="00087C3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16102A83" w14:textId="6080473B" w:rsidR="008467B8" w:rsidRPr="00087C34" w:rsidRDefault="00087C34" w:rsidP="00087C3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087C34">
              <w:rPr>
                <w:rFonts w:ascii="Calibri" w:hAnsi="Calibri" w:cs="Calibri"/>
                <w:sz w:val="20"/>
                <w:szCs w:val="20"/>
              </w:rPr>
              <w:t>A</w:t>
            </w:r>
            <w:r w:rsidRPr="00087C34">
              <w:rPr>
                <w:rFonts w:ascii="Calibri" w:hAnsi="Calibri" w:cs="Calibri"/>
                <w:sz w:val="20"/>
                <w:szCs w:val="20"/>
              </w:rPr>
              <w:t xml:space="preserve">. sistema de trabajo formado por un grupo de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indígenas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>.</w:t>
            </w:r>
            <w:r w:rsidRPr="00087C34">
              <w:rPr>
                <w:rFonts w:ascii="Calibri" w:hAnsi="Calibri" w:cs="Calibri"/>
                <w:sz w:val="20"/>
                <w:szCs w:val="20"/>
              </w:rPr>
              <w:br/>
            </w:r>
            <w:r w:rsidRPr="00087C34">
              <w:rPr>
                <w:rFonts w:ascii="Calibri" w:hAnsi="Calibri" w:cs="Calibri"/>
                <w:sz w:val="20"/>
                <w:szCs w:val="20"/>
              </w:rPr>
              <w:t>B</w:t>
            </w:r>
            <w:r w:rsidRPr="00087C3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obligación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españoles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a pagar a los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indígenas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una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remuneración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por el trabajo.</w:t>
            </w:r>
            <w:r w:rsidRPr="00087C34">
              <w:rPr>
                <w:rFonts w:ascii="Calibri" w:hAnsi="Calibri" w:cs="Calibri"/>
                <w:sz w:val="20"/>
                <w:szCs w:val="20"/>
              </w:rPr>
              <w:br/>
            </w:r>
            <w:r w:rsidRPr="00087C34">
              <w:rPr>
                <w:rFonts w:ascii="Calibri" w:hAnsi="Calibri" w:cs="Calibri"/>
                <w:sz w:val="20"/>
                <w:szCs w:val="20"/>
              </w:rPr>
              <w:t>C</w:t>
            </w:r>
            <w:r w:rsidRPr="00087C34">
              <w:rPr>
                <w:rFonts w:ascii="Calibri" w:hAnsi="Calibri" w:cs="Calibri"/>
                <w:sz w:val="20"/>
                <w:szCs w:val="20"/>
              </w:rPr>
              <w:t xml:space="preserve">. entrega de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indígenas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al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español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como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retribución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por sus servicios prestados.</w:t>
            </w:r>
            <w:r w:rsidRPr="00087C34">
              <w:rPr>
                <w:rFonts w:ascii="Calibri" w:hAnsi="Calibri" w:cs="Calibri"/>
                <w:sz w:val="20"/>
                <w:szCs w:val="20"/>
              </w:rPr>
              <w:br/>
            </w:r>
            <w:r w:rsidRPr="00087C34">
              <w:rPr>
                <w:rFonts w:ascii="Calibri" w:hAnsi="Calibri" w:cs="Calibri"/>
                <w:sz w:val="20"/>
                <w:szCs w:val="20"/>
              </w:rPr>
              <w:t>D</w:t>
            </w:r>
            <w:r w:rsidRPr="00087C3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obligación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españoles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a cuidar, alimentar y evangelizar a los </w:t>
            </w:r>
            <w:proofErr w:type="spellStart"/>
            <w:r w:rsidRPr="00087C34">
              <w:rPr>
                <w:rFonts w:ascii="Calibri" w:hAnsi="Calibri" w:cs="Calibri"/>
                <w:sz w:val="20"/>
                <w:szCs w:val="20"/>
              </w:rPr>
              <w:t>indígenas</w:t>
            </w:r>
            <w:proofErr w:type="spellEnd"/>
            <w:r w:rsidRPr="00087C34">
              <w:rPr>
                <w:rFonts w:ascii="Calibri" w:hAnsi="Calibri" w:cs="Calibri"/>
                <w:sz w:val="20"/>
                <w:szCs w:val="20"/>
              </w:rPr>
              <w:t xml:space="preserve"> encomendados.</w:t>
            </w:r>
          </w:p>
          <w:p w14:paraId="3BE4037B" w14:textId="782869EF" w:rsidR="008512A2" w:rsidRPr="00087C34" w:rsidRDefault="00FB0355" w:rsidP="00087C3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87C3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0261BE0B" w14:textId="616EFE28" w:rsidR="004938CB" w:rsidRDefault="004938CB" w:rsidP="00445380">
      <w:pPr>
        <w:jc w:val="center"/>
      </w:pPr>
    </w:p>
    <w:sectPr w:rsidR="004938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D7631" w14:textId="77777777" w:rsidR="00A7196F" w:rsidRDefault="00A7196F" w:rsidP="00BE56C2">
      <w:pPr>
        <w:spacing w:after="0" w:line="240" w:lineRule="auto"/>
      </w:pPr>
      <w:r>
        <w:separator/>
      </w:r>
    </w:p>
  </w:endnote>
  <w:endnote w:type="continuationSeparator" w:id="0">
    <w:p w14:paraId="54C2982E" w14:textId="77777777" w:rsidR="00A7196F" w:rsidRDefault="00A7196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2569B" w14:textId="77777777" w:rsidR="00A7196F" w:rsidRDefault="00A7196F" w:rsidP="00BE56C2">
      <w:pPr>
        <w:spacing w:after="0" w:line="240" w:lineRule="auto"/>
      </w:pPr>
      <w:r>
        <w:separator/>
      </w:r>
    </w:p>
  </w:footnote>
  <w:footnote w:type="continuationSeparator" w:id="0">
    <w:p w14:paraId="081FAEF6" w14:textId="77777777" w:rsidR="00A7196F" w:rsidRDefault="00A7196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C234B"/>
    <w:multiLevelType w:val="hybridMultilevel"/>
    <w:tmpl w:val="F5F2EF8A"/>
    <w:lvl w:ilvl="0" w:tplc="00507FC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4165"/>
    <w:multiLevelType w:val="hybridMultilevel"/>
    <w:tmpl w:val="5582BEBA"/>
    <w:lvl w:ilvl="0" w:tplc="77382004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028C9"/>
    <w:multiLevelType w:val="hybridMultilevel"/>
    <w:tmpl w:val="23B4FAF4"/>
    <w:lvl w:ilvl="0" w:tplc="2C3EAF7C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7732"/>
    <w:multiLevelType w:val="hybridMultilevel"/>
    <w:tmpl w:val="C58C2304"/>
    <w:lvl w:ilvl="0" w:tplc="D470682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358F9"/>
    <w:multiLevelType w:val="hybridMultilevel"/>
    <w:tmpl w:val="64EE6E76"/>
    <w:lvl w:ilvl="0" w:tplc="13E8F314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DF7D47"/>
    <w:multiLevelType w:val="hybridMultilevel"/>
    <w:tmpl w:val="2F007412"/>
    <w:lvl w:ilvl="0" w:tplc="68E811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854C2"/>
    <w:multiLevelType w:val="hybridMultilevel"/>
    <w:tmpl w:val="56D6DFA4"/>
    <w:lvl w:ilvl="0" w:tplc="233AF0B0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06601C"/>
    <w:multiLevelType w:val="hybridMultilevel"/>
    <w:tmpl w:val="86F267D2"/>
    <w:lvl w:ilvl="0" w:tplc="82DA621E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A266F"/>
    <w:multiLevelType w:val="hybridMultilevel"/>
    <w:tmpl w:val="9B00FDE0"/>
    <w:lvl w:ilvl="0" w:tplc="41D6033C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413B"/>
    <w:rsid w:val="00004BE6"/>
    <w:rsid w:val="000129AC"/>
    <w:rsid w:val="00052C45"/>
    <w:rsid w:val="0006108B"/>
    <w:rsid w:val="00061766"/>
    <w:rsid w:val="0006371D"/>
    <w:rsid w:val="00085A6C"/>
    <w:rsid w:val="00087C34"/>
    <w:rsid w:val="000D23AB"/>
    <w:rsid w:val="000E2910"/>
    <w:rsid w:val="0010237D"/>
    <w:rsid w:val="00116678"/>
    <w:rsid w:val="001177DA"/>
    <w:rsid w:val="00124238"/>
    <w:rsid w:val="001302F7"/>
    <w:rsid w:val="00134204"/>
    <w:rsid w:val="001607EF"/>
    <w:rsid w:val="001644D1"/>
    <w:rsid w:val="001671B6"/>
    <w:rsid w:val="00182058"/>
    <w:rsid w:val="001827B2"/>
    <w:rsid w:val="001836F5"/>
    <w:rsid w:val="001B7E51"/>
    <w:rsid w:val="001C3721"/>
    <w:rsid w:val="001F3DA5"/>
    <w:rsid w:val="002374C4"/>
    <w:rsid w:val="002509C4"/>
    <w:rsid w:val="00254173"/>
    <w:rsid w:val="0028173D"/>
    <w:rsid w:val="00283F1F"/>
    <w:rsid w:val="002970D6"/>
    <w:rsid w:val="002C1B39"/>
    <w:rsid w:val="003063B3"/>
    <w:rsid w:val="00346C4B"/>
    <w:rsid w:val="0035270E"/>
    <w:rsid w:val="003748ED"/>
    <w:rsid w:val="0037598D"/>
    <w:rsid w:val="00387847"/>
    <w:rsid w:val="00392567"/>
    <w:rsid w:val="00393945"/>
    <w:rsid w:val="00396461"/>
    <w:rsid w:val="003B4B48"/>
    <w:rsid w:val="003B7881"/>
    <w:rsid w:val="003E432B"/>
    <w:rsid w:val="004161C3"/>
    <w:rsid w:val="004304D0"/>
    <w:rsid w:val="00445380"/>
    <w:rsid w:val="00474495"/>
    <w:rsid w:val="00487D31"/>
    <w:rsid w:val="004928FB"/>
    <w:rsid w:val="004938CB"/>
    <w:rsid w:val="004D4443"/>
    <w:rsid w:val="00511469"/>
    <w:rsid w:val="005231E9"/>
    <w:rsid w:val="00587C06"/>
    <w:rsid w:val="005B2A41"/>
    <w:rsid w:val="0063488F"/>
    <w:rsid w:val="00641202"/>
    <w:rsid w:val="00691651"/>
    <w:rsid w:val="00700710"/>
    <w:rsid w:val="007065DA"/>
    <w:rsid w:val="0070775F"/>
    <w:rsid w:val="007E55AA"/>
    <w:rsid w:val="00823ED7"/>
    <w:rsid w:val="008467B8"/>
    <w:rsid w:val="008512A2"/>
    <w:rsid w:val="00880111"/>
    <w:rsid w:val="008B2D47"/>
    <w:rsid w:val="008E18A6"/>
    <w:rsid w:val="0091263E"/>
    <w:rsid w:val="0091482B"/>
    <w:rsid w:val="009148B4"/>
    <w:rsid w:val="00952342"/>
    <w:rsid w:val="0096276C"/>
    <w:rsid w:val="009C50C7"/>
    <w:rsid w:val="009E6699"/>
    <w:rsid w:val="009F0C4C"/>
    <w:rsid w:val="009F1A8D"/>
    <w:rsid w:val="009F746B"/>
    <w:rsid w:val="00A0163C"/>
    <w:rsid w:val="00A0624E"/>
    <w:rsid w:val="00A14AC8"/>
    <w:rsid w:val="00A251D2"/>
    <w:rsid w:val="00A26FAB"/>
    <w:rsid w:val="00A3696A"/>
    <w:rsid w:val="00A7196F"/>
    <w:rsid w:val="00A74345"/>
    <w:rsid w:val="00AB1BD5"/>
    <w:rsid w:val="00AF37AC"/>
    <w:rsid w:val="00B43CE3"/>
    <w:rsid w:val="00B82A66"/>
    <w:rsid w:val="00BA263F"/>
    <w:rsid w:val="00BC534B"/>
    <w:rsid w:val="00BD0F09"/>
    <w:rsid w:val="00BE5106"/>
    <w:rsid w:val="00BE56C2"/>
    <w:rsid w:val="00C03C61"/>
    <w:rsid w:val="00C05678"/>
    <w:rsid w:val="00C32C8B"/>
    <w:rsid w:val="00C45D7E"/>
    <w:rsid w:val="00C706FD"/>
    <w:rsid w:val="00C867E3"/>
    <w:rsid w:val="00CC7FE1"/>
    <w:rsid w:val="00D1570C"/>
    <w:rsid w:val="00D35344"/>
    <w:rsid w:val="00D560F7"/>
    <w:rsid w:val="00E025DF"/>
    <w:rsid w:val="00E455FE"/>
    <w:rsid w:val="00E61525"/>
    <w:rsid w:val="00E814CC"/>
    <w:rsid w:val="00F03198"/>
    <w:rsid w:val="00F54DD2"/>
    <w:rsid w:val="00F6395C"/>
    <w:rsid w:val="00F96439"/>
    <w:rsid w:val="00F97775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E8FA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01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16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Microsoft Office User</cp:lastModifiedBy>
  <cp:revision>59</cp:revision>
  <dcterms:created xsi:type="dcterms:W3CDTF">2020-03-16T17:50:00Z</dcterms:created>
  <dcterms:modified xsi:type="dcterms:W3CDTF">2020-09-15T00:06:00Z</dcterms:modified>
</cp:coreProperties>
</file>