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 w:rsidP="003A217F">
      <w:pPr>
        <w:spacing w:after="0"/>
        <w:ind w:left="14" w:firstLine="0"/>
      </w:pP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F67B26">
        <w:t>5</w:t>
      </w:r>
      <w:r w:rsidR="00AA1076">
        <w:t>° Básico                  LETRA: A-B-C            FECHA:</w:t>
      </w:r>
      <w:r w:rsidR="001838F7">
        <w:t>1</w:t>
      </w:r>
      <w:r w:rsidR="00F67B26">
        <w:t>5</w:t>
      </w:r>
      <w:r w:rsidR="00AA1076">
        <w:t xml:space="preserve"> </w:t>
      </w:r>
      <w:r w:rsidR="001838F7">
        <w:t>/06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5A3953" w:rsidRPr="003A217F" w:rsidRDefault="003A6992" w:rsidP="003A217F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  <w:bookmarkStart w:id="0" w:name="_GoBack"/>
      <w:bookmarkEnd w:id="0"/>
    </w:p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 w:rsidSect="003A217F">
      <w:head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B0" w:rsidRDefault="000341B0" w:rsidP="003A217F">
      <w:pPr>
        <w:spacing w:after="0" w:line="240" w:lineRule="auto"/>
      </w:pPr>
      <w:r>
        <w:separator/>
      </w:r>
    </w:p>
  </w:endnote>
  <w:endnote w:type="continuationSeparator" w:id="0">
    <w:p w:rsidR="000341B0" w:rsidRDefault="000341B0" w:rsidP="003A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B0" w:rsidRDefault="000341B0" w:rsidP="003A217F">
      <w:pPr>
        <w:spacing w:after="0" w:line="240" w:lineRule="auto"/>
      </w:pPr>
      <w:r>
        <w:separator/>
      </w:r>
    </w:p>
  </w:footnote>
  <w:footnote w:type="continuationSeparator" w:id="0">
    <w:p w:rsidR="000341B0" w:rsidRDefault="000341B0" w:rsidP="003A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7F" w:rsidRDefault="003A217F" w:rsidP="003A217F">
    <w:pPr>
      <w:spacing w:after="0"/>
      <w:ind w:left="19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0" wp14:anchorId="5A187D45" wp14:editId="788AB806">
          <wp:simplePos x="0" y="0"/>
          <wp:positionH relativeFrom="column">
            <wp:posOffset>-250825</wp:posOffset>
          </wp:positionH>
          <wp:positionV relativeFrom="paragraph">
            <wp:posOffset>-252730</wp:posOffset>
          </wp:positionV>
          <wp:extent cx="600075" cy="738505"/>
          <wp:effectExtent l="0" t="0" r="9525" b="4445"/>
          <wp:wrapSquare wrapText="bothSides"/>
          <wp:docPr id="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</w:t>
    </w:r>
    <w:r>
      <w:t xml:space="preserve">         </w:t>
    </w:r>
    <w:r>
      <w:t xml:space="preserve">UNIDAD TECNICO PEDAGOGICO 2020 –APRENDIENDO EN LINEA MINERAL   </w:t>
    </w:r>
  </w:p>
  <w:p w:rsidR="003A217F" w:rsidRDefault="003A217F" w:rsidP="003A217F">
    <w:pPr>
      <w:pStyle w:val="Encabezado"/>
    </w:pPr>
    <w:r>
      <w:t xml:space="preserve">    </w:t>
    </w:r>
    <w:r>
      <w:t xml:space="preserve">       </w:t>
    </w:r>
    <w:r>
      <w:t xml:space="preserve"> CORREO INSTITUCIONAL DOCENTE: juan.codocedo@colegio-mineralelteniente.cl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0341B0"/>
    <w:rsid w:val="00171390"/>
    <w:rsid w:val="0017399C"/>
    <w:rsid w:val="001838F7"/>
    <w:rsid w:val="001C5C22"/>
    <w:rsid w:val="00326537"/>
    <w:rsid w:val="00387740"/>
    <w:rsid w:val="003A217F"/>
    <w:rsid w:val="003A6424"/>
    <w:rsid w:val="003A6992"/>
    <w:rsid w:val="005A3953"/>
    <w:rsid w:val="005C0108"/>
    <w:rsid w:val="006E78F4"/>
    <w:rsid w:val="00A83E07"/>
    <w:rsid w:val="00AA1076"/>
    <w:rsid w:val="00AB0494"/>
    <w:rsid w:val="00DE782C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A2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17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A2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17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A2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17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A2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1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3</cp:revision>
  <dcterms:created xsi:type="dcterms:W3CDTF">2020-06-15T14:34:00Z</dcterms:created>
  <dcterms:modified xsi:type="dcterms:W3CDTF">2020-06-16T19:19:00Z</dcterms:modified>
</cp:coreProperties>
</file>