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5DC71" w14:textId="7E35B9A5" w:rsidR="006A1E31" w:rsidRPr="00AC7FB0" w:rsidRDefault="0029584D" w:rsidP="00AC7FB0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AC7FB0">
        <w:rPr>
          <w:b/>
          <w:color w:val="000000" w:themeColor="text1"/>
        </w:rPr>
        <w:t>1</w:t>
      </w:r>
      <w:r w:rsidR="005B1D64">
        <w:rPr>
          <w:b/>
          <w:color w:val="000000" w:themeColor="text1"/>
        </w:rPr>
        <w:t>6</w:t>
      </w:r>
    </w:p>
    <w:p w14:paraId="185BB75F" w14:textId="2AF61712" w:rsidR="006335EC" w:rsidRPr="000C2ED1" w:rsidRDefault="006A1E31" w:rsidP="006335EC">
      <w:pPr>
        <w:spacing w:after="0" w:line="240" w:lineRule="auto"/>
        <w:rPr>
          <w:rFonts w:cstheme="minorHAnsi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1" w:name="_Hlk36567455"/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ASIGNATURA: </w:t>
      </w:r>
      <w:r w:rsidR="007E505E" w:rsidRPr="005A6554">
        <w:rPr>
          <w:b/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EA3ADB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 w:rsidR="007E505E" w:rsidRPr="005A6554">
        <w:rPr>
          <w:b/>
          <w:color w:val="000000" w:themeColor="text1"/>
        </w:rPr>
        <w:t>5</w:t>
      </w:r>
      <w:r w:rsidRPr="005A6554">
        <w:rPr>
          <w:b/>
          <w:color w:val="000000" w:themeColor="text1"/>
        </w:rPr>
        <w:t xml:space="preserve"> año Básico</w:t>
      </w:r>
      <w:r w:rsidRPr="00812540">
        <w:rPr>
          <w:color w:val="000000" w:themeColor="text1"/>
        </w:rPr>
        <w:t xml:space="preserve">     LETRA: A-B-C        FECHA: </w:t>
      </w:r>
    </w:p>
    <w:bookmarkEnd w:id="1"/>
    <w:p w14:paraId="1C88AD34" w14:textId="17443C29" w:rsidR="006A1E31" w:rsidRDefault="005B1D64" w:rsidP="009473C7">
      <w:r>
        <w:rPr>
          <w:rFonts w:cstheme="minorHAnsi"/>
        </w:rPr>
        <w:t xml:space="preserve"> </w:t>
      </w:r>
      <w:r w:rsidR="00A63906" w:rsidRPr="00C07DBE">
        <w:rPr>
          <w:rFonts w:cstheme="minorHAnsi"/>
        </w:rPr>
        <w:t>O.A:</w:t>
      </w:r>
      <w:r w:rsidR="00A63906" w:rsidRPr="00C07DBE">
        <w:rPr>
          <w:rFonts w:cstheme="minorHAnsi"/>
          <w:bCs/>
        </w:rPr>
        <w:t xml:space="preserve"> </w:t>
      </w:r>
      <w:r w:rsidRPr="00636DAD">
        <w:rPr>
          <w:rFonts w:cstheme="minorHAnsi"/>
          <w:color w:val="4D4D4D"/>
        </w:rPr>
        <w:t>Reconocer y explicar que los seres vivos están formados por una o más células y que estas se organizan en tejidos, órganos y sistemas.</w:t>
      </w:r>
    </w:p>
    <w:p w14:paraId="1299834A" w14:textId="6DA43025" w:rsidR="006A1E31" w:rsidRDefault="005B1D64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5094C377">
                <wp:simplePos x="0" y="0"/>
                <wp:positionH relativeFrom="column">
                  <wp:posOffset>1048385</wp:posOffset>
                </wp:positionH>
                <wp:positionV relativeFrom="paragraph">
                  <wp:posOffset>1306195</wp:posOffset>
                </wp:positionV>
                <wp:extent cx="3302000" cy="1009650"/>
                <wp:effectExtent l="0" t="0" r="1270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009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1E44A" w14:textId="6656CC02" w:rsidR="009473C7" w:rsidRPr="005B1D64" w:rsidRDefault="005B1D64" w:rsidP="005B1D64">
                            <w:pPr>
                              <w:spacing w:after="0" w:line="240" w:lineRule="auto"/>
                              <w:ind w:left="357"/>
                              <w:rPr>
                                <w:b/>
                                <w:sz w:val="24"/>
                              </w:rPr>
                            </w:pPr>
                            <w:r w:rsidRPr="005B1D64">
                              <w:rPr>
                                <w:b/>
                                <w:sz w:val="24"/>
                              </w:rPr>
                              <w:t>¿En cuál de los siguientes niveles de organización biológica se sitúa la sangre?</w:t>
                            </w:r>
                          </w:p>
                          <w:p w14:paraId="0EE52E64" w14:textId="1D0A59D5" w:rsidR="005B1D64" w:rsidRPr="005B1D64" w:rsidRDefault="005B1D64" w:rsidP="005B1D64">
                            <w:pPr>
                              <w:spacing w:after="0" w:line="240" w:lineRule="auto"/>
                              <w:ind w:left="357"/>
                              <w:rPr>
                                <w:b/>
                                <w:sz w:val="24"/>
                              </w:rPr>
                            </w:pPr>
                            <w:r w:rsidRPr="005B1D64">
                              <w:rPr>
                                <w:b/>
                                <w:sz w:val="24"/>
                              </w:rPr>
                              <w:t xml:space="preserve">Enciérralo en un círculo </w:t>
                            </w:r>
                          </w:p>
                          <w:p w14:paraId="2ADD58F9" w14:textId="5F5E882E" w:rsidR="005B1D64" w:rsidRPr="005B1D64" w:rsidRDefault="005B1D64" w:rsidP="005B1D64">
                            <w:pPr>
                              <w:spacing w:after="0" w:line="240" w:lineRule="auto"/>
                              <w:ind w:left="357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5B1D64">
                              <w:rPr>
                                <w:b/>
                                <w:sz w:val="24"/>
                              </w:rPr>
                              <w:t xml:space="preserve">Sistema        órganos          tejidos </w:t>
                            </w:r>
                          </w:p>
                          <w:p w14:paraId="31021497" w14:textId="77777777" w:rsidR="009473C7" w:rsidRDefault="009473C7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07872C1" w14:textId="38FBDAB5" w:rsidR="0029584D" w:rsidRPr="009473C7" w:rsidRDefault="0029584D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73C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o:spid="_x0000_s1026" style="position:absolute;margin-left:82.55pt;margin-top:102.85pt;width:260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65C1E44A" w14:textId="6656CC02" w:rsidR="009473C7" w:rsidRPr="005B1D64" w:rsidRDefault="005B1D64" w:rsidP="005B1D64">
                      <w:pPr>
                        <w:spacing w:after="0" w:line="240" w:lineRule="auto"/>
                        <w:ind w:left="357"/>
                        <w:rPr>
                          <w:b/>
                          <w:sz w:val="24"/>
                        </w:rPr>
                      </w:pPr>
                      <w:r w:rsidRPr="005B1D64">
                        <w:rPr>
                          <w:b/>
                          <w:sz w:val="24"/>
                        </w:rPr>
                        <w:t>¿En cuál de los siguientes niveles de organización biológica se sitúa la sangre?</w:t>
                      </w:r>
                    </w:p>
                    <w:p w14:paraId="0EE52E64" w14:textId="1D0A59D5" w:rsidR="005B1D64" w:rsidRPr="005B1D64" w:rsidRDefault="005B1D64" w:rsidP="005B1D64">
                      <w:pPr>
                        <w:spacing w:after="0" w:line="240" w:lineRule="auto"/>
                        <w:ind w:left="357"/>
                        <w:rPr>
                          <w:b/>
                          <w:sz w:val="24"/>
                        </w:rPr>
                      </w:pPr>
                      <w:r w:rsidRPr="005B1D64">
                        <w:rPr>
                          <w:b/>
                          <w:sz w:val="24"/>
                        </w:rPr>
                        <w:t xml:space="preserve">Enciérralo en un círculo </w:t>
                      </w:r>
                    </w:p>
                    <w:p w14:paraId="2ADD58F9" w14:textId="5F5E882E" w:rsidR="005B1D64" w:rsidRPr="005B1D64" w:rsidRDefault="005B1D64" w:rsidP="005B1D64">
                      <w:pPr>
                        <w:spacing w:after="0" w:line="240" w:lineRule="auto"/>
                        <w:ind w:left="357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5B1D64">
                        <w:rPr>
                          <w:b/>
                          <w:sz w:val="24"/>
                        </w:rPr>
                        <w:t xml:space="preserve">Sistema        órganos          tejidos </w:t>
                      </w:r>
                    </w:p>
                    <w:p w14:paraId="31021497" w14:textId="77777777" w:rsidR="009473C7" w:rsidRDefault="009473C7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07872C1" w14:textId="38FBDAB5" w:rsidR="0029584D" w:rsidRPr="009473C7" w:rsidRDefault="0029584D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73C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9473C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780DA68">
                <wp:simplePos x="0" y="0"/>
                <wp:positionH relativeFrom="margin">
                  <wp:posOffset>1061758</wp:posOffset>
                </wp:positionH>
                <wp:positionV relativeFrom="paragraph">
                  <wp:posOffset>4145953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1A68A08" w:rsidR="0029584D" w:rsidRDefault="005B1D64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¿Cuándo se forma un sistema</w:t>
                            </w:r>
                            <w:r w:rsidR="00C07A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7DF44A3" w14:textId="6A6D98F2" w:rsidR="009473C7" w:rsidRDefault="009473C7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9165F1" w14:textId="2A0082DA" w:rsidR="009473C7" w:rsidRDefault="009473C7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A8B6CA" w14:textId="77777777" w:rsidR="009473C7" w:rsidRPr="009473C7" w:rsidRDefault="009473C7" w:rsidP="009473C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4" o:spid="_x0000_s1027" style="position:absolute;margin-left:83.6pt;margin-top:32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" fillcolor="white [3201]" strokecolor="white [3212]" strokeweight="1pt">
                <v:stroke joinstyle="miter"/>
                <v:textbox>
                  <w:txbxContent>
                    <w:p w14:paraId="3F1C3210" w14:textId="71A68A08" w:rsidR="0029584D" w:rsidRDefault="005B1D64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¿Cuándo se forma un sistema</w:t>
                      </w:r>
                      <w:r w:rsidR="00C07A20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7DF44A3" w14:textId="6A6D98F2" w:rsidR="009473C7" w:rsidRDefault="009473C7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9165F1" w14:textId="2A0082DA" w:rsidR="009473C7" w:rsidRDefault="009473C7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A8B6CA" w14:textId="77777777" w:rsidR="009473C7" w:rsidRPr="009473C7" w:rsidRDefault="009473C7" w:rsidP="009473C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73C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4ED7DF2C">
                <wp:simplePos x="0" y="0"/>
                <wp:positionH relativeFrom="column">
                  <wp:posOffset>1062564</wp:posOffset>
                </wp:positionH>
                <wp:positionV relativeFrom="paragraph">
                  <wp:posOffset>2501151</wp:posOffset>
                </wp:positionV>
                <wp:extent cx="3289110" cy="1096029"/>
                <wp:effectExtent l="0" t="0" r="26035" b="279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110" cy="10960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BB049" w14:textId="5978BA4C" w:rsidR="009473C7" w:rsidRPr="005B1D64" w:rsidRDefault="009473C7" w:rsidP="009473C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</w:rPr>
                            </w:pPr>
                            <w:r w:rsidRPr="005B1D64">
                              <w:rPr>
                                <w:b/>
                                <w:sz w:val="24"/>
                              </w:rPr>
                              <w:t>¿</w:t>
                            </w:r>
                            <w:r w:rsidR="005B1D64" w:rsidRPr="005B1D64">
                              <w:rPr>
                                <w:b/>
                                <w:sz w:val="24"/>
                              </w:rPr>
                              <w:t>Si las células del mismo tipo se juntan, que se forma?</w:t>
                            </w:r>
                          </w:p>
                          <w:p w14:paraId="66EE9202" w14:textId="487E2B84" w:rsid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B583542" w14:textId="71FFE856" w:rsid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1811066" w14:textId="77777777" w:rsidR="009473C7" w:rsidRPr="009473C7" w:rsidRDefault="009473C7" w:rsidP="009473C7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" o:spid="_x0000_s1028" style="position:absolute;margin-left:83.65pt;margin-top:196.95pt;width:259pt;height:8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" fillcolor="white [3201]" strokecolor="white [3212]" strokeweight="1pt">
                <v:stroke joinstyle="miter"/>
                <v:textbox>
                  <w:txbxContent>
                    <w:p w14:paraId="21DBB049" w14:textId="5978BA4C" w:rsidR="009473C7" w:rsidRPr="005B1D64" w:rsidRDefault="009473C7" w:rsidP="009473C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b/>
                          <w:bCs/>
                          <w:sz w:val="28"/>
                        </w:rPr>
                      </w:pPr>
                      <w:r w:rsidRPr="005B1D64">
                        <w:rPr>
                          <w:b/>
                          <w:sz w:val="24"/>
                        </w:rPr>
                        <w:t>¿</w:t>
                      </w:r>
                      <w:r w:rsidR="005B1D64" w:rsidRPr="005B1D64">
                        <w:rPr>
                          <w:b/>
                          <w:sz w:val="24"/>
                        </w:rPr>
                        <w:t>Si las células del mismo tipo se juntan, que se forma?</w:t>
                      </w:r>
                    </w:p>
                    <w:p w14:paraId="66EE9202" w14:textId="487E2B84" w:rsid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</w:p>
                    <w:p w14:paraId="2B583542" w14:textId="71FFE856" w:rsid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</w:p>
                    <w:p w14:paraId="01811066" w14:textId="77777777" w:rsidR="009473C7" w:rsidRPr="009473C7" w:rsidRDefault="009473C7" w:rsidP="009473C7">
                      <w:pPr>
                        <w:rPr>
                          <w:rFonts w:cstheme="minorHAnsi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73C7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626CD0E">
            <wp:simplePos x="0" y="0"/>
            <wp:positionH relativeFrom="margin">
              <wp:align>center</wp:align>
            </wp:positionH>
            <wp:positionV relativeFrom="paragraph">
              <wp:posOffset>78873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FC493" w14:textId="77777777" w:rsidR="00103308" w:rsidRDefault="00103308" w:rsidP="006A1E31">
      <w:pPr>
        <w:spacing w:after="0" w:line="240" w:lineRule="auto"/>
      </w:pPr>
      <w:r>
        <w:separator/>
      </w:r>
    </w:p>
  </w:endnote>
  <w:endnote w:type="continuationSeparator" w:id="0">
    <w:p w14:paraId="07FD0E11" w14:textId="77777777" w:rsidR="00103308" w:rsidRDefault="00103308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C73D4" w14:textId="77777777" w:rsidR="00103308" w:rsidRDefault="00103308" w:rsidP="006A1E31">
      <w:pPr>
        <w:spacing w:after="0" w:line="240" w:lineRule="auto"/>
      </w:pPr>
      <w:r>
        <w:separator/>
      </w:r>
    </w:p>
  </w:footnote>
  <w:footnote w:type="continuationSeparator" w:id="0">
    <w:p w14:paraId="5FBAA53B" w14:textId="77777777" w:rsidR="00103308" w:rsidRDefault="00103308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E87A5" w14:textId="641FD94B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25C"/>
    <w:multiLevelType w:val="hybridMultilevel"/>
    <w:tmpl w:val="FACE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0586C"/>
    <w:rsid w:val="000665B7"/>
    <w:rsid w:val="000A330F"/>
    <w:rsid w:val="000E32F6"/>
    <w:rsid w:val="00103308"/>
    <w:rsid w:val="00182113"/>
    <w:rsid w:val="0029584D"/>
    <w:rsid w:val="002F4420"/>
    <w:rsid w:val="003559C7"/>
    <w:rsid w:val="00362838"/>
    <w:rsid w:val="00366F9B"/>
    <w:rsid w:val="003F3DFB"/>
    <w:rsid w:val="005A6554"/>
    <w:rsid w:val="005B1D64"/>
    <w:rsid w:val="006335EC"/>
    <w:rsid w:val="00672C7B"/>
    <w:rsid w:val="006A1E31"/>
    <w:rsid w:val="006D48E0"/>
    <w:rsid w:val="007E505E"/>
    <w:rsid w:val="008279B7"/>
    <w:rsid w:val="008835FD"/>
    <w:rsid w:val="009473C7"/>
    <w:rsid w:val="00964B4C"/>
    <w:rsid w:val="009D4870"/>
    <w:rsid w:val="00A155E6"/>
    <w:rsid w:val="00A63906"/>
    <w:rsid w:val="00A87376"/>
    <w:rsid w:val="00A91A4A"/>
    <w:rsid w:val="00AC7FB0"/>
    <w:rsid w:val="00B32C6A"/>
    <w:rsid w:val="00B36D09"/>
    <w:rsid w:val="00B90B1F"/>
    <w:rsid w:val="00BE4EE9"/>
    <w:rsid w:val="00C07A20"/>
    <w:rsid w:val="00CD1325"/>
    <w:rsid w:val="00CF2635"/>
    <w:rsid w:val="00D07605"/>
    <w:rsid w:val="00D70270"/>
    <w:rsid w:val="00E437B5"/>
    <w:rsid w:val="00E842AD"/>
    <w:rsid w:val="00E85C5D"/>
    <w:rsid w:val="00E93276"/>
    <w:rsid w:val="00E964F7"/>
    <w:rsid w:val="00EF5E10"/>
    <w:rsid w:val="00F21CAC"/>
    <w:rsid w:val="00F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2020-08-18T15:19:00Z</dcterms:created>
  <dcterms:modified xsi:type="dcterms:W3CDTF">2020-08-18T15:19:00Z</dcterms:modified>
</cp:coreProperties>
</file>