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3D" w:rsidRPr="00763FDF" w:rsidRDefault="00BF593D" w:rsidP="00F329E9">
      <w:pPr>
        <w:pStyle w:val="Encabezado"/>
        <w:tabs>
          <w:tab w:val="left" w:pos="8064"/>
        </w:tabs>
        <w:rPr>
          <w:sz w:val="24"/>
          <w:szCs w:val="24"/>
        </w:rPr>
      </w:pPr>
      <w:bookmarkStart w:id="0" w:name="_GoBack"/>
      <w:bookmarkEnd w:id="0"/>
      <w:r w:rsidRPr="00763FDF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3FDF">
        <w:rPr>
          <w:sz w:val="24"/>
          <w:szCs w:val="24"/>
        </w:rPr>
        <w:t>UNIDAD TECNICO PEDAGOGICO 2020 –APRENDIENDO EN LINEA   MINERAL</w:t>
      </w:r>
    </w:p>
    <w:p w:rsidR="00BF593D" w:rsidRPr="00763FDF" w:rsidRDefault="00BF593D" w:rsidP="008D00C1">
      <w:pPr>
        <w:spacing w:line="240" w:lineRule="auto"/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</w:pPr>
      <w:r w:rsidRPr="00763FDF">
        <w:rPr>
          <w:sz w:val="24"/>
          <w:szCs w:val="24"/>
        </w:rPr>
        <w:t>CORREO INSTITUCIONAL DOCENTE:</w:t>
      </w:r>
      <w:r w:rsidRPr="00763FDF">
        <w:rPr>
          <w:rFonts w:ascii="Helvetica" w:hAnsi="Helvetica" w:cs="Helvetica"/>
          <w:color w:val="5F6368"/>
          <w:sz w:val="24"/>
          <w:szCs w:val="24"/>
          <w:shd w:val="clear" w:color="auto" w:fill="FFFFFF"/>
        </w:rPr>
        <w:t xml:space="preserve"> </w:t>
      </w:r>
      <w:hyperlink r:id="rId9" w:history="1">
        <w:r w:rsidRPr="00763FDF">
          <w:rPr>
            <w:rStyle w:val="Hipervnculo"/>
            <w:rFonts w:ascii="Helvetica" w:hAnsi="Helvetica" w:cs="Helvetica"/>
            <w:sz w:val="24"/>
            <w:szCs w:val="24"/>
            <w:shd w:val="clear" w:color="auto" w:fill="FFFFFF"/>
          </w:rPr>
          <w:t>marcela.banda@colegio-mineralelteniente.cl</w:t>
        </w:r>
      </w:hyperlink>
    </w:p>
    <w:p w:rsidR="00BF593D" w:rsidRPr="00763FDF" w:rsidRDefault="00BC0115" w:rsidP="0092009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GUIA DE APRENDIZAJE UNIDAD 3   N° DE GUÍA</w:t>
      </w:r>
      <w:proofErr w:type="gramStart"/>
      <w:r>
        <w:rPr>
          <w:b/>
          <w:sz w:val="24"/>
          <w:szCs w:val="24"/>
        </w:rPr>
        <w:t>:16</w:t>
      </w:r>
      <w:proofErr w:type="gramEnd"/>
    </w:p>
    <w:p w:rsidR="00BF593D" w:rsidRPr="007672DC" w:rsidRDefault="002577D9" w:rsidP="00763FDF">
      <w:pPr>
        <w:spacing w:line="240" w:lineRule="auto"/>
        <w:rPr>
          <w:sz w:val="28"/>
          <w:szCs w:val="28"/>
        </w:rPr>
      </w:pPr>
      <w:r w:rsidRPr="00763FDF">
        <w:rPr>
          <w:b/>
          <w:sz w:val="24"/>
          <w:szCs w:val="24"/>
        </w:rPr>
        <w:t>RECURSO: Material de apoyo, guía, Ticket de salida.</w:t>
      </w:r>
      <w:r w:rsidR="00763FDF" w:rsidRPr="00763FDF">
        <w:rPr>
          <w:sz w:val="24"/>
          <w:szCs w:val="24"/>
        </w:rPr>
        <w:t xml:space="preserve">    </w:t>
      </w:r>
      <w:r w:rsidR="00BF593D" w:rsidRPr="00763FDF">
        <w:rPr>
          <w:sz w:val="24"/>
          <w:szCs w:val="24"/>
        </w:rPr>
        <w:t xml:space="preserve"> </w:t>
      </w:r>
      <w:r w:rsidR="00BF593D" w:rsidRPr="00CF5FFB">
        <w:rPr>
          <w:b/>
          <w:sz w:val="24"/>
          <w:szCs w:val="24"/>
        </w:rPr>
        <w:t>ASIGNATURA:</w:t>
      </w:r>
      <w:r w:rsidR="00763FDF" w:rsidRPr="00763FDF">
        <w:rPr>
          <w:sz w:val="24"/>
          <w:szCs w:val="24"/>
        </w:rPr>
        <w:t xml:space="preserve"> </w:t>
      </w:r>
      <w:r w:rsidR="00BF593D" w:rsidRPr="007672DC">
        <w:rPr>
          <w:sz w:val="28"/>
          <w:szCs w:val="28"/>
        </w:rPr>
        <w:t>Religión.</w:t>
      </w:r>
    </w:p>
    <w:p w:rsidR="00BF593D" w:rsidRPr="00CD3A2D" w:rsidRDefault="00BF593D" w:rsidP="0092009E">
      <w:pPr>
        <w:spacing w:line="240" w:lineRule="auto"/>
        <w:rPr>
          <w:b/>
          <w:sz w:val="28"/>
          <w:szCs w:val="28"/>
        </w:rPr>
      </w:pPr>
      <w:r w:rsidRPr="00763FDF">
        <w:rPr>
          <w:b/>
          <w:sz w:val="24"/>
          <w:szCs w:val="24"/>
        </w:rPr>
        <w:t>NOMBRE ESTUDIANTE:</w:t>
      </w:r>
      <w:r w:rsidRPr="00CD3A2D">
        <w:rPr>
          <w:b/>
          <w:sz w:val="28"/>
          <w:szCs w:val="28"/>
        </w:rPr>
        <w:t xml:space="preserve"> ______________________________________________________</w:t>
      </w:r>
    </w:p>
    <w:p w:rsidR="00BF593D" w:rsidRPr="00CD3A2D" w:rsidRDefault="00BF593D" w:rsidP="0092009E">
      <w:pPr>
        <w:spacing w:line="240" w:lineRule="auto"/>
        <w:rPr>
          <w:b/>
          <w:sz w:val="28"/>
          <w:szCs w:val="28"/>
        </w:rPr>
      </w:pPr>
      <w:r w:rsidRPr="00CD3A2D">
        <w:rPr>
          <w:b/>
          <w:sz w:val="28"/>
          <w:szCs w:val="28"/>
        </w:rPr>
        <w:t>CURSO: 2° Básico             LETRA: ______           FECHA: __________________</w:t>
      </w:r>
    </w:p>
    <w:p w:rsidR="00723791" w:rsidRDefault="00BF593D" w:rsidP="00B91A00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CD3A2D">
        <w:rPr>
          <w:b/>
          <w:sz w:val="28"/>
          <w:szCs w:val="28"/>
        </w:rPr>
        <w:t>O.A:</w:t>
      </w:r>
      <w:r w:rsidR="00396121">
        <w:rPr>
          <w:b/>
          <w:sz w:val="28"/>
          <w:szCs w:val="28"/>
        </w:rPr>
        <w:t xml:space="preserve"> </w:t>
      </w:r>
      <w:r w:rsidR="00DF58F1">
        <w:rPr>
          <w:b/>
          <w:sz w:val="28"/>
          <w:szCs w:val="28"/>
        </w:rPr>
        <w:t xml:space="preserve">Explicar las acciones de Responsabilidad </w:t>
      </w:r>
      <w:r w:rsidR="00337FF3">
        <w:rPr>
          <w:b/>
          <w:sz w:val="28"/>
          <w:szCs w:val="28"/>
        </w:rPr>
        <w:t xml:space="preserve">que se </w:t>
      </w:r>
      <w:r w:rsidR="00DF58F1">
        <w:rPr>
          <w:b/>
          <w:sz w:val="28"/>
          <w:szCs w:val="28"/>
        </w:rPr>
        <w:t>en</w:t>
      </w:r>
      <w:r w:rsidR="00337FF3">
        <w:rPr>
          <w:b/>
          <w:sz w:val="28"/>
          <w:szCs w:val="28"/>
        </w:rPr>
        <w:t>cuentran en</w:t>
      </w:r>
      <w:r w:rsidR="00DF58F1">
        <w:rPr>
          <w:b/>
          <w:sz w:val="28"/>
          <w:szCs w:val="28"/>
        </w:rPr>
        <w:t xml:space="preserve"> las fichas. </w:t>
      </w:r>
    </w:p>
    <w:p w:rsidR="006B371E" w:rsidRPr="008656DD" w:rsidRDefault="00BF593D" w:rsidP="00B91A00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 w:rsidRPr="00915810">
        <w:rPr>
          <w:rFonts w:eastAsia="Times New Roman" w:cstheme="minorHAnsi"/>
          <w:bCs/>
          <w:sz w:val="28"/>
          <w:szCs w:val="28"/>
          <w:lang w:eastAsia="es-CL"/>
        </w:rPr>
        <w:t>Contenido</w:t>
      </w:r>
      <w:r w:rsidRPr="00915810">
        <w:rPr>
          <w:rFonts w:eastAsia="Times New Roman" w:cstheme="minorHAnsi"/>
          <w:sz w:val="28"/>
          <w:szCs w:val="28"/>
          <w:lang w:eastAsia="es-CL"/>
        </w:rPr>
        <w:t>:</w:t>
      </w:r>
      <w:r w:rsidR="006C5AFC">
        <w:rPr>
          <w:rFonts w:ascii="Arial" w:eastAsia="Times New Roman" w:hAnsi="Arial" w:cs="Arial"/>
          <w:sz w:val="28"/>
          <w:szCs w:val="28"/>
          <w:lang w:eastAsia="es-CL"/>
        </w:rPr>
        <w:t xml:space="preserve"> Valor de la Responsabilidad.</w:t>
      </w:r>
    </w:p>
    <w:p w:rsidR="009C7968" w:rsidRDefault="00460EA1" w:rsidP="009C7968">
      <w:pPr>
        <w:spacing w:after="0"/>
        <w:rPr>
          <w:rFonts w:ascii="Arial" w:eastAsia="Times New Roman" w:hAnsi="Arial" w:cs="Arial"/>
          <w:sz w:val="28"/>
          <w:szCs w:val="28"/>
          <w:lang w:eastAsia="es-CL"/>
        </w:rPr>
      </w:pPr>
      <w:r w:rsidRPr="00915810">
        <w:rPr>
          <w:rFonts w:ascii="Arial" w:eastAsia="Times New Roman" w:hAnsi="Arial" w:cs="Arial"/>
          <w:bCs/>
          <w:sz w:val="28"/>
          <w:szCs w:val="28"/>
          <w:lang w:eastAsia="es-CL"/>
        </w:rPr>
        <w:t>Explicación</w:t>
      </w:r>
      <w:r>
        <w:rPr>
          <w:rFonts w:ascii="Arial" w:eastAsia="Times New Roman" w:hAnsi="Arial" w:cs="Arial"/>
          <w:bCs/>
          <w:sz w:val="28"/>
          <w:szCs w:val="28"/>
          <w:lang w:eastAsia="es-CL"/>
        </w:rPr>
        <w:t>:</w:t>
      </w:r>
      <w:r w:rsidR="00DF58F1">
        <w:rPr>
          <w:rFonts w:ascii="Arial" w:eastAsia="Times New Roman" w:hAnsi="Arial" w:cs="Arial"/>
          <w:sz w:val="28"/>
          <w:szCs w:val="28"/>
          <w:lang w:eastAsia="es-CL"/>
        </w:rPr>
        <w:t xml:space="preserve"> Observar las fichas </w:t>
      </w:r>
      <w:r w:rsidR="004D067D">
        <w:rPr>
          <w:rFonts w:ascii="Arial" w:eastAsia="Times New Roman" w:hAnsi="Arial" w:cs="Arial"/>
          <w:sz w:val="28"/>
          <w:szCs w:val="28"/>
          <w:lang w:eastAsia="es-CL"/>
        </w:rPr>
        <w:t>e</w:t>
      </w:r>
      <w:r w:rsidR="00DF58F1">
        <w:rPr>
          <w:rFonts w:ascii="Arial" w:eastAsia="Times New Roman" w:hAnsi="Arial" w:cs="Arial"/>
          <w:sz w:val="28"/>
          <w:szCs w:val="28"/>
          <w:lang w:eastAsia="es-CL"/>
        </w:rPr>
        <w:t xml:space="preserve"> </w:t>
      </w:r>
      <w:r w:rsidR="004D067D">
        <w:rPr>
          <w:rFonts w:ascii="Arial" w:eastAsia="Times New Roman" w:hAnsi="Arial" w:cs="Arial"/>
          <w:sz w:val="28"/>
          <w:szCs w:val="28"/>
          <w:lang w:eastAsia="es-CL"/>
        </w:rPr>
        <w:t xml:space="preserve">interpretar en los recuadros las acciones de Responsabilidad que encuentres en las personas o los niños que están participando.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</w:tblGrid>
      <w:tr w:rsidR="0023439C" w:rsidTr="0023439C">
        <w:tc>
          <w:tcPr>
            <w:tcW w:w="421" w:type="dxa"/>
          </w:tcPr>
          <w:p w:rsidR="0023439C" w:rsidRDefault="0023439C" w:rsidP="003A14DB">
            <w:pPr>
              <w:jc w:val="both"/>
              <w:textAlignment w:val="top"/>
              <w:rPr>
                <w:rFonts w:ascii="Arial" w:eastAsia="Times New Roman" w:hAnsi="Arial" w:cs="Arial"/>
                <w:sz w:val="33"/>
                <w:szCs w:val="33"/>
                <w:lang w:eastAsia="es-CL"/>
              </w:rPr>
            </w:pPr>
            <w:r>
              <w:rPr>
                <w:rFonts w:ascii="Arial" w:eastAsia="Times New Roman" w:hAnsi="Arial" w:cs="Arial"/>
                <w:sz w:val="33"/>
                <w:szCs w:val="33"/>
                <w:lang w:eastAsia="es-CL"/>
              </w:rPr>
              <w:t>1</w:t>
            </w:r>
          </w:p>
        </w:tc>
      </w:tr>
    </w:tbl>
    <w:p w:rsidR="0023439C" w:rsidRDefault="0023439C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33"/>
          <w:szCs w:val="33"/>
          <w:lang w:eastAsia="es-CL"/>
        </w:rPr>
      </w:pPr>
    </w:p>
    <w:tbl>
      <w:tblPr>
        <w:tblStyle w:val="Tablaconcuadrcula"/>
        <w:tblW w:w="0" w:type="auto"/>
        <w:tblInd w:w="7508" w:type="dxa"/>
        <w:tblLook w:val="04A0" w:firstRow="1" w:lastRow="0" w:firstColumn="1" w:lastColumn="0" w:noHBand="0" w:noVBand="1"/>
      </w:tblPr>
      <w:tblGrid>
        <w:gridCol w:w="425"/>
      </w:tblGrid>
      <w:tr w:rsidR="0023439C" w:rsidTr="0023439C">
        <w:tc>
          <w:tcPr>
            <w:tcW w:w="425" w:type="dxa"/>
          </w:tcPr>
          <w:p w:rsidR="0023439C" w:rsidRDefault="0023439C" w:rsidP="003A14DB">
            <w:pPr>
              <w:jc w:val="both"/>
              <w:textAlignment w:val="top"/>
              <w:rPr>
                <w:rFonts w:ascii="Arial" w:eastAsia="Times New Roman" w:hAnsi="Arial" w:cs="Arial"/>
                <w:sz w:val="33"/>
                <w:szCs w:val="33"/>
                <w:lang w:eastAsia="es-CL"/>
              </w:rPr>
            </w:pPr>
            <w:r>
              <w:rPr>
                <w:rFonts w:ascii="Arial" w:eastAsia="Times New Roman" w:hAnsi="Arial" w:cs="Arial"/>
                <w:sz w:val="33"/>
                <w:szCs w:val="33"/>
                <w:lang w:eastAsia="es-CL"/>
              </w:rPr>
              <w:t>2</w:t>
            </w:r>
          </w:p>
        </w:tc>
      </w:tr>
    </w:tbl>
    <w:p w:rsidR="0023439C" w:rsidRDefault="0023439C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33"/>
          <w:szCs w:val="33"/>
          <w:lang w:eastAsia="es-CL"/>
        </w:rPr>
      </w:pPr>
    </w:p>
    <w:p w:rsidR="00845DB0" w:rsidRDefault="001C3C46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  <w:r>
        <w:rPr>
          <w:noProof/>
          <w:lang w:eastAsia="es-CL"/>
        </w:rPr>
        <w:drawing>
          <wp:inline distT="0" distB="0" distL="0" distR="0" wp14:anchorId="43067E08" wp14:editId="2DA58C6C">
            <wp:extent cx="2833370" cy="2047507"/>
            <wp:effectExtent l="0" t="0" r="5080" b="0"/>
            <wp:docPr id="3" name="Imagen 3" descr="Unidad II. Planeación didáctica de la educación informática en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dad II. Planeación didáctica de la educación informática en la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1" cy="206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                     </w:t>
      </w:r>
      <w:r>
        <w:rPr>
          <w:rFonts w:ascii="Arial" w:eastAsia="Times New Roman" w:hAnsi="Arial" w:cs="Arial"/>
          <w:noProof/>
          <w:color w:val="404040"/>
          <w:sz w:val="28"/>
          <w:szCs w:val="28"/>
          <w:lang w:eastAsia="es-CL"/>
        </w:rPr>
        <w:drawing>
          <wp:inline distT="0" distB="0" distL="0" distR="0">
            <wp:extent cx="2733675" cy="21336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46" w:rsidRDefault="001C3C46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</w:tblGrid>
      <w:tr w:rsidR="0023439C" w:rsidTr="0023439C">
        <w:tc>
          <w:tcPr>
            <w:tcW w:w="421" w:type="dxa"/>
          </w:tcPr>
          <w:p w:rsidR="0023439C" w:rsidRDefault="0023439C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  <w:t>3</w:t>
            </w:r>
          </w:p>
        </w:tc>
      </w:tr>
    </w:tbl>
    <w:p w:rsidR="0023439C" w:rsidRDefault="0023439C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</w:p>
    <w:p w:rsidR="001C3C46" w:rsidRDefault="001C3C46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  <w:r>
        <w:rPr>
          <w:noProof/>
          <w:lang w:eastAsia="es-CL"/>
        </w:rPr>
        <w:drawing>
          <wp:inline distT="0" distB="0" distL="0" distR="0" wp14:anchorId="73C84AE7" wp14:editId="649315C0">
            <wp:extent cx="4162425" cy="1885950"/>
            <wp:effectExtent l="0" t="0" r="9525" b="0"/>
            <wp:docPr id="6" name="Imagen 6" descr="P_3 G7-8 &quot;LA IMPORTANCIA DE ASUMIR LAS RESPONSABILIDADES&quot;: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_3 G7-8 &quot;LA IMPORTANCIA DE ASUMIR LAS RESPONSABILIDADES&quot;: 20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 </w:t>
      </w:r>
    </w:p>
    <w:p w:rsidR="001C3C46" w:rsidRDefault="001C3C46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</w:p>
    <w:p w:rsidR="001C3C46" w:rsidRDefault="001C3C46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1.-  Interpretar </w:t>
      </w:r>
      <w:r w:rsidR="002C0C4C">
        <w:rPr>
          <w:rFonts w:ascii="Arial" w:eastAsia="Times New Roman" w:hAnsi="Arial" w:cs="Arial"/>
          <w:color w:val="404040"/>
          <w:sz w:val="28"/>
          <w:szCs w:val="28"/>
          <w:lang w:eastAsia="es-CL"/>
        </w:rPr>
        <w:t>en cada ficha</w:t>
      </w:r>
      <w:r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 la acción de </w:t>
      </w:r>
      <w:r w:rsidR="0023439C">
        <w:rPr>
          <w:rFonts w:ascii="Arial" w:eastAsia="Times New Roman" w:hAnsi="Arial" w:cs="Arial"/>
          <w:color w:val="404040"/>
          <w:sz w:val="28"/>
          <w:szCs w:val="28"/>
          <w:lang w:eastAsia="es-CL"/>
        </w:rPr>
        <w:t>Responsabilidad</w:t>
      </w:r>
      <w:r w:rsidR="002C0C4C"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 que </w:t>
      </w:r>
      <w:r w:rsidR="00F344C2">
        <w:rPr>
          <w:rFonts w:ascii="Arial" w:eastAsia="Times New Roman" w:hAnsi="Arial" w:cs="Arial"/>
          <w:color w:val="404040"/>
          <w:sz w:val="28"/>
          <w:szCs w:val="28"/>
          <w:lang w:eastAsia="es-CL"/>
        </w:rPr>
        <w:t>tienen las persona</w:t>
      </w:r>
      <w:r w:rsidR="0023439C">
        <w:rPr>
          <w:rFonts w:ascii="Arial" w:eastAsia="Times New Roman" w:hAnsi="Arial" w:cs="Arial"/>
          <w:color w:val="404040"/>
          <w:sz w:val="28"/>
          <w:szCs w:val="28"/>
          <w:lang w:eastAsia="es-CL"/>
        </w:rPr>
        <w:t xml:space="preserve">. </w:t>
      </w:r>
    </w:p>
    <w:p w:rsidR="00FC048F" w:rsidRDefault="00FC048F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</w:p>
    <w:p w:rsidR="00FC048F" w:rsidRDefault="00FC048F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</w:p>
    <w:p w:rsidR="00FC048F" w:rsidRDefault="00FC048F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</w:p>
    <w:p w:rsidR="00FC048F" w:rsidRDefault="00FC048F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FC048F" w:rsidTr="00FC048F">
        <w:tc>
          <w:tcPr>
            <w:tcW w:w="421" w:type="dxa"/>
          </w:tcPr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  <w:t>1</w:t>
            </w: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</w:tc>
        <w:tc>
          <w:tcPr>
            <w:tcW w:w="10035" w:type="dxa"/>
          </w:tcPr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</w:tc>
      </w:tr>
    </w:tbl>
    <w:p w:rsidR="00FC048F" w:rsidRDefault="00FC048F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</w:p>
    <w:p w:rsidR="00FC048F" w:rsidRDefault="00FC048F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</w:p>
    <w:p w:rsidR="00FC048F" w:rsidRDefault="00FC048F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</w:p>
    <w:p w:rsidR="00FC048F" w:rsidRDefault="00FC048F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</w:p>
    <w:p w:rsidR="00FC048F" w:rsidRDefault="00FC048F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FC048F" w:rsidTr="00FC048F">
        <w:tc>
          <w:tcPr>
            <w:tcW w:w="421" w:type="dxa"/>
          </w:tcPr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  <w:t>2</w:t>
            </w:r>
          </w:p>
        </w:tc>
        <w:tc>
          <w:tcPr>
            <w:tcW w:w="10035" w:type="dxa"/>
          </w:tcPr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</w:tc>
      </w:tr>
    </w:tbl>
    <w:p w:rsidR="00FC048F" w:rsidRDefault="00FC048F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</w:p>
    <w:p w:rsidR="00FC048F" w:rsidRDefault="00FC048F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FC048F" w:rsidTr="00FC048F">
        <w:tc>
          <w:tcPr>
            <w:tcW w:w="421" w:type="dxa"/>
          </w:tcPr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  <w:r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  <w:t>3</w:t>
            </w:r>
          </w:p>
        </w:tc>
        <w:tc>
          <w:tcPr>
            <w:tcW w:w="10035" w:type="dxa"/>
          </w:tcPr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  <w:p w:rsidR="00FC048F" w:rsidRDefault="00FC048F" w:rsidP="003A14DB">
            <w:pPr>
              <w:jc w:val="both"/>
              <w:textAlignment w:val="top"/>
              <w:rPr>
                <w:rFonts w:ascii="Arial" w:eastAsia="Times New Roman" w:hAnsi="Arial" w:cs="Arial"/>
                <w:color w:val="404040"/>
                <w:sz w:val="28"/>
                <w:szCs w:val="28"/>
                <w:lang w:eastAsia="es-CL"/>
              </w:rPr>
            </w:pPr>
          </w:p>
        </w:tc>
      </w:tr>
    </w:tbl>
    <w:p w:rsidR="00FC048F" w:rsidRPr="003559AB" w:rsidRDefault="00FC048F" w:rsidP="003A14DB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04040"/>
          <w:sz w:val="28"/>
          <w:szCs w:val="28"/>
          <w:lang w:eastAsia="es-CL"/>
        </w:rPr>
      </w:pPr>
    </w:p>
    <w:sectPr w:rsidR="00FC048F" w:rsidRPr="003559AB" w:rsidSect="00436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83" w:rsidRDefault="00380C83" w:rsidP="00763FDF">
      <w:pPr>
        <w:spacing w:after="0" w:line="240" w:lineRule="auto"/>
      </w:pPr>
      <w:r>
        <w:separator/>
      </w:r>
    </w:p>
  </w:endnote>
  <w:endnote w:type="continuationSeparator" w:id="0">
    <w:p w:rsidR="00380C83" w:rsidRDefault="00380C83" w:rsidP="0076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83" w:rsidRDefault="00380C83" w:rsidP="00763FDF">
      <w:pPr>
        <w:spacing w:after="0" w:line="240" w:lineRule="auto"/>
      </w:pPr>
      <w:r>
        <w:separator/>
      </w:r>
    </w:p>
  </w:footnote>
  <w:footnote w:type="continuationSeparator" w:id="0">
    <w:p w:rsidR="00380C83" w:rsidRDefault="00380C83" w:rsidP="0076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6D90"/>
    <w:multiLevelType w:val="hybridMultilevel"/>
    <w:tmpl w:val="5BECD8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333EB"/>
    <w:multiLevelType w:val="hybridMultilevel"/>
    <w:tmpl w:val="F04081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D74C6"/>
    <w:multiLevelType w:val="hybridMultilevel"/>
    <w:tmpl w:val="3ED6F6D0"/>
    <w:lvl w:ilvl="0" w:tplc="913C16BA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E08A6"/>
    <w:multiLevelType w:val="hybridMultilevel"/>
    <w:tmpl w:val="1A26A96A"/>
    <w:lvl w:ilvl="0" w:tplc="DEA630C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333333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00AD2"/>
    <w:multiLevelType w:val="hybridMultilevel"/>
    <w:tmpl w:val="4FE2FA8C"/>
    <w:lvl w:ilvl="0" w:tplc="A678F88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3D"/>
    <w:rsid w:val="00017BC1"/>
    <w:rsid w:val="00036774"/>
    <w:rsid w:val="00066FB0"/>
    <w:rsid w:val="000840D1"/>
    <w:rsid w:val="00092659"/>
    <w:rsid w:val="000942E4"/>
    <w:rsid w:val="00097063"/>
    <w:rsid w:val="000B0527"/>
    <w:rsid w:val="000B5516"/>
    <w:rsid w:val="000F24BE"/>
    <w:rsid w:val="00112D7C"/>
    <w:rsid w:val="00121087"/>
    <w:rsid w:val="00121463"/>
    <w:rsid w:val="001335B7"/>
    <w:rsid w:val="00136ADB"/>
    <w:rsid w:val="00147921"/>
    <w:rsid w:val="0015080F"/>
    <w:rsid w:val="00152A10"/>
    <w:rsid w:val="00173820"/>
    <w:rsid w:val="0017508D"/>
    <w:rsid w:val="00194204"/>
    <w:rsid w:val="001A06E0"/>
    <w:rsid w:val="001A299F"/>
    <w:rsid w:val="001C3958"/>
    <w:rsid w:val="001C3C46"/>
    <w:rsid w:val="001C4C66"/>
    <w:rsid w:val="001F34BC"/>
    <w:rsid w:val="001F5D43"/>
    <w:rsid w:val="00211B8C"/>
    <w:rsid w:val="00214231"/>
    <w:rsid w:val="0023439C"/>
    <w:rsid w:val="002577D9"/>
    <w:rsid w:val="0028508C"/>
    <w:rsid w:val="002954E0"/>
    <w:rsid w:val="002974A9"/>
    <w:rsid w:val="002B02DE"/>
    <w:rsid w:val="002C0C4C"/>
    <w:rsid w:val="002C4890"/>
    <w:rsid w:val="002D5E70"/>
    <w:rsid w:val="00304C36"/>
    <w:rsid w:val="003162FD"/>
    <w:rsid w:val="00337FF3"/>
    <w:rsid w:val="00353E35"/>
    <w:rsid w:val="003559AB"/>
    <w:rsid w:val="00380C83"/>
    <w:rsid w:val="00396121"/>
    <w:rsid w:val="003977B7"/>
    <w:rsid w:val="003A14DB"/>
    <w:rsid w:val="003C003F"/>
    <w:rsid w:val="003E110E"/>
    <w:rsid w:val="00417EDA"/>
    <w:rsid w:val="00424A44"/>
    <w:rsid w:val="00436056"/>
    <w:rsid w:val="004363D8"/>
    <w:rsid w:val="00445C78"/>
    <w:rsid w:val="004503A4"/>
    <w:rsid w:val="004554F9"/>
    <w:rsid w:val="00460EA1"/>
    <w:rsid w:val="004656BC"/>
    <w:rsid w:val="00487FB7"/>
    <w:rsid w:val="004944F0"/>
    <w:rsid w:val="004C0B7E"/>
    <w:rsid w:val="004D067D"/>
    <w:rsid w:val="004D4FC5"/>
    <w:rsid w:val="004E51DB"/>
    <w:rsid w:val="004E596A"/>
    <w:rsid w:val="004E5DA2"/>
    <w:rsid w:val="004F13BC"/>
    <w:rsid w:val="004F3ACA"/>
    <w:rsid w:val="00513FE4"/>
    <w:rsid w:val="00526E48"/>
    <w:rsid w:val="00551283"/>
    <w:rsid w:val="00560565"/>
    <w:rsid w:val="0059613F"/>
    <w:rsid w:val="005B1868"/>
    <w:rsid w:val="005E5E97"/>
    <w:rsid w:val="005F7F5C"/>
    <w:rsid w:val="006371B2"/>
    <w:rsid w:val="00644AE2"/>
    <w:rsid w:val="00655D63"/>
    <w:rsid w:val="0065679B"/>
    <w:rsid w:val="006863B5"/>
    <w:rsid w:val="006A1C5A"/>
    <w:rsid w:val="006B371E"/>
    <w:rsid w:val="006C5AFC"/>
    <w:rsid w:val="006D4D70"/>
    <w:rsid w:val="006D555A"/>
    <w:rsid w:val="006E5706"/>
    <w:rsid w:val="006F34CC"/>
    <w:rsid w:val="006F6900"/>
    <w:rsid w:val="0070672E"/>
    <w:rsid w:val="00723791"/>
    <w:rsid w:val="00727909"/>
    <w:rsid w:val="007510E3"/>
    <w:rsid w:val="00763FDF"/>
    <w:rsid w:val="007672DC"/>
    <w:rsid w:val="0078257C"/>
    <w:rsid w:val="00786232"/>
    <w:rsid w:val="0079621F"/>
    <w:rsid w:val="00797182"/>
    <w:rsid w:val="007E132B"/>
    <w:rsid w:val="007E334B"/>
    <w:rsid w:val="00811C3E"/>
    <w:rsid w:val="00837944"/>
    <w:rsid w:val="00845DB0"/>
    <w:rsid w:val="0085025E"/>
    <w:rsid w:val="008656DD"/>
    <w:rsid w:val="00877419"/>
    <w:rsid w:val="00882DA2"/>
    <w:rsid w:val="0089058E"/>
    <w:rsid w:val="008A115F"/>
    <w:rsid w:val="008A3ADF"/>
    <w:rsid w:val="008B2F45"/>
    <w:rsid w:val="008B64B0"/>
    <w:rsid w:val="008C228A"/>
    <w:rsid w:val="008D00C1"/>
    <w:rsid w:val="008E08D3"/>
    <w:rsid w:val="00906CD5"/>
    <w:rsid w:val="00915810"/>
    <w:rsid w:val="00917BB3"/>
    <w:rsid w:val="0092009E"/>
    <w:rsid w:val="00953ED9"/>
    <w:rsid w:val="00965A1F"/>
    <w:rsid w:val="0097786A"/>
    <w:rsid w:val="009A783D"/>
    <w:rsid w:val="009C3BD1"/>
    <w:rsid w:val="009C7968"/>
    <w:rsid w:val="009D5E28"/>
    <w:rsid w:val="009E3527"/>
    <w:rsid w:val="009F5C2A"/>
    <w:rsid w:val="00A35AB7"/>
    <w:rsid w:val="00A46B2F"/>
    <w:rsid w:val="00A72B0F"/>
    <w:rsid w:val="00A8638E"/>
    <w:rsid w:val="00A904B1"/>
    <w:rsid w:val="00AA5792"/>
    <w:rsid w:val="00B0075D"/>
    <w:rsid w:val="00B05DCC"/>
    <w:rsid w:val="00B12087"/>
    <w:rsid w:val="00B12F12"/>
    <w:rsid w:val="00B626F9"/>
    <w:rsid w:val="00B8393E"/>
    <w:rsid w:val="00B91A00"/>
    <w:rsid w:val="00B93C36"/>
    <w:rsid w:val="00BA4C81"/>
    <w:rsid w:val="00BA753C"/>
    <w:rsid w:val="00BC0115"/>
    <w:rsid w:val="00BC223A"/>
    <w:rsid w:val="00BD12E7"/>
    <w:rsid w:val="00BF111B"/>
    <w:rsid w:val="00BF593D"/>
    <w:rsid w:val="00C02FB5"/>
    <w:rsid w:val="00C40F02"/>
    <w:rsid w:val="00C437EA"/>
    <w:rsid w:val="00C73089"/>
    <w:rsid w:val="00C740C0"/>
    <w:rsid w:val="00C74AF7"/>
    <w:rsid w:val="00CD3A2D"/>
    <w:rsid w:val="00CF2733"/>
    <w:rsid w:val="00CF5FFB"/>
    <w:rsid w:val="00D07514"/>
    <w:rsid w:val="00D3185A"/>
    <w:rsid w:val="00D334E0"/>
    <w:rsid w:val="00D44549"/>
    <w:rsid w:val="00D54459"/>
    <w:rsid w:val="00D667BB"/>
    <w:rsid w:val="00DA2139"/>
    <w:rsid w:val="00DB3976"/>
    <w:rsid w:val="00DE37CB"/>
    <w:rsid w:val="00DF58F1"/>
    <w:rsid w:val="00E024A5"/>
    <w:rsid w:val="00E11386"/>
    <w:rsid w:val="00E11CC2"/>
    <w:rsid w:val="00E213C9"/>
    <w:rsid w:val="00E26839"/>
    <w:rsid w:val="00E2797E"/>
    <w:rsid w:val="00E3071E"/>
    <w:rsid w:val="00E44240"/>
    <w:rsid w:val="00E55AFA"/>
    <w:rsid w:val="00E66C6E"/>
    <w:rsid w:val="00E829CA"/>
    <w:rsid w:val="00E97F2A"/>
    <w:rsid w:val="00EA7CFD"/>
    <w:rsid w:val="00EB2A20"/>
    <w:rsid w:val="00EC2C5D"/>
    <w:rsid w:val="00ED5FDE"/>
    <w:rsid w:val="00EF17C4"/>
    <w:rsid w:val="00F01E4C"/>
    <w:rsid w:val="00F070C4"/>
    <w:rsid w:val="00F1091E"/>
    <w:rsid w:val="00F11D3E"/>
    <w:rsid w:val="00F222CE"/>
    <w:rsid w:val="00F329E9"/>
    <w:rsid w:val="00F344C2"/>
    <w:rsid w:val="00F50414"/>
    <w:rsid w:val="00F609B8"/>
    <w:rsid w:val="00F84B44"/>
    <w:rsid w:val="00F93716"/>
    <w:rsid w:val="00FA2AF2"/>
    <w:rsid w:val="00FB1C77"/>
    <w:rsid w:val="00FB5982"/>
    <w:rsid w:val="00FC048F"/>
    <w:rsid w:val="00FC16CA"/>
    <w:rsid w:val="00FC18B7"/>
    <w:rsid w:val="00FD03D0"/>
    <w:rsid w:val="00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811C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63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DF"/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3D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593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59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93D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E28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811C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63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FDF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0924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20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EEEEEE"/>
            <w:right w:val="none" w:sz="0" w:space="0" w:color="auto"/>
          </w:divBdr>
        </w:div>
      </w:divsChild>
    </w:div>
    <w:div w:id="122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Macarena Gonzàlez R</cp:lastModifiedBy>
  <cp:revision>2</cp:revision>
  <dcterms:created xsi:type="dcterms:W3CDTF">2020-08-19T13:59:00Z</dcterms:created>
  <dcterms:modified xsi:type="dcterms:W3CDTF">2020-08-19T13:59:00Z</dcterms:modified>
</cp:coreProperties>
</file>