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75BF" w14:textId="77777777" w:rsidR="005B38D4" w:rsidRDefault="005B38D4" w:rsidP="005B38D4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</w:t>
      </w:r>
    </w:p>
    <w:p w14:paraId="74FB08E0" w14:textId="5B3802CB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 xml:space="preserve">GUIA DE APRENDIZAJE UNIDAD </w:t>
      </w:r>
      <w:r w:rsidR="002D6848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4097">
        <w:rPr>
          <w:b/>
        </w:rPr>
        <w:t>1</w:t>
      </w:r>
      <w:r w:rsidR="000A2D78">
        <w:rPr>
          <w:b/>
        </w:rPr>
        <w:t>5</w:t>
      </w:r>
    </w:p>
    <w:p w14:paraId="5D9071B5" w14:textId="6C99355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441DAFA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4CC422FF" w:rsidR="00BE56C2" w:rsidRDefault="00BE56C2" w:rsidP="00BE56C2">
      <w:r>
        <w:t>NOMBRE ESTUDIANTE: ______________________________________________________</w:t>
      </w:r>
    </w:p>
    <w:p w14:paraId="303729FC" w14:textId="00C48D86" w:rsidR="00BE56C2" w:rsidRDefault="00AD299D" w:rsidP="00BE56C2">
      <w:r>
        <w:t>curso:   segundos               letra: a - b – c                 fecha: __________________</w:t>
      </w:r>
    </w:p>
    <w:p w14:paraId="18516666" w14:textId="7EC4C6E7" w:rsidR="00545C33" w:rsidRDefault="00E86C74" w:rsidP="00BE56C2">
      <w:pPr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>OA</w:t>
      </w:r>
      <w:r w:rsidR="00AD299D" w:rsidRPr="00AD299D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14: escribir, sobre la base de imágenes, para: identificar </w:t>
      </w: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>f</w:t>
      </w:r>
      <w:r w:rsidR="000A2D78">
        <w:rPr>
          <w:rFonts w:ascii="Arial" w:hAnsi="Arial" w:cs="Arial"/>
          <w:color w:val="4D4D4D"/>
          <w:sz w:val="24"/>
          <w:szCs w:val="24"/>
          <w:shd w:val="clear" w:color="auto" w:fill="FFFFFF"/>
        </w:rPr>
        <w:t>rutas y vegetales</w:t>
      </w: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>.</w:t>
      </w:r>
    </w:p>
    <w:p w14:paraId="5E0F8586" w14:textId="25D4193E" w:rsidR="000A2D78" w:rsidRPr="000A2D78" w:rsidRDefault="000A2D78" w:rsidP="00BE56C2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</w:pPr>
      <w:r w:rsidRPr="000A2D78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 xml:space="preserve">LOOK AND WRITE.  </w:t>
      </w:r>
      <w:r w:rsidRPr="000A2D78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OBSERVA Y ESCRIBE DONDE CORRESPONDE.</w:t>
      </w:r>
    </w:p>
    <w:p w14:paraId="2C17AD9C" w14:textId="126B520C" w:rsidR="00E86C74" w:rsidRPr="000A2D78" w:rsidRDefault="000A2D78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16DE9CE" wp14:editId="27BD8076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5612130" cy="73342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9145A" w14:textId="3CE9E5CA" w:rsidR="00545C33" w:rsidRPr="000A2D78" w:rsidRDefault="000A2D78" w:rsidP="000A2D78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0A2D78"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5E607C06" wp14:editId="0FAD36B4">
            <wp:simplePos x="0" y="0"/>
            <wp:positionH relativeFrom="column">
              <wp:posOffset>-3810</wp:posOffset>
            </wp:positionH>
            <wp:positionV relativeFrom="paragraph">
              <wp:posOffset>234315</wp:posOffset>
            </wp:positionV>
            <wp:extent cx="5619750" cy="56769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C74" w:rsidRPr="000A2D78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  <w:r w:rsidR="00E86C74" w:rsidRPr="000A2D78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</w:p>
    <w:p w14:paraId="7562F24B" w14:textId="5DEF35A5" w:rsidR="00545C33" w:rsidRPr="000A2D78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7FAD87" w14:textId="5C89296E" w:rsidR="00545C33" w:rsidRPr="000A2D78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302A7AB" w14:textId="18149590" w:rsidR="00545C33" w:rsidRPr="000A2D78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B7FEF29" w14:textId="660CDA34" w:rsidR="00EB75AD" w:rsidRPr="000A2D78" w:rsidRDefault="00EB75AD" w:rsidP="00FE049E">
      <w:pPr>
        <w:rPr>
          <w:sz w:val="28"/>
          <w:szCs w:val="28"/>
          <w:lang w:val="es-ES"/>
        </w:rPr>
      </w:pPr>
    </w:p>
    <w:p w14:paraId="40935DFB" w14:textId="3074C969" w:rsidR="003D2F76" w:rsidRPr="000A2D78" w:rsidRDefault="003D2F76" w:rsidP="00BE56C2">
      <w:pPr>
        <w:rPr>
          <w:lang w:val="es-ES"/>
        </w:rPr>
      </w:pPr>
    </w:p>
    <w:p w14:paraId="688876C9" w14:textId="387A9DCC" w:rsidR="00856F00" w:rsidRPr="000A2D78" w:rsidRDefault="00856F00" w:rsidP="00856F00">
      <w:pPr>
        <w:spacing w:line="480" w:lineRule="auto"/>
        <w:rPr>
          <w:b/>
          <w:sz w:val="32"/>
          <w:szCs w:val="32"/>
          <w:lang w:val="es-ES"/>
        </w:rPr>
      </w:pPr>
    </w:p>
    <w:p w14:paraId="7FD67AF6" w14:textId="75F61AC3" w:rsidR="00CB5DC4" w:rsidRPr="000A2D78" w:rsidRDefault="00CB5DC4" w:rsidP="00856F00">
      <w:pPr>
        <w:spacing w:line="480" w:lineRule="auto"/>
        <w:rPr>
          <w:b/>
          <w:sz w:val="32"/>
          <w:szCs w:val="32"/>
          <w:lang w:val="es-ES"/>
        </w:rPr>
      </w:pPr>
    </w:p>
    <w:sectPr w:rsidR="00CB5DC4" w:rsidRPr="000A2D78" w:rsidSect="005B38D4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E8319" w14:textId="77777777" w:rsidR="00384BD7" w:rsidRDefault="00384BD7" w:rsidP="00BE56C2">
      <w:pPr>
        <w:spacing w:after="0" w:line="240" w:lineRule="auto"/>
      </w:pPr>
      <w:r>
        <w:separator/>
      </w:r>
    </w:p>
  </w:endnote>
  <w:endnote w:type="continuationSeparator" w:id="0">
    <w:p w14:paraId="13592782" w14:textId="77777777" w:rsidR="00384BD7" w:rsidRDefault="00384BD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15958" w14:textId="77777777" w:rsidR="00384BD7" w:rsidRDefault="00384BD7" w:rsidP="00BE56C2">
      <w:pPr>
        <w:spacing w:after="0" w:line="240" w:lineRule="auto"/>
      </w:pPr>
      <w:r>
        <w:separator/>
      </w:r>
    </w:p>
  </w:footnote>
  <w:footnote w:type="continuationSeparator" w:id="0">
    <w:p w14:paraId="2B758399" w14:textId="77777777" w:rsidR="00384BD7" w:rsidRDefault="00384BD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337E2"/>
    <w:rsid w:val="000A2D78"/>
    <w:rsid w:val="001152A3"/>
    <w:rsid w:val="001306DC"/>
    <w:rsid w:val="0016049F"/>
    <w:rsid w:val="001613B6"/>
    <w:rsid w:val="00162056"/>
    <w:rsid w:val="001705F1"/>
    <w:rsid w:val="00176877"/>
    <w:rsid w:val="00186CDE"/>
    <w:rsid w:val="001C744D"/>
    <w:rsid w:val="0021705E"/>
    <w:rsid w:val="0026161D"/>
    <w:rsid w:val="0029208D"/>
    <w:rsid w:val="002B50E5"/>
    <w:rsid w:val="002B6B7A"/>
    <w:rsid w:val="002C0647"/>
    <w:rsid w:val="002D6848"/>
    <w:rsid w:val="002E6C62"/>
    <w:rsid w:val="00307E7B"/>
    <w:rsid w:val="0033560C"/>
    <w:rsid w:val="0035270E"/>
    <w:rsid w:val="0036268F"/>
    <w:rsid w:val="00384BD7"/>
    <w:rsid w:val="003B4F49"/>
    <w:rsid w:val="003D2F76"/>
    <w:rsid w:val="003E0FD9"/>
    <w:rsid w:val="00405811"/>
    <w:rsid w:val="0042659D"/>
    <w:rsid w:val="004552B6"/>
    <w:rsid w:val="004816BB"/>
    <w:rsid w:val="004A362A"/>
    <w:rsid w:val="004C2103"/>
    <w:rsid w:val="004D17E5"/>
    <w:rsid w:val="0050555B"/>
    <w:rsid w:val="00515DDE"/>
    <w:rsid w:val="00522891"/>
    <w:rsid w:val="00545C33"/>
    <w:rsid w:val="00546EDB"/>
    <w:rsid w:val="0056676A"/>
    <w:rsid w:val="00596C15"/>
    <w:rsid w:val="005B38D4"/>
    <w:rsid w:val="005D343C"/>
    <w:rsid w:val="005E4942"/>
    <w:rsid w:val="005F157D"/>
    <w:rsid w:val="005F1A59"/>
    <w:rsid w:val="0061567D"/>
    <w:rsid w:val="00680DF5"/>
    <w:rsid w:val="006F73E0"/>
    <w:rsid w:val="00701145"/>
    <w:rsid w:val="007106FC"/>
    <w:rsid w:val="00711592"/>
    <w:rsid w:val="007265D2"/>
    <w:rsid w:val="00734E48"/>
    <w:rsid w:val="007539BE"/>
    <w:rsid w:val="00790BD3"/>
    <w:rsid w:val="007C094F"/>
    <w:rsid w:val="007D3254"/>
    <w:rsid w:val="007E55AA"/>
    <w:rsid w:val="007E7C9C"/>
    <w:rsid w:val="008423DD"/>
    <w:rsid w:val="00856F00"/>
    <w:rsid w:val="008C1AF7"/>
    <w:rsid w:val="008D6FD2"/>
    <w:rsid w:val="00910FD7"/>
    <w:rsid w:val="009148B4"/>
    <w:rsid w:val="009211AF"/>
    <w:rsid w:val="00957FCD"/>
    <w:rsid w:val="00A20195"/>
    <w:rsid w:val="00A27E05"/>
    <w:rsid w:val="00A73852"/>
    <w:rsid w:val="00A81A30"/>
    <w:rsid w:val="00A91576"/>
    <w:rsid w:val="00AD299D"/>
    <w:rsid w:val="00B05840"/>
    <w:rsid w:val="00B514F6"/>
    <w:rsid w:val="00BE56C2"/>
    <w:rsid w:val="00C165E6"/>
    <w:rsid w:val="00C43EB1"/>
    <w:rsid w:val="00C84AB6"/>
    <w:rsid w:val="00CB5DC4"/>
    <w:rsid w:val="00D30590"/>
    <w:rsid w:val="00D36EF8"/>
    <w:rsid w:val="00D46601"/>
    <w:rsid w:val="00D825A0"/>
    <w:rsid w:val="00D91102"/>
    <w:rsid w:val="00DB50C1"/>
    <w:rsid w:val="00E025DF"/>
    <w:rsid w:val="00E11A5A"/>
    <w:rsid w:val="00E34097"/>
    <w:rsid w:val="00E86C74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2020-07-07T22:19:00Z</cp:lastPrinted>
  <dcterms:created xsi:type="dcterms:W3CDTF">2020-08-03T19:16:00Z</dcterms:created>
  <dcterms:modified xsi:type="dcterms:W3CDTF">2020-08-03T19:16:00Z</dcterms:modified>
</cp:coreProperties>
</file>