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05" w:rsidRDefault="0016308A">
      <w:pPr>
        <w:spacing w:after="0"/>
        <w:ind w:left="-309" w:hanging="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5759196</wp:posOffset>
            </wp:positionH>
            <wp:positionV relativeFrom="paragraph">
              <wp:posOffset>-10666</wp:posOffset>
            </wp:positionV>
            <wp:extent cx="598932" cy="737616"/>
            <wp:effectExtent l="0" t="0" r="0" b="0"/>
            <wp:wrapSquare wrapText="bothSides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UNIDAD TECNICO PEDAGOGICO 2020 –APRENDIENDO EN LINEA MINERAL   </w:t>
      </w:r>
    </w:p>
    <w:p w:rsidR="00311705" w:rsidRDefault="0016308A">
      <w:pPr>
        <w:spacing w:after="0"/>
        <w:ind w:left="-309" w:right="-2808" w:hanging="10"/>
      </w:pPr>
      <w:r>
        <w:rPr>
          <w:sz w:val="20"/>
        </w:rPr>
        <w:t>CORREO INSTITUCIONAL DOCENTE</w:t>
      </w:r>
      <w:r>
        <w:t xml:space="preserve">: </w:t>
      </w:r>
      <w:r>
        <w:rPr>
          <w:sz w:val="20"/>
        </w:rPr>
        <w:t xml:space="preserve">susana.monares@colegio-mineralelteniente.cl,  </w:t>
      </w:r>
    </w:p>
    <w:p w:rsidR="00311705" w:rsidRDefault="00C47E70">
      <w:pPr>
        <w:spacing w:after="0"/>
        <w:ind w:left="-309" w:right="-2808" w:hanging="10"/>
      </w:pPr>
      <w:r>
        <w:rPr>
          <w:sz w:val="20"/>
        </w:rPr>
        <w:t>ximena</w:t>
      </w:r>
      <w:r w:rsidR="0016308A">
        <w:rPr>
          <w:sz w:val="20"/>
        </w:rPr>
        <w:t>.</w:t>
      </w:r>
      <w:r>
        <w:rPr>
          <w:sz w:val="20"/>
        </w:rPr>
        <w:t>soto</w:t>
      </w:r>
      <w:r w:rsidR="0016308A">
        <w:rPr>
          <w:sz w:val="20"/>
        </w:rPr>
        <w:t xml:space="preserve">@colegio-mineralelteniente.cl, noemi.olea@colegio-mineralelteniente.cl, </w:t>
      </w:r>
    </w:p>
    <w:p w:rsidR="00311705" w:rsidRDefault="0016308A">
      <w:pPr>
        <w:spacing w:after="46"/>
        <w:ind w:right="442"/>
        <w:jc w:val="center"/>
      </w:pPr>
      <w:r>
        <w:t xml:space="preserve"> </w:t>
      </w:r>
    </w:p>
    <w:p w:rsidR="00311705" w:rsidRDefault="0016308A">
      <w:pPr>
        <w:spacing w:after="0"/>
        <w:ind w:right="2005"/>
        <w:jc w:val="right"/>
      </w:pPr>
      <w:r>
        <w:t xml:space="preserve"> </w:t>
      </w:r>
      <w:r>
        <w:rPr>
          <w:b/>
          <w:sz w:val="28"/>
        </w:rPr>
        <w:t xml:space="preserve">Historia, Geografía y Ciencias Sociales </w:t>
      </w:r>
      <w:r>
        <w:rPr>
          <w:b/>
        </w:rPr>
        <w:t xml:space="preserve">-    </w:t>
      </w:r>
      <w:r>
        <w:rPr>
          <w:b/>
          <w:sz w:val="24"/>
        </w:rPr>
        <w:t>GUIA N°1</w:t>
      </w:r>
      <w:r w:rsidR="00A845FF">
        <w:rPr>
          <w:b/>
          <w:sz w:val="24"/>
        </w:rPr>
        <w:t>6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NOMBRE ESTUDIANTE: ___________________________________________ 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CURSO: 2° Básico LETRA: ______ FECHA: __________________ 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O.A. 3 </w:t>
      </w:r>
    </w:p>
    <w:p w:rsidR="00311705" w:rsidRDefault="001B523B" w:rsidP="003A1757">
      <w:pPr>
        <w:spacing w:after="351"/>
        <w:ind w:left="-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128C72">
                <wp:simplePos x="0" y="0"/>
                <wp:positionH relativeFrom="column">
                  <wp:posOffset>-465152</wp:posOffset>
                </wp:positionH>
                <wp:positionV relativeFrom="paragraph">
                  <wp:posOffset>461314</wp:posOffset>
                </wp:positionV>
                <wp:extent cx="6030253" cy="6370398"/>
                <wp:effectExtent l="0" t="0" r="8890" b="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253" cy="6370398"/>
                          <a:chOff x="27737" y="45974"/>
                          <a:chExt cx="6050354" cy="7028127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27737" y="459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741" y="459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679" y="235912"/>
                            <a:ext cx="5963412" cy="6838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6346" y="4541012"/>
                            <a:ext cx="164592" cy="257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736346" y="48258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128C72" id="Group 565" o:spid="_x0000_s1026" style="position:absolute;left:0;text-align:left;margin-left:-36.65pt;margin-top:36.3pt;width:474.8pt;height:501.6pt;z-index:251659264;mso-width-relative:margin;mso-height-relative:margin" coordorigin="277,459" coordsize="60503,702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">
                <v:rect id="Rectangle 63" o:spid="_x0000_s1027" style="position:absolute;left:277;top: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28" style="position:absolute;left:597;top: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9" type="#_x0000_t75" style="position:absolute;left:1146;top:2359;width:59634;height:6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">
                  <v:imagedata r:id="rId9" o:title=""/>
                </v:shape>
                <v:shape id="Picture 80" o:spid="_x0000_s1030" type="#_x0000_t75" style="position:absolute;left:7363;top:45410;width:1646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">
                  <v:imagedata r:id="rId10" o:title=""/>
                </v:shape>
                <v:rect id="Rectangle 87" o:spid="_x0000_s1031" style="position:absolute;left:7363;top:482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6308A">
        <w:rPr>
          <w:sz w:val="2"/>
        </w:rPr>
        <w:t xml:space="preserve"> </w:t>
      </w:r>
      <w:r w:rsidR="0016308A">
        <w:rPr>
          <w:shd w:val="clear" w:color="auto" w:fill="FFFF00"/>
        </w:rPr>
        <w:t>NO ES NECESARIO IMPRIMIR</w:t>
      </w:r>
      <w:r w:rsidR="0016308A">
        <w:t xml:space="preserve">, puedes transcribir </w:t>
      </w:r>
      <w:r w:rsidR="00EE7E7E">
        <w:t xml:space="preserve">y dibujar </w:t>
      </w:r>
      <w:r w:rsidR="0016308A">
        <w:t>en tu cuaderno</w:t>
      </w:r>
      <w:r w:rsidR="00EE4B9C">
        <w:t xml:space="preserve"> </w:t>
      </w:r>
      <w:r w:rsidR="008157CB">
        <w:t>y contestar.</w:t>
      </w:r>
    </w:p>
    <w:p w:rsidR="00311705" w:rsidRDefault="00A978C7">
      <w:pPr>
        <w:spacing w:after="0"/>
        <w:ind w:left="-65"/>
      </w:pPr>
      <w:r w:rsidRPr="001B523B">
        <w:rPr>
          <w:noProof/>
          <w:sz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3526155</wp:posOffset>
                </wp:positionV>
                <wp:extent cx="5048885" cy="2196465"/>
                <wp:effectExtent l="0" t="0" r="18415" b="1333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885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3B" w:rsidRDefault="001B523B">
                            <w:r>
                              <w:t xml:space="preserve">OBSERVA </w:t>
                            </w:r>
                            <w:r w:rsidR="00A978C7">
                              <w:t xml:space="preserve">LA IMAGEN </w:t>
                            </w:r>
                            <w:r w:rsidR="00416467">
                              <w:t>QUE TAMBIÉN SE ENCUENTRA EN EL TEXTO ,</w:t>
                            </w:r>
                            <w:r>
                              <w:t>MENCIONA Y ESCRIBE:</w:t>
                            </w:r>
                          </w:p>
                          <w:p w:rsidR="001B523B" w:rsidRDefault="001B523B">
                            <w:r>
                              <w:t xml:space="preserve"> LEGADOS DE NUESTROS PUEBLOS ORIGINARIOS:</w:t>
                            </w:r>
                          </w:p>
                          <w:p w:rsidR="001B523B" w:rsidRDefault="001B523B"/>
                          <w:p w:rsidR="001B523B" w:rsidRDefault="001B523B">
                            <w:r>
                              <w:t xml:space="preserve">  LEGADOS DE LOS ESPAÑOLES:</w:t>
                            </w:r>
                            <w:r w:rsidR="00A978C7"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10pt;margin-top:277.65pt;width:397.55pt;height:172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">
                <v:textbox>
                  <w:txbxContent>
                    <w:p w:rsidR="001B523B" w:rsidRDefault="001B523B">
                      <w:r>
                        <w:t xml:space="preserve">OBSERVA </w:t>
                      </w:r>
                      <w:r w:rsidR="00A978C7">
                        <w:t xml:space="preserve">LA IMAGEN </w:t>
                      </w:r>
                      <w:r w:rsidR="00416467">
                        <w:t>QUE TAMBIÉN SE ENCUENTRA EN EL TEXTO ,</w:t>
                      </w:r>
                      <w:r>
                        <w:t>MENCIONA Y ESCRIBE:</w:t>
                      </w:r>
                    </w:p>
                    <w:p w:rsidR="001B523B" w:rsidRDefault="001B523B">
                      <w:r>
                        <w:t xml:space="preserve"> LEGADOS DE NUESTROS PUEBLOS ORIGINARIOS:</w:t>
                      </w:r>
                    </w:p>
                    <w:p w:rsidR="001B523B" w:rsidRDefault="001B523B"/>
                    <w:p w:rsidR="001B523B" w:rsidRDefault="001B523B">
                      <w:r>
                        <w:t xml:space="preserve">  LEGADOS DE LOS ESPAÑOLES:</w:t>
                      </w:r>
                      <w:r w:rsidR="00A978C7">
                        <w:t xml:space="preserve">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23B" w:rsidRPr="000F5427">
        <w:rPr>
          <w:noProof/>
          <w:sz w:val="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758825</wp:posOffset>
                </wp:positionV>
                <wp:extent cx="5088255" cy="2790825"/>
                <wp:effectExtent l="0" t="0" r="1714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3B" w:rsidRDefault="001B523B" w:rsidP="001B523B">
                            <w:r w:rsidRPr="001B523B">
                              <w:rPr>
                                <w:noProof/>
                              </w:rPr>
                              <w:drawing>
                                <wp:inline distT="0" distB="0" distL="0" distR="0" wp14:anchorId="2D111EC9" wp14:editId="04D6D8CB">
                                  <wp:extent cx="4896485" cy="2511537"/>
                                  <wp:effectExtent l="0" t="0" r="0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6485" cy="2511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427" w:rsidRDefault="000F54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left:0;text-align:left;margin-left:9.35pt;margin-top:59.75pt;width:400.65pt;height:21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">
                <v:textbox>
                  <w:txbxContent>
                    <w:p w:rsidR="001B523B" w:rsidRDefault="001B523B" w:rsidP="001B523B">
                      <w:r w:rsidRPr="001B523B">
                        <w:rPr>
                          <w:noProof/>
                        </w:rPr>
                        <w:drawing>
                          <wp:inline distT="0" distB="0" distL="0" distR="0" wp14:anchorId="2D111EC9" wp14:editId="04D6D8CB">
                            <wp:extent cx="4896485" cy="2511537"/>
                            <wp:effectExtent l="0" t="0" r="0" b="317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6485" cy="2511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427" w:rsidRDefault="000F5427"/>
                  </w:txbxContent>
                </v:textbox>
                <w10:wrap type="square"/>
              </v:shape>
            </w:pict>
          </mc:Fallback>
        </mc:AlternateContent>
      </w:r>
    </w:p>
    <w:sectPr w:rsidR="0031170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705"/>
    <w:rsid w:val="000907E4"/>
    <w:rsid w:val="000F5427"/>
    <w:rsid w:val="00103AFB"/>
    <w:rsid w:val="0016308A"/>
    <w:rsid w:val="001A1F7E"/>
    <w:rsid w:val="001B523B"/>
    <w:rsid w:val="001C6954"/>
    <w:rsid w:val="00311705"/>
    <w:rsid w:val="003A1757"/>
    <w:rsid w:val="00416467"/>
    <w:rsid w:val="00474242"/>
    <w:rsid w:val="004F15F0"/>
    <w:rsid w:val="006D0A15"/>
    <w:rsid w:val="007063E1"/>
    <w:rsid w:val="00711894"/>
    <w:rsid w:val="00770213"/>
    <w:rsid w:val="008157CB"/>
    <w:rsid w:val="008823CE"/>
    <w:rsid w:val="009E26F3"/>
    <w:rsid w:val="00A10778"/>
    <w:rsid w:val="00A845FF"/>
    <w:rsid w:val="00A978C7"/>
    <w:rsid w:val="00C47E70"/>
    <w:rsid w:val="00D9078E"/>
    <w:rsid w:val="00E52785"/>
    <w:rsid w:val="00EE4B9C"/>
    <w:rsid w:val="00EE7E7E"/>
    <w:rsid w:val="00F8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uiPriority w:val="9"/>
    <w:qFormat/>
    <w:rsid w:val="00E527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27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27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2785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2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278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785"/>
    <w:rPr>
      <w:rFonts w:ascii="Segoe UI" w:eastAsia="Calibri" w:hAnsi="Segoe UI" w:cs="Segoe UI"/>
      <w:color w:val="00000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52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E52785"/>
    <w:pPr>
      <w:outlineLvl w:val="9"/>
    </w:pPr>
  </w:style>
  <w:style w:type="table" w:styleId="Tablaconcuadrcula">
    <w:name w:val="Table Grid"/>
    <w:basedOn w:val="Tablanormal"/>
    <w:uiPriority w:val="39"/>
    <w:rsid w:val="00882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uiPriority w:val="9"/>
    <w:qFormat/>
    <w:rsid w:val="00E527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27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27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2785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2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278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785"/>
    <w:rPr>
      <w:rFonts w:ascii="Segoe UI" w:eastAsia="Calibri" w:hAnsi="Segoe UI" w:cs="Segoe UI"/>
      <w:color w:val="00000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52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E52785"/>
    <w:pPr>
      <w:outlineLvl w:val="9"/>
    </w:pPr>
  </w:style>
  <w:style w:type="table" w:styleId="Tablaconcuadrcula">
    <w:name w:val="Table Grid"/>
    <w:basedOn w:val="Tablanormal"/>
    <w:uiPriority w:val="39"/>
    <w:rsid w:val="00882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92D12-328F-4491-9E7A-E7864CB4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Macarena Gonzàlez R</cp:lastModifiedBy>
  <cp:revision>2</cp:revision>
  <dcterms:created xsi:type="dcterms:W3CDTF">2020-08-18T15:58:00Z</dcterms:created>
  <dcterms:modified xsi:type="dcterms:W3CDTF">2020-08-18T15:58:00Z</dcterms:modified>
</cp:coreProperties>
</file>