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631E4B">
        <w:rPr>
          <w:b/>
        </w:rPr>
        <w:t xml:space="preserve">   N° DE GUÍA: 18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631E4B">
        <w:rPr>
          <w:b/>
        </w:rPr>
        <w:t>toalla, reloj</w:t>
      </w:r>
      <w:r w:rsidR="00A04CFD">
        <w:rPr>
          <w:b/>
        </w:rPr>
        <w:t>,</w:t>
      </w:r>
      <w:r w:rsidR="00E900A7">
        <w:rPr>
          <w:b/>
        </w:rPr>
        <w:t xml:space="preserve"> silla,</w:t>
      </w:r>
      <w:r w:rsidR="00A04CFD">
        <w:rPr>
          <w:b/>
        </w:rPr>
        <w:t xml:space="preserve"> música </w:t>
      </w:r>
      <w:r w:rsidR="00DF23FC">
        <w:rPr>
          <w:b/>
        </w:rPr>
        <w:t xml:space="preserve">a gusto </w:t>
      </w:r>
      <w:r w:rsidR="00A04CFD">
        <w:rPr>
          <w:b/>
        </w:rPr>
        <w:t>para ambientar</w:t>
      </w:r>
      <w:r w:rsidR="00975A54">
        <w:rPr>
          <w:b/>
        </w:rPr>
        <w:t xml:space="preserve">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7F6ED3">
        <w:t>2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631E4B">
        <w:t>FECHA: 28</w:t>
      </w:r>
      <w:r w:rsidR="00972056">
        <w:t>/09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238761</wp:posOffset>
                </wp:positionV>
                <wp:extent cx="6057900" cy="2381250"/>
                <wp:effectExtent l="19050" t="19050" r="38100" b="32385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3812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72056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la actividad física con intensidad moderada a vigorosa mediant</w:t>
                            </w:r>
                            <w:r w:rsidR="00631E4B">
                              <w:rPr>
                                <w:sz w:val="28"/>
                              </w:rPr>
                              <w:t>e un circuito de calentamiento</w:t>
                            </w:r>
                            <w:r w:rsidR="007F6ED3">
                              <w:rPr>
                                <w:sz w:val="28"/>
                              </w:rPr>
                              <w:t>, mejorando la condición física</w:t>
                            </w:r>
                            <w:r w:rsidR="00E176E9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7F6ED3">
                              <w:rPr>
                                <w:sz w:val="28"/>
                              </w:rPr>
                              <w:t xml:space="preserve">Luego un </w:t>
                            </w:r>
                            <w:r w:rsidR="00A54AF1">
                              <w:rPr>
                                <w:sz w:val="28"/>
                              </w:rPr>
                              <w:t xml:space="preserve">Juego motriz y un </w:t>
                            </w:r>
                            <w:r w:rsidR="007F6ED3">
                              <w:rPr>
                                <w:sz w:val="28"/>
                              </w:rPr>
                              <w:t>breve</w:t>
                            </w:r>
                            <w:r w:rsidR="00631E4B">
                              <w:rPr>
                                <w:sz w:val="28"/>
                              </w:rPr>
                              <w:t xml:space="preserve"> hincapié en la Postura Saludable, finalizando con estiramientos musculares.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8.8pt;width:477pt;height:18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72056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la actividad física con intensidad moderada a vigorosa mediant</w:t>
                      </w:r>
                      <w:r w:rsidR="00631E4B">
                        <w:rPr>
                          <w:sz w:val="28"/>
                        </w:rPr>
                        <w:t>e un circuito de calentamiento</w:t>
                      </w:r>
                      <w:r w:rsidR="007F6ED3">
                        <w:rPr>
                          <w:sz w:val="28"/>
                        </w:rPr>
                        <w:t>, mejorando la condición física</w:t>
                      </w:r>
                      <w:r w:rsidR="00E176E9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7F6ED3">
                        <w:rPr>
                          <w:sz w:val="28"/>
                        </w:rPr>
                        <w:t xml:space="preserve">Luego un </w:t>
                      </w:r>
                      <w:r w:rsidR="00A54AF1">
                        <w:rPr>
                          <w:sz w:val="28"/>
                        </w:rPr>
                        <w:t xml:space="preserve">Juego motriz y un </w:t>
                      </w:r>
                      <w:r w:rsidR="007F6ED3">
                        <w:rPr>
                          <w:sz w:val="28"/>
                        </w:rPr>
                        <w:t>breve</w:t>
                      </w:r>
                      <w:r w:rsidR="00631E4B">
                        <w:rPr>
                          <w:sz w:val="28"/>
                        </w:rPr>
                        <w:t xml:space="preserve"> hincapié en la Postura Saludable, finalizando con estiramientos musculares.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7F6ED3" w:rsidP="000D279E">
      <w:pPr>
        <w:jc w:val="both"/>
        <w:rPr>
          <w:b/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4795E" wp14:editId="5A510475">
                <wp:simplePos x="0" y="0"/>
                <wp:positionH relativeFrom="column">
                  <wp:posOffset>4457700</wp:posOffset>
                </wp:positionH>
                <wp:positionV relativeFrom="paragraph">
                  <wp:posOffset>332105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79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51pt;margin-top:26.15pt;width:186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FD623D" wp14:editId="27AE78C2">
                <wp:simplePos x="0" y="0"/>
                <wp:positionH relativeFrom="column">
                  <wp:posOffset>3752850</wp:posOffset>
                </wp:positionH>
                <wp:positionV relativeFrom="paragraph">
                  <wp:posOffset>327660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9488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95.5pt;margin-top:25.8pt;width:46.5pt;height:4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D+&#10;MysA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B5B5F99" wp14:editId="2B6F6878">
            <wp:simplePos x="0" y="0"/>
            <wp:positionH relativeFrom="column">
              <wp:posOffset>142875</wp:posOffset>
            </wp:positionH>
            <wp:positionV relativeFrom="paragraph">
              <wp:posOffset>303530</wp:posOffset>
            </wp:positionV>
            <wp:extent cx="2409825" cy="14001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7F6ED3" w:rsidP="000D279E">
      <w:pPr>
        <w:spacing w:line="240" w:lineRule="auto"/>
        <w:jc w:val="both"/>
        <w:rPr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595DA07" wp14:editId="40DA312F">
                <wp:simplePos x="0" y="0"/>
                <wp:positionH relativeFrom="column">
                  <wp:posOffset>4457700</wp:posOffset>
                </wp:positionH>
                <wp:positionV relativeFrom="paragraph">
                  <wp:posOffset>325755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DA07" id="_x0000_s1028" type="#_x0000_t202" style="position:absolute;left:0;text-align:left;margin-left:351pt;margin-top:25.65pt;width:186pt;height:46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F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067D1" wp14:editId="244BB197">
                <wp:simplePos x="0" y="0"/>
                <wp:positionH relativeFrom="column">
                  <wp:posOffset>3724275</wp:posOffset>
                </wp:positionH>
                <wp:positionV relativeFrom="paragraph">
                  <wp:posOffset>283210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B35FD" id="Cara sonriente 7" o:spid="_x0000_s1026" type="#_x0000_t96" style="position:absolute;margin-left:293.25pt;margin-top:22.3pt;width:46.5pt;height:4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CX9+w94AAAAKAQAADwAAAAAAAAAAAAAAAADdBAAAZHJzL2Rvd25yZXYueG1sUEsFBgAAAAAEAAQA&#10;8wAAAOgFAAAAAA==&#10;" fillcolor="white [3201]" strokecolor="#00b050" strokeweight="2pt"/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B8078" wp14:editId="311C59C8">
                <wp:simplePos x="0" y="0"/>
                <wp:positionH relativeFrom="column">
                  <wp:posOffset>114300</wp:posOffset>
                </wp:positionH>
                <wp:positionV relativeFrom="paragraph">
                  <wp:posOffset>208281</wp:posOffset>
                </wp:positionV>
                <wp:extent cx="6086475" cy="1828800"/>
                <wp:effectExtent l="19050" t="19050" r="4762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2880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a continuación realizaremos un </w:t>
                            </w:r>
                            <w:r w:rsidR="009A5E2A">
                              <w:rPr>
                                <w:sz w:val="28"/>
                              </w:rPr>
                              <w:t>circuito contemplado por 5</w:t>
                            </w:r>
                            <w:r>
                              <w:rPr>
                                <w:sz w:val="28"/>
                              </w:rPr>
                              <w:t xml:space="preserve">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  <w:r w:rsidR="00B548D6">
                              <w:rPr>
                                <w:sz w:val="28"/>
                              </w:rPr>
                              <w:t xml:space="preserve">/ Que permita mejorar la condición física. 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8078" id="Llamada ovalada 13" o:spid="_x0000_s1029" type="#_x0000_t63" style="position:absolute;left:0;text-align:left;margin-left:9pt;margin-top:16.4pt;width:479.2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a continuación realizaremos un </w:t>
                      </w:r>
                      <w:r w:rsidR="009A5E2A">
                        <w:rPr>
                          <w:sz w:val="28"/>
                        </w:rPr>
                        <w:t>circuito contemplado por 5</w:t>
                      </w:r>
                      <w:r>
                        <w:rPr>
                          <w:sz w:val="28"/>
                        </w:rPr>
                        <w:t xml:space="preserve">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  <w:r w:rsidR="00B548D6">
                        <w:rPr>
                          <w:sz w:val="28"/>
                        </w:rPr>
                        <w:t xml:space="preserve">/ Que permita mejorar la condición física. 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E176E9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3632" behindDoc="1" locked="0" layoutInCell="1" allowOverlap="1" wp14:anchorId="7791BCA8" wp14:editId="2CFF6322">
            <wp:simplePos x="0" y="0"/>
            <wp:positionH relativeFrom="column">
              <wp:posOffset>4657725</wp:posOffset>
            </wp:positionH>
            <wp:positionV relativeFrom="paragraph">
              <wp:posOffset>107950</wp:posOffset>
            </wp:positionV>
            <wp:extent cx="21812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2670AB" w:rsidRPr="002670AB" w:rsidRDefault="00631E4B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6704" behindDoc="1" locked="0" layoutInCell="1" allowOverlap="1" wp14:anchorId="694A5D14" wp14:editId="64E1A58D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551584" cy="600075"/>
            <wp:effectExtent l="19050" t="19050" r="2032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4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A54AF1" w:rsidP="00E176E9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924675" cy="4238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631E4B" w:rsidRPr="00631E4B">
        <w:rPr>
          <w:sz w:val="28"/>
        </w:rPr>
        <w:t>La Importancia de la postura saludable para prevenir futuras lesiones.</w:t>
      </w:r>
    </w:p>
    <w:p w:rsidR="0038293C" w:rsidRDefault="00631E4B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85305" cy="3076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017" cy="30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A54AF1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Actividad 3: </w:t>
      </w:r>
      <w:r w:rsidRPr="00A54AF1">
        <w:rPr>
          <w:sz w:val="28"/>
        </w:rPr>
        <w:t>Juego motriz: “Gol Humano”.</w:t>
      </w:r>
    </w:p>
    <w:p w:rsidR="00A54AF1" w:rsidRDefault="00A54AF1" w:rsidP="0038293C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6638925" cy="34575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A54AF1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4</w:t>
      </w:r>
      <w:r w:rsidR="0038293C" w:rsidRPr="0045591E">
        <w:rPr>
          <w:b/>
          <w:sz w:val="28"/>
        </w:rPr>
        <w:t>:</w:t>
      </w:r>
      <w:r w:rsidR="0038293C"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bookmarkStart w:id="0" w:name="_GoBack"/>
      <w:r>
        <w:rPr>
          <w:noProof/>
          <w:sz w:val="28"/>
          <w:lang w:eastAsia="es-CL"/>
        </w:rPr>
        <w:drawing>
          <wp:inline distT="0" distB="0" distL="0" distR="0">
            <wp:extent cx="6848575" cy="37338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29" cy="37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5C6835" w:rsidP="00E338E4">
      <w:pPr>
        <w:spacing w:line="240" w:lineRule="auto"/>
        <w:rPr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93259" wp14:editId="3DDD3947">
                <wp:simplePos x="0" y="0"/>
                <wp:positionH relativeFrom="column">
                  <wp:posOffset>-1</wp:posOffset>
                </wp:positionH>
                <wp:positionV relativeFrom="paragraph">
                  <wp:posOffset>148590</wp:posOffset>
                </wp:positionV>
                <wp:extent cx="6600825" cy="2533650"/>
                <wp:effectExtent l="19050" t="19050" r="47625" b="34290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5336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3C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E3507F">
                              <w:rPr>
                                <w:sz w:val="28"/>
                              </w:rPr>
                              <w:t>°18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Desarrollando </w:t>
                            </w:r>
                            <w:r w:rsidR="00E3507F">
                              <w:rPr>
                                <w:sz w:val="28"/>
                              </w:rPr>
                              <w:t xml:space="preserve">un </w:t>
                            </w:r>
                            <w:r w:rsidR="0038293C">
                              <w:rPr>
                                <w:sz w:val="28"/>
                              </w:rPr>
                              <w:t>Calentamiento mediante circuito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físico</w:t>
                            </w:r>
                            <w:r w:rsidR="005C6835">
                              <w:rPr>
                                <w:sz w:val="28"/>
                              </w:rPr>
                              <w:t>, que nos permita mejorar nuestra condición física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. También apreciar las posturas saludables y no saludables que nos muestra la imagen y que durante la clase de educación física también es importante mantener una buena postura. </w:t>
                            </w:r>
                            <w:r w:rsidR="0038293C">
                              <w:rPr>
                                <w:sz w:val="28"/>
                              </w:rPr>
                              <w:t xml:space="preserve">Recuerda los hábitos de higiene al finalizar la clase y también considera una colación saludable.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3259" id="Llamada ovalada 25" o:spid="_x0000_s1030" type="#_x0000_t63" style="position:absolute;margin-left:0;margin-top:11.7pt;width:519.75pt;height:199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" adj="6300,24300" fillcolor="white [3201]" strokecolor="#c0504d [3205]" strokeweight="2pt">
                <v:textbox>
                  <w:txbxContent>
                    <w:p w:rsidR="0038293C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E3507F">
                        <w:rPr>
                          <w:sz w:val="28"/>
                        </w:rPr>
                        <w:t>°18</w:t>
                      </w:r>
                      <w:r w:rsidR="0038293C">
                        <w:rPr>
                          <w:sz w:val="28"/>
                        </w:rPr>
                        <w:t xml:space="preserve"> Desarrollando </w:t>
                      </w:r>
                      <w:r w:rsidR="00E3507F">
                        <w:rPr>
                          <w:sz w:val="28"/>
                        </w:rPr>
                        <w:t xml:space="preserve">un </w:t>
                      </w:r>
                      <w:r w:rsidR="0038293C">
                        <w:rPr>
                          <w:sz w:val="28"/>
                        </w:rPr>
                        <w:t>Calentamiento mediante circuito</w:t>
                      </w:r>
                      <w:r w:rsidR="00E3507F">
                        <w:rPr>
                          <w:sz w:val="28"/>
                        </w:rPr>
                        <w:t xml:space="preserve"> físico</w:t>
                      </w:r>
                      <w:r w:rsidR="005C6835">
                        <w:rPr>
                          <w:sz w:val="28"/>
                        </w:rPr>
                        <w:t>, que nos permita mejorar nuestra condición física</w:t>
                      </w:r>
                      <w:r w:rsidR="00E3507F">
                        <w:rPr>
                          <w:sz w:val="28"/>
                        </w:rPr>
                        <w:t xml:space="preserve">. También apreciar las posturas saludables y no saludables que nos muestra la imagen y que durante la clase de educación física también es importante mantener una buena postura. </w:t>
                      </w:r>
                      <w:r w:rsidR="0038293C">
                        <w:rPr>
                          <w:sz w:val="28"/>
                        </w:rPr>
                        <w:t xml:space="preserve">Recuerda los hábitos de higiene al finalizar la clase y también considera una colación saludable.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07F"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0DDCD4FA" wp14:editId="6BE334F6">
            <wp:simplePos x="0" y="0"/>
            <wp:positionH relativeFrom="column">
              <wp:posOffset>4038600</wp:posOffset>
            </wp:positionH>
            <wp:positionV relativeFrom="paragraph">
              <wp:posOffset>2733675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8E4" w:rsidRPr="00E338E4" w:rsidSect="00342721">
      <w:headerReference w:type="defaul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BE" w:rsidRDefault="00810EBE" w:rsidP="00BE56C2">
      <w:pPr>
        <w:spacing w:after="0" w:line="240" w:lineRule="auto"/>
      </w:pPr>
      <w:r>
        <w:separator/>
      </w:r>
    </w:p>
  </w:endnote>
  <w:endnote w:type="continuationSeparator" w:id="0">
    <w:p w:rsidR="00810EBE" w:rsidRDefault="00810EB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BE" w:rsidRDefault="00810EBE" w:rsidP="00BE56C2">
      <w:pPr>
        <w:spacing w:after="0" w:line="240" w:lineRule="auto"/>
      </w:pPr>
      <w:r>
        <w:separator/>
      </w:r>
    </w:p>
  </w:footnote>
  <w:footnote w:type="continuationSeparator" w:id="0">
    <w:p w:rsidR="00810EBE" w:rsidRDefault="00810EB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5C98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497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C6835"/>
    <w:rsid w:val="005D7FF1"/>
    <w:rsid w:val="005E1286"/>
    <w:rsid w:val="005E787E"/>
    <w:rsid w:val="005F3E7D"/>
    <w:rsid w:val="005F5F5A"/>
    <w:rsid w:val="0060248C"/>
    <w:rsid w:val="0062388F"/>
    <w:rsid w:val="0062396D"/>
    <w:rsid w:val="00631E4B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7F6ED3"/>
    <w:rsid w:val="0080758E"/>
    <w:rsid w:val="00807FE8"/>
    <w:rsid w:val="00810EBE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70615"/>
    <w:rsid w:val="00972056"/>
    <w:rsid w:val="009731F0"/>
    <w:rsid w:val="00975A54"/>
    <w:rsid w:val="009771A2"/>
    <w:rsid w:val="009904C0"/>
    <w:rsid w:val="009A01B7"/>
    <w:rsid w:val="009A5E2A"/>
    <w:rsid w:val="009B12CA"/>
    <w:rsid w:val="009B1CAB"/>
    <w:rsid w:val="009C53C4"/>
    <w:rsid w:val="009C7D68"/>
    <w:rsid w:val="009E6EDA"/>
    <w:rsid w:val="00A02B62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54AF1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48D6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BA9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3507F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E0A30"/>
    <w:rsid w:val="00EF3939"/>
    <w:rsid w:val="00F04B60"/>
    <w:rsid w:val="00F14B9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4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193</cp:revision>
  <dcterms:created xsi:type="dcterms:W3CDTF">2020-03-16T17:50:00Z</dcterms:created>
  <dcterms:modified xsi:type="dcterms:W3CDTF">2020-09-23T01:11:00Z</dcterms:modified>
</cp:coreProperties>
</file>