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15178D">
        <w:t>11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8D" w:rsidRDefault="0015178D" w:rsidP="00FC0991">
                            <w:r>
                              <w:t>3. Usted al finalizar la clase 11 con las actividades lúdicas y físicas:</w:t>
                            </w:r>
                          </w:p>
                          <w:p w:rsidR="00A24EAF" w:rsidRDefault="0015178D" w:rsidP="00FC0991">
                            <w:r>
                              <w:t xml:space="preserve">¿Qué acciones de higiene personal realizó? </w:t>
                            </w:r>
                            <w:r w:rsidR="00FC09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15178D" w:rsidRDefault="0015178D" w:rsidP="00FC0991">
                      <w:r>
                        <w:t>3. Usted al finalizar la clase 11 con las actividades lúdicas y físicas:</w:t>
                      </w:r>
                    </w:p>
                    <w:p w:rsidR="00A24EAF" w:rsidRDefault="0015178D" w:rsidP="00FC0991">
                      <w:r>
                        <w:t xml:space="preserve">¿Qué acciones de higiene personal realizó? </w:t>
                      </w:r>
                      <w:r w:rsidR="00FC099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15178D">
                              <w:t>Tiene usted algún desafío entretenido que quiera compartir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71D5"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15178D">
                        <w:t>Tiene usted algún desafío entretenido que quiera compartir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15178D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Usted ¿entendió el mapa conceptual de actividad física e higiene personal? </w:t>
                            </w:r>
                            <w:r w:rsidR="00FC0991">
                              <w:t xml:space="preserve"> </w:t>
                            </w:r>
                            <w:r w:rsidR="007631E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355A"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15178D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Usted ¿entendió el mapa conceptual de actividad física e higiene personal? </w:t>
                      </w:r>
                      <w:r w:rsidR="00FC0991">
                        <w:t xml:space="preserve"> </w:t>
                      </w:r>
                      <w:r w:rsidR="007631E8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2A" w:rsidRDefault="00864C2A" w:rsidP="008E27A9">
      <w:pPr>
        <w:spacing w:after="0" w:line="240" w:lineRule="auto"/>
      </w:pPr>
      <w:r>
        <w:separator/>
      </w:r>
    </w:p>
  </w:endnote>
  <w:endnote w:type="continuationSeparator" w:id="0">
    <w:p w:rsidR="00864C2A" w:rsidRDefault="00864C2A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2A" w:rsidRDefault="00864C2A" w:rsidP="008E27A9">
      <w:pPr>
        <w:spacing w:after="0" w:line="240" w:lineRule="auto"/>
      </w:pPr>
      <w:r>
        <w:separator/>
      </w:r>
    </w:p>
  </w:footnote>
  <w:footnote w:type="continuationSeparator" w:id="0">
    <w:p w:rsidR="00864C2A" w:rsidRDefault="00864C2A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15178D"/>
    <w:rsid w:val="001C539B"/>
    <w:rsid w:val="001C5C49"/>
    <w:rsid w:val="002D13C2"/>
    <w:rsid w:val="003740F2"/>
    <w:rsid w:val="00590672"/>
    <w:rsid w:val="00643CAC"/>
    <w:rsid w:val="00693DD3"/>
    <w:rsid w:val="007631E8"/>
    <w:rsid w:val="00864C2A"/>
    <w:rsid w:val="008E27A9"/>
    <w:rsid w:val="00927883"/>
    <w:rsid w:val="00A24EAF"/>
    <w:rsid w:val="00A47EEF"/>
    <w:rsid w:val="00AD3100"/>
    <w:rsid w:val="00C16211"/>
    <w:rsid w:val="00D560D6"/>
    <w:rsid w:val="00DB2716"/>
    <w:rsid w:val="00E12C9B"/>
    <w:rsid w:val="00EC71C7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2020-05-15T02:51:00Z</dcterms:created>
  <dcterms:modified xsi:type="dcterms:W3CDTF">2020-06-13T00:09:00Z</dcterms:modified>
</cp:coreProperties>
</file>