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C3341" w14:textId="5E4DDBA0"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 xml:space="preserve">GUIA DE APRENDIZAJE UNIDAD </w:t>
      </w:r>
      <w:r w:rsidR="00DE666A">
        <w:rPr>
          <w:b/>
        </w:rPr>
        <w:t>2</w:t>
      </w:r>
      <w:r w:rsidR="007E55AA">
        <w:rPr>
          <w:b/>
        </w:rPr>
        <w:t xml:space="preserve">   N° DE GUÍA: </w:t>
      </w:r>
      <w:r w:rsidR="009B750F">
        <w:rPr>
          <w:b/>
        </w:rPr>
        <w:t>1</w:t>
      </w:r>
      <w:r w:rsidR="00EE0678">
        <w:rPr>
          <w:b/>
        </w:rPr>
        <w:t>7</w:t>
      </w:r>
    </w:p>
    <w:p w14:paraId="1E070F2B" w14:textId="77777777" w:rsidR="007E55AA" w:rsidRPr="00A95ADD" w:rsidRDefault="00BE56C2" w:rsidP="00BE56C2">
      <w:pPr>
        <w:rPr>
          <w:sz w:val="24"/>
          <w:szCs w:val="24"/>
        </w:rPr>
      </w:pPr>
      <w:r w:rsidRPr="00A95ADD">
        <w:rPr>
          <w:b/>
          <w:sz w:val="24"/>
          <w:szCs w:val="24"/>
        </w:rPr>
        <w:t>RECURSO: TEXTO DE ESTUDIO</w:t>
      </w:r>
      <w:r w:rsidRPr="00A95ADD">
        <w:rPr>
          <w:sz w:val="24"/>
          <w:szCs w:val="24"/>
        </w:rPr>
        <w:t xml:space="preserve">         </w:t>
      </w:r>
      <w:r w:rsidR="007E55AA" w:rsidRPr="00A95ADD">
        <w:rPr>
          <w:sz w:val="24"/>
          <w:szCs w:val="24"/>
        </w:rPr>
        <w:t xml:space="preserve">  </w:t>
      </w:r>
      <w:r w:rsidRPr="00A95ADD">
        <w:rPr>
          <w:sz w:val="24"/>
          <w:szCs w:val="24"/>
        </w:rPr>
        <w:t xml:space="preserve">  </w:t>
      </w:r>
      <w:r w:rsidR="007E55AA" w:rsidRPr="00A95ADD">
        <w:rPr>
          <w:sz w:val="24"/>
          <w:szCs w:val="24"/>
        </w:rPr>
        <w:t xml:space="preserve">  PAGINAS: ______________________</w:t>
      </w:r>
    </w:p>
    <w:p w14:paraId="0FDDB433" w14:textId="77777777" w:rsidR="00BE56C2" w:rsidRPr="00A95ADD" w:rsidRDefault="00BE56C2" w:rsidP="00BE56C2">
      <w:pPr>
        <w:rPr>
          <w:sz w:val="24"/>
          <w:szCs w:val="24"/>
        </w:rPr>
      </w:pPr>
      <w:r w:rsidRPr="00A95ADD">
        <w:rPr>
          <w:sz w:val="24"/>
          <w:szCs w:val="24"/>
        </w:rPr>
        <w:t>ASIGNATURA: ___</w:t>
      </w:r>
      <w:r w:rsidR="004B51D4" w:rsidRPr="00A95ADD">
        <w:rPr>
          <w:sz w:val="24"/>
          <w:szCs w:val="24"/>
        </w:rPr>
        <w:t>ORIENTACION</w:t>
      </w:r>
      <w:r w:rsidRPr="00A95ADD">
        <w:rPr>
          <w:sz w:val="24"/>
          <w:szCs w:val="24"/>
        </w:rPr>
        <w:t>____</w:t>
      </w:r>
      <w:bookmarkStart w:id="0" w:name="_GoBack"/>
      <w:bookmarkEnd w:id="0"/>
    </w:p>
    <w:p w14:paraId="4756B842" w14:textId="77777777" w:rsidR="00BE56C2" w:rsidRPr="00A95ADD" w:rsidRDefault="00BE56C2" w:rsidP="00BE56C2">
      <w:pPr>
        <w:rPr>
          <w:sz w:val="24"/>
          <w:szCs w:val="24"/>
        </w:rPr>
      </w:pPr>
      <w:r w:rsidRPr="00A95ADD">
        <w:rPr>
          <w:sz w:val="24"/>
          <w:szCs w:val="24"/>
        </w:rPr>
        <w:t>NOMBRE ESTUDIANTE: ______________________________________________________</w:t>
      </w:r>
    </w:p>
    <w:p w14:paraId="64E78A80" w14:textId="60BE680A" w:rsidR="00BE56C2" w:rsidRPr="00A95ADD" w:rsidRDefault="00BE56C2" w:rsidP="00BE56C2">
      <w:pPr>
        <w:rPr>
          <w:sz w:val="24"/>
          <w:szCs w:val="24"/>
        </w:rPr>
      </w:pPr>
      <w:r w:rsidRPr="00A95ADD">
        <w:rPr>
          <w:sz w:val="24"/>
          <w:szCs w:val="24"/>
        </w:rPr>
        <w:t xml:space="preserve">CURSO: </w:t>
      </w:r>
      <w:r w:rsidR="00EE0678">
        <w:rPr>
          <w:sz w:val="24"/>
          <w:szCs w:val="24"/>
        </w:rPr>
        <w:t>1</w:t>
      </w:r>
      <w:r w:rsidR="006A1ED2">
        <w:rPr>
          <w:sz w:val="24"/>
          <w:szCs w:val="24"/>
        </w:rPr>
        <w:t xml:space="preserve">° BASICOS                        </w:t>
      </w:r>
      <w:r w:rsidR="0035270E" w:rsidRPr="00A95ADD">
        <w:rPr>
          <w:sz w:val="24"/>
          <w:szCs w:val="24"/>
        </w:rPr>
        <w:t xml:space="preserve">LETRA: </w:t>
      </w:r>
      <w:r w:rsidR="006A1ED2">
        <w:rPr>
          <w:sz w:val="24"/>
          <w:szCs w:val="24"/>
        </w:rPr>
        <w:t xml:space="preserve">A- B-C                               </w:t>
      </w:r>
      <w:r w:rsidRPr="00A95ADD">
        <w:rPr>
          <w:sz w:val="24"/>
          <w:szCs w:val="24"/>
        </w:rPr>
        <w:t xml:space="preserve"> FECHA</w:t>
      </w:r>
      <w:proofErr w:type="gramStart"/>
      <w:r w:rsidRPr="00A95ADD">
        <w:rPr>
          <w:sz w:val="24"/>
          <w:szCs w:val="24"/>
        </w:rPr>
        <w:t>:</w:t>
      </w:r>
      <w:r w:rsidR="00933735">
        <w:rPr>
          <w:sz w:val="24"/>
          <w:szCs w:val="24"/>
        </w:rPr>
        <w:t>_</w:t>
      </w:r>
      <w:proofErr w:type="gramEnd"/>
      <w:r w:rsidR="00933735">
        <w:rPr>
          <w:sz w:val="24"/>
          <w:szCs w:val="24"/>
        </w:rPr>
        <w:t>___________</w:t>
      </w:r>
    </w:p>
    <w:p w14:paraId="21B93821" w14:textId="7F970C43" w:rsidR="006A1ED2" w:rsidRPr="006A1ED2" w:rsidRDefault="00A95ADD" w:rsidP="00A95ADD">
      <w:pPr>
        <w:shd w:val="clear" w:color="auto" w:fill="FFFFFF"/>
        <w:spacing w:before="158" w:after="158" w:line="240" w:lineRule="auto"/>
        <w:outlineLvl w:val="4"/>
        <w:rPr>
          <w:rFonts w:ascii="Arial" w:eastAsia="Times New Roman" w:hAnsi="Arial" w:cs="Arial"/>
          <w:color w:val="4D4D4D"/>
          <w:u w:val="single"/>
          <w:lang w:eastAsia="es-CL"/>
        </w:rPr>
      </w:pPr>
      <w:r w:rsidRPr="00A95ADD">
        <w:rPr>
          <w:rFonts w:ascii="Arial" w:eastAsia="Times New Roman" w:hAnsi="Arial" w:cs="Arial"/>
          <w:color w:val="4D4D4D"/>
          <w:u w:val="single"/>
          <w:lang w:eastAsia="es-CL"/>
        </w:rPr>
        <w:t xml:space="preserve"> </w:t>
      </w:r>
      <w:r w:rsidR="000E7BF1" w:rsidRPr="000E7BF1">
        <w:rPr>
          <w:rFonts w:ascii="Arial" w:eastAsia="Times New Roman" w:hAnsi="Arial" w:cs="Arial"/>
          <w:color w:val="4D4D4D"/>
          <w:u w:val="single"/>
          <w:lang w:eastAsia="es-CL"/>
        </w:rPr>
        <w:t>Unidad 2: Valorar grupos de pertenencia e identificar muestras de cariño en diferentes ámbitos.</w:t>
      </w:r>
    </w:p>
    <w:p w14:paraId="3F38D9FD" w14:textId="735A2C67" w:rsidR="00EE0678" w:rsidRDefault="00EE0678" w:rsidP="006A1ED2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DC9821B" wp14:editId="6DE1C6FA">
                <wp:simplePos x="0" y="0"/>
                <wp:positionH relativeFrom="column">
                  <wp:posOffset>1181100</wp:posOffset>
                </wp:positionH>
                <wp:positionV relativeFrom="paragraph">
                  <wp:posOffset>579120</wp:posOffset>
                </wp:positionV>
                <wp:extent cx="1828800" cy="1828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7E3583" w14:textId="12018440" w:rsidR="00EE0678" w:rsidRPr="00EE0678" w:rsidRDefault="00EE0678" w:rsidP="00EE0678">
                            <w:pPr>
                              <w:rPr>
                                <w:b/>
                                <w:noProof/>
                                <w:color w:val="4BACC6" w:themeColor="accent5"/>
                                <w:sz w:val="72"/>
                                <w:szCs w:val="72"/>
                                <w:lang w:val="es-MX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BACC6" w:themeColor="accent5"/>
                                <w:sz w:val="72"/>
                                <w:szCs w:val="72"/>
                                <w:lang w:val="es-MX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 DIVERSIDAD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DC9821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3pt;margin-top:45.6pt;width:2in;height:2in;z-index:251651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" filled="f" stroked="f">
                <v:textbox style="mso-fit-shape-to-text:t">
                  <w:txbxContent>
                    <w:p w14:paraId="0D7E3583" w14:textId="12018440" w:rsidR="00EE0678" w:rsidRPr="00EE0678" w:rsidRDefault="00EE0678" w:rsidP="00EE0678">
                      <w:pPr>
                        <w:rPr>
                          <w:b/>
                          <w:noProof/>
                          <w:color w:val="4BACC6" w:themeColor="accent5"/>
                          <w:sz w:val="72"/>
                          <w:szCs w:val="72"/>
                          <w:lang w:val="es-MX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BACC6" w:themeColor="accent5"/>
                          <w:sz w:val="72"/>
                          <w:szCs w:val="72"/>
                          <w:lang w:val="es-MX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LA DIVERSIDAD</w:t>
                      </w:r>
                    </w:p>
                  </w:txbxContent>
                </v:textbox>
              </v:shape>
            </w:pict>
          </mc:Fallback>
        </mc:AlternateContent>
      </w:r>
      <w:r w:rsidR="00A76E9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F4175C2" wp14:editId="1A755691">
                <wp:simplePos x="0" y="0"/>
                <wp:positionH relativeFrom="column">
                  <wp:posOffset>662940</wp:posOffset>
                </wp:positionH>
                <wp:positionV relativeFrom="paragraph">
                  <wp:posOffset>588645</wp:posOffset>
                </wp:positionV>
                <wp:extent cx="462915" cy="90043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" cy="90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73E86D" w14:textId="000A8BE0" w:rsidR="00A76E9E" w:rsidRPr="00A76E9E" w:rsidRDefault="00A76E9E" w:rsidP="00A76E9E">
                            <w:pPr>
                              <w:jc w:val="center"/>
                              <w:rPr>
                                <w:b/>
                                <w:noProof/>
                                <w:color w:val="4BACC6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4175C2" id="Cuadro de texto 7" o:spid="_x0000_s1027" type="#_x0000_t202" style="position:absolute;margin-left:52.2pt;margin-top:46.35pt;width:36.45pt;height:70.9pt;z-index:251645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" filled="f" stroked="f">
                <v:textbox style="mso-fit-shape-to-text:t">
                  <w:txbxContent>
                    <w:p w14:paraId="0273E86D" w14:textId="000A8BE0" w:rsidR="00A76E9E" w:rsidRPr="00A76E9E" w:rsidRDefault="00A76E9E" w:rsidP="00A76E9E">
                      <w:pPr>
                        <w:jc w:val="center"/>
                        <w:rPr>
                          <w:b/>
                          <w:noProof/>
                          <w:color w:val="4BACC6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1" w:name="_Hlk43752682"/>
      <w:bookmarkStart w:id="2" w:name="_Hlk49799648"/>
      <w:r w:rsidR="00BE56C2" w:rsidRPr="00A95ADD">
        <w:t>O.A</w:t>
      </w:r>
      <w:r w:rsidR="009B750F">
        <w:t xml:space="preserve"> 5</w:t>
      </w:r>
      <w:r w:rsidR="00BE56C2" w:rsidRPr="00A95ADD">
        <w:t>:</w:t>
      </w:r>
      <w:r w:rsidR="00324F7A" w:rsidRPr="00324F7A">
        <w:rPr>
          <w:rFonts w:ascii="Arial" w:hAnsi="Arial" w:cs="Arial"/>
          <w:color w:val="4D4D4D"/>
          <w:shd w:val="clear" w:color="auto" w:fill="FFFFFF"/>
        </w:rPr>
        <w:t xml:space="preserve"> Manifestar actitudes de solidaridad y respeto, que favorezcan la convivencia, como: actuar en forma empática</w:t>
      </w:r>
      <w:r w:rsidR="00933735">
        <w:rPr>
          <w:rFonts w:ascii="Arial" w:hAnsi="Arial" w:cs="Arial"/>
          <w:color w:val="4D4D4D"/>
          <w:shd w:val="clear" w:color="auto" w:fill="FFFFFF"/>
        </w:rPr>
        <w:t xml:space="preserve">, </w:t>
      </w:r>
      <w:r w:rsidR="00324F7A" w:rsidRPr="00324F7A">
        <w:rPr>
          <w:rFonts w:ascii="Arial" w:hAnsi="Arial" w:cs="Arial"/>
          <w:color w:val="4D4D4D"/>
          <w:shd w:val="clear" w:color="auto" w:fill="FFFFFF"/>
        </w:rPr>
        <w:t>utilizar un buen trat</w:t>
      </w:r>
      <w:r w:rsidR="00E03056">
        <w:rPr>
          <w:rFonts w:ascii="Arial" w:hAnsi="Arial" w:cs="Arial"/>
          <w:color w:val="4D4D4D"/>
          <w:shd w:val="clear" w:color="auto" w:fill="FFFFFF"/>
        </w:rPr>
        <w:t>o</w:t>
      </w:r>
      <w:r w:rsidR="00324F7A" w:rsidRPr="00324F7A">
        <w:rPr>
          <w:rFonts w:ascii="Arial" w:hAnsi="Arial" w:cs="Arial"/>
          <w:color w:val="4D4D4D"/>
          <w:shd w:val="clear" w:color="auto" w:fill="FFFFFF"/>
        </w:rPr>
        <w:t>; evitar y rechazar toda forma de violencia y discriminación; prestar ayuda especialmente a quien lo necesite; respetar el ambiente de aprendizaje</w:t>
      </w:r>
      <w:bookmarkEnd w:id="1"/>
      <w:r w:rsidR="00324F7A" w:rsidRPr="00324F7A">
        <w:rPr>
          <w:rFonts w:ascii="Arial" w:hAnsi="Arial" w:cs="Arial"/>
          <w:color w:val="4D4D4D"/>
          <w:shd w:val="clear" w:color="auto" w:fill="FFFFFF"/>
        </w:rPr>
        <w:t>.</w:t>
      </w:r>
      <w:bookmarkEnd w:id="2"/>
      <w:r w:rsidR="006A1ED2" w:rsidRPr="006A1ED2">
        <w:t xml:space="preserve"> </w:t>
      </w:r>
    </w:p>
    <w:p w14:paraId="10FE2211" w14:textId="107BAAF5" w:rsidR="00E03056" w:rsidRDefault="00E03056" w:rsidP="006A1ED2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406FD5C" wp14:editId="5678A16C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828800" cy="18288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475600" w14:textId="7B622D68" w:rsidR="00E03056" w:rsidRPr="00E03056" w:rsidRDefault="00E03056" w:rsidP="00A76E9E">
                            <w:pP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06FD5C" id="Cuadro de texto 6" o:spid="_x0000_s1028" type="#_x0000_t202" style="position:absolute;margin-left:0;margin-top:1.45pt;width:2in;height:2in;z-index:251624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" filled="f" stroked="f">
                <v:textbox style="mso-fit-shape-to-text:t">
                  <w:txbxContent>
                    <w:p w14:paraId="1F475600" w14:textId="7B622D68" w:rsidR="00E03056" w:rsidRPr="00E03056" w:rsidRDefault="00E03056" w:rsidP="00A76E9E">
                      <w:pPr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6DAC9D" w14:textId="55EEFBB0" w:rsidR="00E03056" w:rsidRDefault="00A76E9E" w:rsidP="006A1ED2">
      <w:r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F768ACB" wp14:editId="14E40FB1">
                <wp:simplePos x="0" y="0"/>
                <wp:positionH relativeFrom="column">
                  <wp:posOffset>1586865</wp:posOffset>
                </wp:positionH>
                <wp:positionV relativeFrom="paragraph">
                  <wp:posOffset>127635</wp:posOffset>
                </wp:positionV>
                <wp:extent cx="3867150" cy="1221740"/>
                <wp:effectExtent l="381000" t="19050" r="38100" b="35560"/>
                <wp:wrapNone/>
                <wp:docPr id="4" name="Bocadillo: oval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221740"/>
                        </a:xfrm>
                        <a:prstGeom prst="wedgeEllipseCallout">
                          <a:avLst>
                            <a:gd name="adj1" fmla="val -59705"/>
                            <a:gd name="adj2" fmla="val 34434"/>
                          </a:avLst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D4B5FA" w14:textId="787FF9C9" w:rsidR="00DB4E0B" w:rsidRPr="00DB4E0B" w:rsidRDefault="00E03056" w:rsidP="00DB4E0B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3" w:name="_Hlk43752530"/>
                            <w:bookmarkStart w:id="4" w:name="_Hlk43752531"/>
                            <w:bookmarkStart w:id="5" w:name="_Hlk43752532"/>
                            <w:bookmarkStart w:id="6" w:name="_Hlk43752533"/>
                            <w:bookmarkStart w:id="7" w:name="_Hlk43752647"/>
                            <w:bookmarkStart w:id="8" w:name="_Hlk43752648"/>
                            <w:bookmarkStart w:id="9" w:name="_Hlk43752649"/>
                            <w:bookmarkStart w:id="10" w:name="_Hlk43752650"/>
                            <w:bookmarkStart w:id="11" w:name="_Hlk49799573"/>
                            <w:bookmarkStart w:id="12" w:name="_Hlk49799574"/>
                            <w:bookmarkStart w:id="13" w:name="_Hlk49799575"/>
                            <w:bookmarkStart w:id="14" w:name="_Hlk49799576"/>
                            <w:r w:rsidRPr="00DB4E0B">
                              <w:rPr>
                                <w:b/>
                              </w:rPr>
                              <w:t xml:space="preserve">EN ESTA GUIA EDUCATIVA APRENDEREMOS 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r w:rsidR="00DB4E0B">
                              <w:rPr>
                                <w:b/>
                              </w:rPr>
                              <w:t>VALORAR LA</w:t>
                            </w:r>
                            <w:bookmarkEnd w:id="7"/>
                            <w:bookmarkEnd w:id="8"/>
                            <w:bookmarkEnd w:id="9"/>
                            <w:bookmarkEnd w:id="10"/>
                            <w:r w:rsidR="00EE0678">
                              <w:rPr>
                                <w:b/>
                              </w:rPr>
                              <w:t xml:space="preserve"> DIVERSIDAD Y A NO DISCRIMINAR</w:t>
                            </w:r>
                            <w:bookmarkEnd w:id="11"/>
                            <w:bookmarkEnd w:id="12"/>
                            <w:bookmarkEnd w:id="13"/>
                            <w:bookmarkEnd w:id="1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768AC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4" o:spid="_x0000_s1029" type="#_x0000_t63" style="position:absolute;margin-left:124.95pt;margin-top:10.05pt;width:304.5pt;height:96.2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" adj="-2096,18238" fillcolor="#00b0f0" strokecolor="#243f60 [1604]" strokeweight="2pt">
                <v:textbox>
                  <w:txbxContent>
                    <w:p w14:paraId="24D4B5FA" w14:textId="787FF9C9" w:rsidR="00DB4E0B" w:rsidRPr="00DB4E0B" w:rsidRDefault="00E03056" w:rsidP="00DB4E0B">
                      <w:pPr>
                        <w:jc w:val="center"/>
                        <w:rPr>
                          <w:b/>
                        </w:rPr>
                      </w:pPr>
                      <w:bookmarkStart w:id="14" w:name="_Hlk43752530"/>
                      <w:bookmarkStart w:id="15" w:name="_Hlk43752531"/>
                      <w:bookmarkStart w:id="16" w:name="_Hlk43752532"/>
                      <w:bookmarkStart w:id="17" w:name="_Hlk43752533"/>
                      <w:bookmarkStart w:id="18" w:name="_Hlk43752647"/>
                      <w:bookmarkStart w:id="19" w:name="_Hlk43752648"/>
                      <w:bookmarkStart w:id="20" w:name="_Hlk43752649"/>
                      <w:bookmarkStart w:id="21" w:name="_Hlk43752650"/>
                      <w:bookmarkStart w:id="22" w:name="_Hlk49799573"/>
                      <w:bookmarkStart w:id="23" w:name="_Hlk49799574"/>
                      <w:bookmarkStart w:id="24" w:name="_Hlk49799575"/>
                      <w:bookmarkStart w:id="25" w:name="_Hlk49799576"/>
                      <w:r w:rsidRPr="00DB4E0B">
                        <w:rPr>
                          <w:b/>
                        </w:rPr>
                        <w:t xml:space="preserve">EN ESTA GUIA EDUCATIVA APRENDEREMOS </w:t>
                      </w:r>
                      <w:bookmarkEnd w:id="14"/>
                      <w:bookmarkEnd w:id="15"/>
                      <w:bookmarkEnd w:id="16"/>
                      <w:bookmarkEnd w:id="17"/>
                      <w:r w:rsidR="00DB4E0B">
                        <w:rPr>
                          <w:b/>
                        </w:rPr>
                        <w:t>VALORAR LA</w:t>
                      </w:r>
                      <w:bookmarkEnd w:id="18"/>
                      <w:bookmarkEnd w:id="19"/>
                      <w:bookmarkEnd w:id="20"/>
                      <w:bookmarkEnd w:id="21"/>
                      <w:r w:rsidR="00EE0678">
                        <w:rPr>
                          <w:b/>
                        </w:rPr>
                        <w:t xml:space="preserve"> DIVERSIDAD Y A NO DISCRIMINAR</w:t>
                      </w:r>
                      <w:bookmarkEnd w:id="22"/>
                      <w:bookmarkEnd w:id="23"/>
                      <w:bookmarkEnd w:id="24"/>
                      <w:bookmarkEnd w:id="25"/>
                    </w:p>
                  </w:txbxContent>
                </v:textbox>
              </v:shape>
            </w:pict>
          </mc:Fallback>
        </mc:AlternateContent>
      </w:r>
    </w:p>
    <w:p w14:paraId="0A83ACA0" w14:textId="18A6E6BF" w:rsidR="00E03056" w:rsidRDefault="00E03056" w:rsidP="006A1ED2">
      <w:pPr>
        <w:rPr>
          <w:rFonts w:ascii="Arial" w:eastAsiaTheme="majorEastAsia" w:hAnsi="Arial" w:cs="Arial"/>
          <w:color w:val="4D4D4D"/>
          <w:shd w:val="clear" w:color="auto" w:fill="FFFFFF"/>
        </w:rPr>
      </w:pPr>
    </w:p>
    <w:p w14:paraId="78822255" w14:textId="124A366E" w:rsidR="00E03056" w:rsidRDefault="00A76E9E" w:rsidP="006A1ED2">
      <w:pPr>
        <w:rPr>
          <w:rFonts w:ascii="Arial" w:eastAsiaTheme="majorEastAsia" w:hAnsi="Arial" w:cs="Arial"/>
          <w:color w:val="4D4D4D"/>
          <w:shd w:val="clear" w:color="auto" w:fill="FFFFFF"/>
        </w:rPr>
      </w:pPr>
      <w:r>
        <w:rPr>
          <w:rFonts w:ascii="Arial" w:eastAsiaTheme="majorEastAsia" w:hAnsi="Arial" w:cs="Arial"/>
          <w:noProof/>
          <w:color w:val="4D4D4D"/>
          <w:shd w:val="clear" w:color="auto" w:fill="FFFFFF"/>
          <w:lang w:eastAsia="es-CL"/>
        </w:rPr>
        <w:drawing>
          <wp:anchor distT="0" distB="0" distL="114300" distR="114300" simplePos="0" relativeHeight="251628544" behindDoc="1" locked="0" layoutInCell="1" allowOverlap="1" wp14:anchorId="6A218DE6" wp14:editId="73A6E8C6">
            <wp:simplePos x="0" y="0"/>
            <wp:positionH relativeFrom="column">
              <wp:posOffset>-99060</wp:posOffset>
            </wp:positionH>
            <wp:positionV relativeFrom="paragraph">
              <wp:posOffset>115570</wp:posOffset>
            </wp:positionV>
            <wp:extent cx="1556927" cy="1648460"/>
            <wp:effectExtent l="0" t="0" r="5715" b="889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927" cy="164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6C02AA" w14:textId="7456B0D5" w:rsidR="00E03056" w:rsidRDefault="00E03056" w:rsidP="006A1ED2">
      <w:pPr>
        <w:rPr>
          <w:rFonts w:ascii="Arial" w:eastAsiaTheme="majorEastAsia" w:hAnsi="Arial" w:cs="Arial"/>
          <w:color w:val="4D4D4D"/>
          <w:shd w:val="clear" w:color="auto" w:fill="FFFFFF"/>
        </w:rPr>
      </w:pPr>
    </w:p>
    <w:p w14:paraId="51AF05A7" w14:textId="01DBFD0C" w:rsidR="00E03056" w:rsidRDefault="00DF6333" w:rsidP="006A1ED2">
      <w:pPr>
        <w:rPr>
          <w:rFonts w:ascii="Arial" w:eastAsiaTheme="majorEastAsia" w:hAnsi="Arial" w:cs="Arial"/>
          <w:color w:val="4D4D4D"/>
          <w:shd w:val="clear" w:color="auto" w:fill="FFFFFF"/>
        </w:rPr>
      </w:pPr>
      <w:r w:rsidRPr="00EE0678">
        <w:rPr>
          <w:noProof/>
          <w:lang w:eastAsia="es-CL"/>
        </w:rPr>
        <w:drawing>
          <wp:anchor distT="0" distB="0" distL="114300" distR="114300" simplePos="0" relativeHeight="251652608" behindDoc="1" locked="0" layoutInCell="1" allowOverlap="1" wp14:anchorId="5A3867CA" wp14:editId="2E564E56">
            <wp:simplePos x="0" y="0"/>
            <wp:positionH relativeFrom="column">
              <wp:posOffset>2386965</wp:posOffset>
            </wp:positionH>
            <wp:positionV relativeFrom="paragraph">
              <wp:posOffset>5080</wp:posOffset>
            </wp:positionV>
            <wp:extent cx="3760377" cy="172148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0377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78C5F6" w14:textId="0C004822" w:rsidR="00E03056" w:rsidRDefault="00E03056" w:rsidP="006A1ED2">
      <w:pPr>
        <w:rPr>
          <w:rFonts w:ascii="Arial" w:eastAsiaTheme="majorEastAsia" w:hAnsi="Arial" w:cs="Arial"/>
          <w:color w:val="4D4D4D"/>
          <w:shd w:val="clear" w:color="auto" w:fill="FFFFFF"/>
        </w:rPr>
      </w:pPr>
    </w:p>
    <w:p w14:paraId="2E4F5698" w14:textId="2A5352F2" w:rsidR="00E03056" w:rsidRDefault="00E03056" w:rsidP="006A1ED2">
      <w:pPr>
        <w:rPr>
          <w:rFonts w:ascii="Arial" w:eastAsiaTheme="majorEastAsia" w:hAnsi="Arial" w:cs="Arial"/>
          <w:color w:val="4D4D4D"/>
          <w:shd w:val="clear" w:color="auto" w:fill="FFFFFF"/>
        </w:rPr>
      </w:pPr>
    </w:p>
    <w:p w14:paraId="34B9D219" w14:textId="53381CCF" w:rsidR="00E03056" w:rsidRDefault="00230663" w:rsidP="006A1ED2">
      <w:pPr>
        <w:rPr>
          <w:rFonts w:ascii="Arial" w:eastAsiaTheme="majorEastAsia" w:hAnsi="Arial" w:cs="Arial"/>
          <w:color w:val="4D4D4D"/>
          <w:shd w:val="clear" w:color="auto" w:fill="FFFFFF"/>
        </w:rPr>
      </w:pPr>
      <w:r>
        <w:rPr>
          <w:rFonts w:ascii="Arial" w:eastAsiaTheme="majorEastAsia" w:hAnsi="Arial" w:cs="Arial"/>
          <w:color w:val="4D4D4D"/>
          <w:shd w:val="clear" w:color="auto" w:fill="FFFFFF"/>
        </w:rPr>
        <w:t xml:space="preserve">                                              </w:t>
      </w:r>
    </w:p>
    <w:p w14:paraId="699C148C" w14:textId="1FC81726" w:rsidR="00933735" w:rsidRDefault="00230663" w:rsidP="006A1ED2">
      <w:pPr>
        <w:rPr>
          <w:rFonts w:ascii="Arial" w:eastAsiaTheme="majorEastAsia" w:hAnsi="Arial" w:cs="Arial"/>
          <w:color w:val="4D4D4D"/>
          <w:shd w:val="clear" w:color="auto" w:fill="FFFFFF"/>
        </w:rPr>
      </w:pPr>
      <w:r>
        <w:rPr>
          <w:rFonts w:ascii="Arial" w:eastAsiaTheme="majorEastAsia" w:hAnsi="Arial" w:cs="Arial"/>
          <w:color w:val="4D4D4D"/>
          <w:shd w:val="clear" w:color="auto" w:fill="FFFFFF"/>
        </w:rPr>
        <w:t xml:space="preserve">                          </w:t>
      </w:r>
    </w:p>
    <w:p w14:paraId="12C22950" w14:textId="77777777" w:rsidR="00DF6333" w:rsidRDefault="00DF6333" w:rsidP="00DF6333">
      <w:pPr>
        <w:rPr>
          <w:rFonts w:ascii="Arial" w:eastAsiaTheme="majorEastAsia" w:hAnsi="Arial" w:cs="Arial"/>
          <w:color w:val="4D4D4D"/>
          <w:shd w:val="clear" w:color="auto" w:fill="FFFFFF"/>
        </w:rPr>
      </w:pPr>
    </w:p>
    <w:p w14:paraId="3DED3EF1" w14:textId="73F025D4" w:rsidR="001F5D33" w:rsidRPr="00DF6333" w:rsidRDefault="00DF6333" w:rsidP="00DF6333">
      <w:pPr>
        <w:rPr>
          <w:rFonts w:ascii="Arial" w:eastAsiaTheme="majorEastAsia" w:hAnsi="Arial" w:cs="Arial"/>
          <w:color w:val="4D4D4D"/>
          <w:shd w:val="clear" w:color="auto" w:fill="FFFFFF"/>
        </w:rPr>
      </w:pPr>
      <w:r w:rsidRPr="00A456B8">
        <w:rPr>
          <w:rFonts w:ascii="Arial" w:eastAsiaTheme="majorEastAsia" w:hAnsi="Arial" w:cs="Arial"/>
          <w:noProof/>
          <w:color w:val="4D4D4D"/>
          <w:shd w:val="clear" w:color="auto" w:fill="FFFFFF"/>
          <w:lang w:eastAsia="es-CL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46537B70" wp14:editId="3CC6DF6A">
                <wp:simplePos x="0" y="0"/>
                <wp:positionH relativeFrom="column">
                  <wp:posOffset>24765</wp:posOffset>
                </wp:positionH>
                <wp:positionV relativeFrom="paragraph">
                  <wp:posOffset>765175</wp:posOffset>
                </wp:positionV>
                <wp:extent cx="6086475" cy="933450"/>
                <wp:effectExtent l="19050" t="1905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01A6A" w14:textId="3475ADBD" w:rsidR="00A456B8" w:rsidRPr="00C85BF4" w:rsidRDefault="00C85BF4">
                            <w:pPr>
                              <w:rPr>
                                <w:b/>
                                <w:i/>
                              </w:rPr>
                            </w:pPr>
                            <w:r w:rsidRPr="00C85BF4">
                              <w:rPr>
                                <w:b/>
                                <w:i/>
                              </w:rPr>
                              <w:t>El derecho a la igualdad y no discriminación por razón de nacimiento, sexo, raza o cualquier condición personal o social fue promulgada en la Declaración Universal de los Derechos del Hombre de 1948</w:t>
                            </w:r>
                            <w:r w:rsidR="00DF6333">
                              <w:rPr>
                                <w:b/>
                                <w:i/>
                              </w:rPr>
                              <w:t>. Todos somo iguales en derecho</w:t>
                            </w:r>
                            <w:r w:rsidR="000E7BF1">
                              <w:rPr>
                                <w:b/>
                                <w:i/>
                              </w:rPr>
                              <w:t>,</w:t>
                            </w:r>
                            <w:r w:rsidR="00DF6333">
                              <w:rPr>
                                <w:b/>
                                <w:i/>
                              </w:rPr>
                              <w:t xml:space="preserve"> pero muy diferentes en nuestras formas de ser</w:t>
                            </w:r>
                            <w:r w:rsidR="000E7BF1">
                              <w:rPr>
                                <w:b/>
                                <w:i/>
                              </w:rPr>
                              <w:t>, pensar y actuar.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537B70" id="_x0000_s1030" type="#_x0000_t202" style="position:absolute;margin-left:1.95pt;margin-top:60.25pt;width:479.25pt;height:73.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" strokecolor="#0070c0" strokeweight="2.25pt">
                <v:textbox>
                  <w:txbxContent>
                    <w:p w14:paraId="02701A6A" w14:textId="3475ADBD" w:rsidR="00A456B8" w:rsidRPr="00C85BF4" w:rsidRDefault="00C85BF4">
                      <w:pPr>
                        <w:rPr>
                          <w:b/>
                          <w:i/>
                        </w:rPr>
                      </w:pPr>
                      <w:r w:rsidRPr="00C85BF4">
                        <w:rPr>
                          <w:b/>
                          <w:i/>
                        </w:rPr>
                        <w:t>El derecho a la igualdad y no discriminación por razón de nacimiento, sexo, raza o cualquier condición personal o social fue promulgada en la Declaración Universal de los Derechos del Hombre de 1948</w:t>
                      </w:r>
                      <w:r w:rsidR="00DF6333">
                        <w:rPr>
                          <w:b/>
                          <w:i/>
                        </w:rPr>
                        <w:t>. Todos somo iguales en derecho</w:t>
                      </w:r>
                      <w:r w:rsidR="000E7BF1">
                        <w:rPr>
                          <w:b/>
                          <w:i/>
                        </w:rPr>
                        <w:t>,</w:t>
                      </w:r>
                      <w:r w:rsidR="00DF6333">
                        <w:rPr>
                          <w:b/>
                          <w:i/>
                        </w:rPr>
                        <w:t xml:space="preserve"> pero muy diferentes en nuestras formas de ser</w:t>
                      </w:r>
                      <w:r w:rsidR="000E7BF1">
                        <w:rPr>
                          <w:b/>
                          <w:i/>
                        </w:rPr>
                        <w:t>, pensar y actuar.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5BF4">
        <w:rPr>
          <w:rFonts w:ascii="Arial" w:eastAsiaTheme="majorEastAsia" w:hAnsi="Arial" w:cs="Arial"/>
          <w:color w:val="4D4D4D"/>
          <w:shd w:val="clear" w:color="auto" w:fill="FFFFFF"/>
        </w:rPr>
        <w:t>INICIO: Observa</w:t>
      </w:r>
      <w:r w:rsidR="004B50F9">
        <w:rPr>
          <w:rFonts w:ascii="Arial" w:eastAsiaTheme="majorEastAsia" w:hAnsi="Arial" w:cs="Arial"/>
          <w:color w:val="4D4D4D"/>
          <w:shd w:val="clear" w:color="auto" w:fill="FFFFFF"/>
        </w:rPr>
        <w:t xml:space="preserve"> esta imagen y responde:</w:t>
      </w:r>
      <w:r w:rsidR="00164F1F" w:rsidRPr="00BF28F7">
        <w:rPr>
          <w:rFonts w:cstheme="minorHAnsi"/>
          <w:sz w:val="24"/>
          <w:szCs w:val="24"/>
        </w:rPr>
        <w:t xml:space="preserve">1.- </w:t>
      </w:r>
      <w:r w:rsidR="00EE0678">
        <w:rPr>
          <w:rFonts w:cstheme="minorHAnsi"/>
          <w:sz w:val="24"/>
          <w:szCs w:val="24"/>
        </w:rPr>
        <w:t xml:space="preserve">Compara </w:t>
      </w:r>
      <w:r>
        <w:rPr>
          <w:rFonts w:cstheme="minorHAnsi"/>
          <w:sz w:val="24"/>
          <w:szCs w:val="24"/>
        </w:rPr>
        <w:t xml:space="preserve">¿Son todos los niños diferentes? </w:t>
      </w:r>
      <w:r w:rsidR="00EE0678">
        <w:rPr>
          <w:rFonts w:cstheme="minorHAnsi"/>
          <w:sz w:val="24"/>
          <w:szCs w:val="24"/>
        </w:rPr>
        <w:t>¿</w:t>
      </w:r>
      <w:r w:rsidR="000E7BF1">
        <w:rPr>
          <w:rFonts w:cstheme="minorHAnsi"/>
          <w:sz w:val="24"/>
          <w:szCs w:val="24"/>
        </w:rPr>
        <w:t>En qué son</w:t>
      </w:r>
      <w:r w:rsidR="00EE0678">
        <w:rPr>
          <w:rFonts w:cstheme="minorHAnsi"/>
          <w:sz w:val="24"/>
          <w:szCs w:val="24"/>
        </w:rPr>
        <w:t xml:space="preserve"> iguales? Comparte tu respuesta con tu cu</w:t>
      </w:r>
      <w:r>
        <w:rPr>
          <w:rFonts w:cstheme="minorHAnsi"/>
          <w:sz w:val="24"/>
          <w:szCs w:val="24"/>
        </w:rPr>
        <w:t>rso</w:t>
      </w:r>
    </w:p>
    <w:p w14:paraId="388735C6" w14:textId="77777777" w:rsidR="00E01763" w:rsidRDefault="009432B7" w:rsidP="004B50F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DESARROLLO ACTIVIDAD </w:t>
      </w:r>
      <w:r w:rsidR="00A76E9E">
        <w:rPr>
          <w:sz w:val="24"/>
          <w:szCs w:val="24"/>
        </w:rPr>
        <w:t>1.-</w:t>
      </w:r>
      <w:r w:rsidR="00AB00B8">
        <w:rPr>
          <w:sz w:val="24"/>
          <w:szCs w:val="24"/>
        </w:rPr>
        <w:t xml:space="preserve"> Observa las imágenes</w:t>
      </w:r>
      <w:r w:rsidR="00E01763">
        <w:rPr>
          <w:sz w:val="24"/>
          <w:szCs w:val="24"/>
        </w:rPr>
        <w:t xml:space="preserve"> </w:t>
      </w:r>
    </w:p>
    <w:p w14:paraId="266828A6" w14:textId="2F62450B" w:rsidR="00E45E39" w:rsidRDefault="00E01763" w:rsidP="004B50F9">
      <w:pPr>
        <w:rPr>
          <w:sz w:val="24"/>
          <w:szCs w:val="24"/>
        </w:rPr>
      </w:pPr>
      <w:r>
        <w:rPr>
          <w:sz w:val="24"/>
          <w:szCs w:val="24"/>
        </w:rPr>
        <w:t xml:space="preserve">1.- ¿Qué crees que le están diciendo a estos niños que los hace sentir mal? </w:t>
      </w:r>
    </w:p>
    <w:p w14:paraId="67FF8B4A" w14:textId="7E996AEC" w:rsidR="00E01763" w:rsidRDefault="00E01763" w:rsidP="004B50F9">
      <w:pPr>
        <w:rPr>
          <w:sz w:val="24"/>
          <w:szCs w:val="24"/>
        </w:rPr>
      </w:pPr>
      <w:r>
        <w:rPr>
          <w:sz w:val="24"/>
          <w:szCs w:val="24"/>
        </w:rPr>
        <w:t>2.- ¿De qué otras formas algunas personas discriminan?</w:t>
      </w:r>
      <w:r w:rsidR="004008D4">
        <w:rPr>
          <w:sz w:val="24"/>
          <w:szCs w:val="24"/>
        </w:rPr>
        <w:t xml:space="preserve">   Dibuja en el recuadro</w:t>
      </w:r>
    </w:p>
    <w:p w14:paraId="37E96F9A" w14:textId="154925AE" w:rsidR="00A76E9E" w:rsidRDefault="004008D4" w:rsidP="004B50F9">
      <w:pPr>
        <w:rPr>
          <w:sz w:val="24"/>
          <w:szCs w:val="24"/>
        </w:rPr>
      </w:pPr>
      <w:r w:rsidRPr="00AB00B8">
        <w:rPr>
          <w:noProof/>
          <w:lang w:eastAsia="es-CL"/>
        </w:rPr>
        <w:drawing>
          <wp:anchor distT="0" distB="0" distL="114300" distR="114300" simplePos="0" relativeHeight="251658752" behindDoc="1" locked="0" layoutInCell="1" allowOverlap="1" wp14:anchorId="6A117CCC" wp14:editId="5838A00E">
            <wp:simplePos x="0" y="0"/>
            <wp:positionH relativeFrom="column">
              <wp:posOffset>1653540</wp:posOffset>
            </wp:positionH>
            <wp:positionV relativeFrom="paragraph">
              <wp:posOffset>310515</wp:posOffset>
            </wp:positionV>
            <wp:extent cx="1514475" cy="1514475"/>
            <wp:effectExtent l="0" t="0" r="9525" b="952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1763">
        <w:rPr>
          <w:noProof/>
        </w:rPr>
        <w:t xml:space="preserve">                                                                             </w:t>
      </w:r>
    </w:p>
    <w:p w14:paraId="55C04741" w14:textId="71725AB6" w:rsidR="00A76E9E" w:rsidRDefault="004008D4" w:rsidP="004B50F9">
      <w:pPr>
        <w:rPr>
          <w:sz w:val="24"/>
          <w:szCs w:val="24"/>
        </w:rPr>
      </w:pPr>
      <w:r w:rsidRPr="004008D4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2C48DD4D" wp14:editId="16C9A571">
                <wp:simplePos x="0" y="0"/>
                <wp:positionH relativeFrom="column">
                  <wp:posOffset>3253740</wp:posOffset>
                </wp:positionH>
                <wp:positionV relativeFrom="paragraph">
                  <wp:posOffset>9525</wp:posOffset>
                </wp:positionV>
                <wp:extent cx="2803525" cy="1581150"/>
                <wp:effectExtent l="19050" t="19050" r="15875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9BDA8" w14:textId="3FAA3BDD" w:rsidR="004008D4" w:rsidRDefault="004008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48DD4D" id="_x0000_s1031" type="#_x0000_t202" style="position:absolute;margin-left:256.2pt;margin-top:.75pt;width:220.75pt;height:124.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" strokeweight="2.25pt">
                <v:textbox>
                  <w:txbxContent>
                    <w:p w14:paraId="0DD9BDA8" w14:textId="3FAA3BDD" w:rsidR="004008D4" w:rsidRDefault="004008D4"/>
                  </w:txbxContent>
                </v:textbox>
                <w10:wrap type="square"/>
              </v:shape>
            </w:pict>
          </mc:Fallback>
        </mc:AlternateContent>
      </w:r>
      <w:r w:rsidR="00AB00B8" w:rsidRPr="00AB00B8">
        <w:rPr>
          <w:noProof/>
          <w:lang w:eastAsia="es-CL"/>
        </w:rPr>
        <w:drawing>
          <wp:anchor distT="0" distB="0" distL="114300" distR="114300" simplePos="0" relativeHeight="251655680" behindDoc="1" locked="0" layoutInCell="1" allowOverlap="1" wp14:anchorId="4B272DD6" wp14:editId="3F425C55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1657350" cy="1521460"/>
            <wp:effectExtent l="0" t="0" r="0" b="254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7D920E" w14:textId="306192C9" w:rsidR="007915D9" w:rsidRDefault="007915D9" w:rsidP="007915D9"/>
    <w:p w14:paraId="26EFC85A" w14:textId="6ABBBC57" w:rsidR="00E01763" w:rsidRDefault="00E01763" w:rsidP="007915D9"/>
    <w:p w14:paraId="28385AEF" w14:textId="283BE299" w:rsidR="00E01763" w:rsidRDefault="00E01763" w:rsidP="007915D9"/>
    <w:p w14:paraId="06511F02" w14:textId="70469120" w:rsidR="00E01763" w:rsidRDefault="00DF2054" w:rsidP="007915D9">
      <w:r w:rsidRPr="003146ED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3120A9" wp14:editId="1D2BDB23">
                <wp:simplePos x="0" y="0"/>
                <wp:positionH relativeFrom="column">
                  <wp:posOffset>-194310</wp:posOffset>
                </wp:positionH>
                <wp:positionV relativeFrom="paragraph">
                  <wp:posOffset>471170</wp:posOffset>
                </wp:positionV>
                <wp:extent cx="6219825" cy="1404620"/>
                <wp:effectExtent l="19050" t="19050" r="28575" b="2794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2D2E3" w14:textId="36827E6B" w:rsidR="003146ED" w:rsidRPr="003146ED" w:rsidRDefault="003146ED">
                            <w:pPr>
                              <w:rPr>
                                <w:b/>
                                <w:i/>
                              </w:rPr>
                            </w:pPr>
                            <w:r w:rsidRPr="003146ED">
                              <w:rPr>
                                <w:b/>
                                <w:i/>
                              </w:rPr>
                              <w:t>Discriminar es cuando se excluye a alguien y no le dejan ejercer algún derecho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DF2054" w:rsidRPr="00DF2054">
                              <w:rPr>
                                <w:b/>
                                <w:i/>
                              </w:rPr>
                              <w:t>por motivos de raza, color, sexo, nacionalidad, idioma, religión u origen social.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3120A9" id="_x0000_s1032" type="#_x0000_t202" style="position:absolute;margin-left:-15.3pt;margin-top:37.1pt;width:489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" strokecolor="#0070c0" strokeweight="2.25pt">
                <v:textbox style="mso-fit-shape-to-text:t">
                  <w:txbxContent>
                    <w:p w14:paraId="0D42D2E3" w14:textId="36827E6B" w:rsidR="003146ED" w:rsidRPr="003146ED" w:rsidRDefault="003146ED">
                      <w:pPr>
                        <w:rPr>
                          <w:b/>
                          <w:i/>
                        </w:rPr>
                      </w:pPr>
                      <w:r w:rsidRPr="003146ED">
                        <w:rPr>
                          <w:b/>
                          <w:i/>
                        </w:rPr>
                        <w:t>Discriminar es cuando se excluye a alguien y no le dejan ejercer algún derecho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="00DF2054" w:rsidRPr="00DF2054">
                        <w:rPr>
                          <w:b/>
                          <w:i/>
                        </w:rPr>
                        <w:t>por motivos de raza, color, sexo, nacionalidad, idioma, religión u origen social.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2CA815" w14:textId="3336910E" w:rsidR="004008D4" w:rsidRDefault="00E01763" w:rsidP="007915D9">
      <w:r>
        <w:t>3.-</w:t>
      </w:r>
      <w:r w:rsidR="004008D4">
        <w:t>Observa la imagen</w:t>
      </w:r>
    </w:p>
    <w:p w14:paraId="5692FCDF" w14:textId="2903720E" w:rsidR="00E01763" w:rsidRDefault="004008D4" w:rsidP="007915D9">
      <w:r>
        <w:t>1.-</w:t>
      </w:r>
      <w:r w:rsidR="0042023F">
        <w:t xml:space="preserve"> </w:t>
      </w:r>
      <w:r>
        <w:t>¿Porque</w:t>
      </w:r>
      <w:r w:rsidR="00E01763">
        <w:t xml:space="preserve"> todos debemos respetarnos y aceptarnos</w:t>
      </w:r>
      <w:r w:rsidR="00D25420">
        <w:t>? ¿Q</w:t>
      </w:r>
      <w:r>
        <w:t>ué</w:t>
      </w:r>
      <w:r w:rsidR="0042023F">
        <w:t xml:space="preserve"> </w:t>
      </w:r>
      <w:r>
        <w:t>podríamos lograr</w:t>
      </w:r>
      <w:r w:rsidR="00D25420">
        <w:t xml:space="preserve"> si respetamos las diferencias</w:t>
      </w:r>
      <w:r>
        <w:t>? Recorta y pega una imagen que lo represente.</w:t>
      </w:r>
    </w:p>
    <w:p w14:paraId="5EB55CC2" w14:textId="23240AB8" w:rsidR="00E01763" w:rsidRPr="00E01763" w:rsidRDefault="00DF2054" w:rsidP="007915D9">
      <w:r w:rsidRPr="00A456B8">
        <w:rPr>
          <w:noProof/>
          <w:lang w:eastAsia="es-CL"/>
        </w:rPr>
        <w:drawing>
          <wp:anchor distT="0" distB="0" distL="114300" distR="114300" simplePos="0" relativeHeight="251655168" behindDoc="1" locked="0" layoutInCell="1" allowOverlap="1" wp14:anchorId="50F538EB" wp14:editId="00DA5880">
            <wp:simplePos x="0" y="0"/>
            <wp:positionH relativeFrom="column">
              <wp:posOffset>-9525</wp:posOffset>
            </wp:positionH>
            <wp:positionV relativeFrom="paragraph">
              <wp:posOffset>6985</wp:posOffset>
            </wp:positionV>
            <wp:extent cx="1565275" cy="1552575"/>
            <wp:effectExtent l="0" t="0" r="0" b="952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008D4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BEFAD07" wp14:editId="7746AE66">
                <wp:simplePos x="0" y="0"/>
                <wp:positionH relativeFrom="column">
                  <wp:posOffset>-203835</wp:posOffset>
                </wp:positionH>
                <wp:positionV relativeFrom="paragraph">
                  <wp:posOffset>114935</wp:posOffset>
                </wp:positionV>
                <wp:extent cx="4572000" cy="1476375"/>
                <wp:effectExtent l="19050" t="19050" r="19050" b="2857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0ADE7" w14:textId="500E38A5" w:rsidR="004008D4" w:rsidRDefault="004008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EFAD07" id="_x0000_s1033" type="#_x0000_t202" style="position:absolute;margin-left:-16.05pt;margin-top:9.05pt;width:5in;height:11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" strokecolor="#0070c0" strokeweight="2.25pt">
                <v:textbox>
                  <w:txbxContent>
                    <w:p w14:paraId="4490ADE7" w14:textId="500E38A5" w:rsidR="004008D4" w:rsidRDefault="004008D4"/>
                  </w:txbxContent>
                </v:textbox>
                <w10:wrap type="square"/>
              </v:shape>
            </w:pict>
          </mc:Fallback>
        </mc:AlternateContent>
      </w:r>
    </w:p>
    <w:p w14:paraId="316677A8" w14:textId="250F8320" w:rsidR="00E01763" w:rsidRDefault="00E01763" w:rsidP="007915D9">
      <w:pPr>
        <w:rPr>
          <w:sz w:val="24"/>
          <w:szCs w:val="24"/>
        </w:rPr>
      </w:pPr>
    </w:p>
    <w:p w14:paraId="527EF8B9" w14:textId="4D93C456" w:rsidR="00E01763" w:rsidRDefault="00E01763" w:rsidP="007915D9">
      <w:pPr>
        <w:rPr>
          <w:sz w:val="24"/>
          <w:szCs w:val="24"/>
        </w:rPr>
      </w:pPr>
    </w:p>
    <w:p w14:paraId="08138C4C" w14:textId="012EDBB3" w:rsidR="00E01763" w:rsidRDefault="00E01763" w:rsidP="007915D9">
      <w:pPr>
        <w:rPr>
          <w:sz w:val="24"/>
          <w:szCs w:val="24"/>
        </w:rPr>
      </w:pPr>
    </w:p>
    <w:p w14:paraId="3E00FAE9" w14:textId="3D583DE6" w:rsidR="00E01763" w:rsidRDefault="00E01763" w:rsidP="007915D9">
      <w:pPr>
        <w:rPr>
          <w:sz w:val="24"/>
          <w:szCs w:val="24"/>
        </w:rPr>
      </w:pPr>
    </w:p>
    <w:p w14:paraId="254A8CD4" w14:textId="09AA03FE" w:rsidR="00A76E9E" w:rsidRPr="007915D9" w:rsidRDefault="00C85BF4" w:rsidP="007915D9">
      <w:pPr>
        <w:rPr>
          <w:sz w:val="24"/>
          <w:szCs w:val="24"/>
        </w:rPr>
      </w:pPr>
      <w:r w:rsidRPr="00A456B8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5E6B60" wp14:editId="2C1EA39B">
                <wp:simplePos x="0" y="0"/>
                <wp:positionH relativeFrom="column">
                  <wp:posOffset>2444115</wp:posOffset>
                </wp:positionH>
                <wp:positionV relativeFrom="paragraph">
                  <wp:posOffset>489585</wp:posOffset>
                </wp:positionV>
                <wp:extent cx="3486150" cy="1524000"/>
                <wp:effectExtent l="19050" t="19050" r="19050" b="1905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76F74" w14:textId="7649FAFB" w:rsidR="00A456B8" w:rsidRDefault="00A456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5E6B60" id="_x0000_s1034" type="#_x0000_t202" style="position:absolute;margin-left:192.45pt;margin-top:38.55pt;width:274.5pt;height:12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" strokeweight="2.25pt">
                <v:textbox>
                  <w:txbxContent>
                    <w:p w14:paraId="71176F74" w14:textId="7649FAFB" w:rsidR="00A456B8" w:rsidRDefault="00A456B8"/>
                  </w:txbxContent>
                </v:textbox>
                <w10:wrap type="square"/>
              </v:shape>
            </w:pict>
          </mc:Fallback>
        </mc:AlternateContent>
      </w:r>
      <w:r w:rsidR="00A456B8">
        <w:rPr>
          <w:sz w:val="24"/>
          <w:szCs w:val="24"/>
        </w:rPr>
        <w:t xml:space="preserve">CIERRE. 1 ACTIVIDAD </w:t>
      </w:r>
      <w:r w:rsidR="007915D9">
        <w:rPr>
          <w:sz w:val="24"/>
          <w:szCs w:val="24"/>
        </w:rPr>
        <w:t>Observa la</w:t>
      </w:r>
      <w:r w:rsidR="00AB00B8">
        <w:rPr>
          <w:sz w:val="24"/>
          <w:szCs w:val="24"/>
        </w:rPr>
        <w:t>s</w:t>
      </w:r>
      <w:r w:rsidR="007915D9">
        <w:rPr>
          <w:sz w:val="24"/>
          <w:szCs w:val="24"/>
        </w:rPr>
        <w:t xml:space="preserve"> </w:t>
      </w:r>
      <w:r w:rsidR="00AB00B8">
        <w:rPr>
          <w:sz w:val="24"/>
          <w:szCs w:val="24"/>
        </w:rPr>
        <w:t>imágenes</w:t>
      </w:r>
      <w:r w:rsidR="007915D9">
        <w:rPr>
          <w:sz w:val="24"/>
          <w:szCs w:val="24"/>
        </w:rPr>
        <w:t xml:space="preserve"> y dibuja una acción donde practicas la inclusión</w:t>
      </w:r>
      <w:r w:rsidR="00E01763">
        <w:rPr>
          <w:sz w:val="24"/>
          <w:szCs w:val="24"/>
        </w:rPr>
        <w:t xml:space="preserve"> y respeto a la diversidad.</w:t>
      </w:r>
    </w:p>
    <w:p w14:paraId="39196B8C" w14:textId="55035828" w:rsidR="00A76E9E" w:rsidRDefault="00C85BF4" w:rsidP="00164F1F">
      <w:pPr>
        <w:rPr>
          <w:sz w:val="24"/>
          <w:szCs w:val="24"/>
        </w:rPr>
      </w:pPr>
      <w:r w:rsidRPr="00AB00B8"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373CC526" wp14:editId="443BCE95">
            <wp:simplePos x="0" y="0"/>
            <wp:positionH relativeFrom="column">
              <wp:posOffset>1053465</wp:posOffset>
            </wp:positionH>
            <wp:positionV relativeFrom="paragraph">
              <wp:posOffset>8255</wp:posOffset>
            </wp:positionV>
            <wp:extent cx="1058811" cy="1189990"/>
            <wp:effectExtent l="0" t="0" r="8255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811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28F7">
        <w:rPr>
          <w:noProof/>
          <w:lang w:eastAsia="es-CL"/>
        </w:rPr>
        <w:drawing>
          <wp:anchor distT="0" distB="0" distL="114300" distR="114300" simplePos="0" relativeHeight="251652096" behindDoc="1" locked="0" layoutInCell="1" allowOverlap="1" wp14:anchorId="5FC13BCA" wp14:editId="100F8D5B">
            <wp:simplePos x="0" y="0"/>
            <wp:positionH relativeFrom="column">
              <wp:posOffset>-708660</wp:posOffset>
            </wp:positionH>
            <wp:positionV relativeFrom="paragraph">
              <wp:posOffset>10160</wp:posOffset>
            </wp:positionV>
            <wp:extent cx="1709832" cy="1336675"/>
            <wp:effectExtent l="0" t="0" r="508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832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C9E39F" w14:textId="5C446422" w:rsidR="00A76E9E" w:rsidRDefault="00A76E9E" w:rsidP="00164F1F">
      <w:pPr>
        <w:rPr>
          <w:sz w:val="24"/>
          <w:szCs w:val="24"/>
        </w:rPr>
      </w:pPr>
    </w:p>
    <w:p w14:paraId="5532A095" w14:textId="1E7209E8" w:rsidR="00A76E9E" w:rsidRDefault="00A76E9E" w:rsidP="00164F1F">
      <w:pPr>
        <w:rPr>
          <w:sz w:val="24"/>
          <w:szCs w:val="24"/>
        </w:rPr>
      </w:pPr>
    </w:p>
    <w:p w14:paraId="58106C07" w14:textId="07122B70" w:rsidR="00A76E9E" w:rsidRDefault="007915D9" w:rsidP="00164F1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</w:t>
      </w:r>
    </w:p>
    <w:p w14:paraId="58CA3150" w14:textId="30776ABD" w:rsidR="00A76E9E" w:rsidRDefault="00A76E9E" w:rsidP="00164F1F">
      <w:pPr>
        <w:rPr>
          <w:sz w:val="24"/>
          <w:szCs w:val="24"/>
        </w:rPr>
      </w:pPr>
    </w:p>
    <w:p w14:paraId="6B22E186" w14:textId="34761712" w:rsidR="00A76E9E" w:rsidRDefault="00A76E9E" w:rsidP="00164F1F">
      <w:pPr>
        <w:rPr>
          <w:sz w:val="24"/>
          <w:szCs w:val="24"/>
        </w:rPr>
      </w:pPr>
    </w:p>
    <w:p w14:paraId="1C5A2079" w14:textId="77777777" w:rsidR="00A76E9E" w:rsidRDefault="00A76E9E" w:rsidP="00164F1F">
      <w:pPr>
        <w:rPr>
          <w:sz w:val="24"/>
          <w:szCs w:val="24"/>
        </w:rPr>
      </w:pPr>
    </w:p>
    <w:p w14:paraId="67656DE5" w14:textId="78935285" w:rsidR="009432B7" w:rsidRDefault="009432B7" w:rsidP="004B50F9">
      <w:pPr>
        <w:rPr>
          <w:sz w:val="24"/>
          <w:szCs w:val="24"/>
        </w:rPr>
      </w:pPr>
    </w:p>
    <w:p w14:paraId="3935C9BA" w14:textId="77777777" w:rsidR="009432B7" w:rsidRDefault="009432B7" w:rsidP="004B50F9">
      <w:pPr>
        <w:rPr>
          <w:sz w:val="24"/>
          <w:szCs w:val="24"/>
        </w:rPr>
      </w:pPr>
    </w:p>
    <w:p w14:paraId="5F88AEBF" w14:textId="2AD252CA" w:rsidR="001F5D33" w:rsidRDefault="00F04B0D" w:rsidP="004B50F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32B7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 w:rsidR="0075157A">
        <w:rPr>
          <w:sz w:val="24"/>
          <w:szCs w:val="24"/>
        </w:rPr>
        <w:t xml:space="preserve"> </w:t>
      </w:r>
    </w:p>
    <w:p w14:paraId="19A4CED9" w14:textId="77777777" w:rsidR="001F5D33" w:rsidRPr="004B50F9" w:rsidRDefault="001F5D33" w:rsidP="004B50F9">
      <w:pPr>
        <w:rPr>
          <w:sz w:val="24"/>
          <w:szCs w:val="24"/>
        </w:rPr>
      </w:pPr>
    </w:p>
    <w:sectPr w:rsidR="001F5D33" w:rsidRPr="004B50F9" w:rsidSect="00933735">
      <w:headerReference w:type="default" r:id="rId14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7FFDB" w14:textId="77777777" w:rsidR="00D102AE" w:rsidRDefault="00D102AE" w:rsidP="00BE56C2">
      <w:pPr>
        <w:spacing w:after="0" w:line="240" w:lineRule="auto"/>
      </w:pPr>
      <w:r>
        <w:separator/>
      </w:r>
    </w:p>
  </w:endnote>
  <w:endnote w:type="continuationSeparator" w:id="0">
    <w:p w14:paraId="37BABA4C" w14:textId="77777777" w:rsidR="00D102AE" w:rsidRDefault="00D102A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16D57" w14:textId="77777777" w:rsidR="00D102AE" w:rsidRDefault="00D102AE" w:rsidP="00BE56C2">
      <w:pPr>
        <w:spacing w:after="0" w:line="240" w:lineRule="auto"/>
      </w:pPr>
      <w:r>
        <w:separator/>
      </w:r>
    </w:p>
  </w:footnote>
  <w:footnote w:type="continuationSeparator" w:id="0">
    <w:p w14:paraId="173E7F0D" w14:textId="77777777" w:rsidR="00D102AE" w:rsidRDefault="00D102A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2470B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B049145" wp14:editId="3945DFB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7E4C47D6" w14:textId="77777777" w:rsidR="0035270E" w:rsidRDefault="0035270E" w:rsidP="0035270E">
    <w:pPr>
      <w:pStyle w:val="Encabezado"/>
      <w:tabs>
        <w:tab w:val="left" w:pos="8064"/>
      </w:tabs>
    </w:pPr>
  </w:p>
  <w:p w14:paraId="4F6CCA96" w14:textId="77777777" w:rsidR="0035270E" w:rsidRDefault="0035270E" w:rsidP="0035270E">
    <w:pPr>
      <w:pStyle w:val="Encabezado"/>
      <w:tabs>
        <w:tab w:val="left" w:pos="8064"/>
      </w:tabs>
    </w:pPr>
  </w:p>
  <w:p w14:paraId="1BA4C16C" w14:textId="1C3E26DC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DF6333">
      <w:t>sara.contreras@colegio-mineralelteniente.cl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225A6"/>
    <w:rsid w:val="000702CD"/>
    <w:rsid w:val="0008039B"/>
    <w:rsid w:val="000E7BF1"/>
    <w:rsid w:val="001026B9"/>
    <w:rsid w:val="00116EAA"/>
    <w:rsid w:val="00164F1F"/>
    <w:rsid w:val="001F5D33"/>
    <w:rsid w:val="00230663"/>
    <w:rsid w:val="0023499A"/>
    <w:rsid w:val="002B0549"/>
    <w:rsid w:val="002D0797"/>
    <w:rsid w:val="003146ED"/>
    <w:rsid w:val="00324F7A"/>
    <w:rsid w:val="0035270E"/>
    <w:rsid w:val="004008D4"/>
    <w:rsid w:val="0042023F"/>
    <w:rsid w:val="00482E7F"/>
    <w:rsid w:val="004B50F9"/>
    <w:rsid w:val="004B51D4"/>
    <w:rsid w:val="004F1BF1"/>
    <w:rsid w:val="00563723"/>
    <w:rsid w:val="00590057"/>
    <w:rsid w:val="005C27A4"/>
    <w:rsid w:val="00601C3F"/>
    <w:rsid w:val="00607ACF"/>
    <w:rsid w:val="006A1ED2"/>
    <w:rsid w:val="0075157A"/>
    <w:rsid w:val="007915D9"/>
    <w:rsid w:val="007A5161"/>
    <w:rsid w:val="007E55AA"/>
    <w:rsid w:val="007F6579"/>
    <w:rsid w:val="009148B4"/>
    <w:rsid w:val="00933735"/>
    <w:rsid w:val="009432B7"/>
    <w:rsid w:val="009439BF"/>
    <w:rsid w:val="009929E9"/>
    <w:rsid w:val="009B750F"/>
    <w:rsid w:val="009F36E4"/>
    <w:rsid w:val="00A456B8"/>
    <w:rsid w:val="00A76E9E"/>
    <w:rsid w:val="00A95ADD"/>
    <w:rsid w:val="00AB00B8"/>
    <w:rsid w:val="00B411E7"/>
    <w:rsid w:val="00B9657B"/>
    <w:rsid w:val="00BC444C"/>
    <w:rsid w:val="00BE56C2"/>
    <w:rsid w:val="00BF0A60"/>
    <w:rsid w:val="00BF28F7"/>
    <w:rsid w:val="00C85BF4"/>
    <w:rsid w:val="00C93476"/>
    <w:rsid w:val="00D102AE"/>
    <w:rsid w:val="00D21871"/>
    <w:rsid w:val="00D25420"/>
    <w:rsid w:val="00D80DAA"/>
    <w:rsid w:val="00DB4E0B"/>
    <w:rsid w:val="00DE666A"/>
    <w:rsid w:val="00DF2054"/>
    <w:rsid w:val="00DF6333"/>
    <w:rsid w:val="00E01763"/>
    <w:rsid w:val="00E025DF"/>
    <w:rsid w:val="00E03056"/>
    <w:rsid w:val="00E45E39"/>
    <w:rsid w:val="00EE0678"/>
    <w:rsid w:val="00F01BFF"/>
    <w:rsid w:val="00F04B0D"/>
    <w:rsid w:val="00F54FB3"/>
    <w:rsid w:val="00FD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92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B51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rsid w:val="004B51D4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B51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rsid w:val="004B51D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cp:lastPrinted>2020-06-23T01:01:00Z</cp:lastPrinted>
  <dcterms:created xsi:type="dcterms:W3CDTF">2020-09-02T14:54:00Z</dcterms:created>
  <dcterms:modified xsi:type="dcterms:W3CDTF">2020-09-02T14:54:00Z</dcterms:modified>
</cp:coreProperties>
</file>