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DC6872" w:rsidP="001E73DC">
      <w:pPr>
        <w:jc w:val="center"/>
        <w:rPr>
          <w:b/>
        </w:rPr>
      </w:pPr>
      <w:bookmarkStart w:id="0" w:name="_GoBack"/>
      <w:bookmarkEnd w:id="0"/>
      <w:r>
        <w:rPr>
          <w:b/>
        </w:rPr>
        <w:t>GUÍA N° 16 DE</w:t>
      </w:r>
      <w:r w:rsidR="007011D5">
        <w:rPr>
          <w:b/>
        </w:rPr>
        <w:t xml:space="preserve"> APOYO </w:t>
      </w:r>
    </w:p>
    <w:p w:rsidR="00BE56C2" w:rsidRDefault="00341956" w:rsidP="00164CAD">
      <w:pPr>
        <w:spacing w:after="0"/>
      </w:pPr>
      <w:r w:rsidRPr="00A24B0B">
        <w:rPr>
          <w:b/>
        </w:rPr>
        <w:t>RECURSOS:</w:t>
      </w:r>
      <w:r w:rsidR="00064961">
        <w:rPr>
          <w:b/>
        </w:rPr>
        <w:t xml:space="preserve"> </w:t>
      </w:r>
      <w:r w:rsidR="00DC6872">
        <w:t>Guía N° 16</w:t>
      </w:r>
      <w:r w:rsidR="001E73DC">
        <w:t xml:space="preserve"> De Apoyo, imagen para colorear, lápices de c</w:t>
      </w:r>
      <w:r w:rsidR="007E5D1B">
        <w:t>olores, pegamento de barra.</w:t>
      </w:r>
      <w:r w:rsidR="00164CAD">
        <w:t xml:space="preserve">             </w:t>
      </w:r>
      <w:r w:rsidR="00BE56C2">
        <w:t xml:space="preserve">  </w:t>
      </w:r>
      <w:r w:rsidR="007E55AA">
        <w:t xml:space="preserve">  </w:t>
      </w:r>
      <w:r w:rsidR="00BE56C2">
        <w:t xml:space="preserve">  </w:t>
      </w:r>
      <w:r w:rsidR="00164CAD">
        <w:t xml:space="preserve">                 </w:t>
      </w:r>
      <w:r>
        <w:t xml:space="preserve"> </w:t>
      </w:r>
      <w:r w:rsidR="00BE56C2" w:rsidRPr="00A24B0B">
        <w:rPr>
          <w:b/>
        </w:rPr>
        <w:t>ASIGNATURA:</w:t>
      </w:r>
      <w:r w:rsidR="00164CAD">
        <w:t xml:space="preserve"> Música</w:t>
      </w:r>
    </w:p>
    <w:p w:rsidR="00BE56C2" w:rsidRDefault="00BE56C2" w:rsidP="00BE56C2"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BE56C2"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DC6872" w:rsidRDefault="00DC6872" w:rsidP="002E7AC7">
      <w:pPr>
        <w:jc w:val="both"/>
      </w:pPr>
      <w:r w:rsidRPr="00DC6872">
        <w:t xml:space="preserve"> </w:t>
      </w:r>
      <w:r w:rsidRPr="00DC6872">
        <w:rPr>
          <w:b/>
        </w:rPr>
        <w:t>OA3</w:t>
      </w:r>
      <w:r>
        <w:rPr>
          <w:b/>
        </w:rPr>
        <w:t xml:space="preserve"> </w:t>
      </w:r>
      <w:r w:rsidRPr="00DC6872">
        <w:t>Escuchar música en forma abundante de diversos contextos y culturas. Tradición oral (folclor, música de pueblos originarios), canciones, rondas, bailes y versos rítmicos; Popular (jazz, rock, fusión, etcétera)</w:t>
      </w:r>
    </w:p>
    <w:p w:rsidR="00DC6872" w:rsidRPr="00DC6872" w:rsidRDefault="007B41BE" w:rsidP="002E7AC7">
      <w:pPr>
        <w:jc w:val="both"/>
        <w:rPr>
          <w:rFonts w:ascii="Comic Sans MS" w:hAnsi="Comic Sans MS"/>
          <w:sz w:val="24"/>
          <w:szCs w:val="24"/>
        </w:rPr>
      </w:pPr>
      <w:r w:rsidRPr="00A972CA">
        <w:rPr>
          <w:sz w:val="24"/>
          <w:szCs w:val="24"/>
        </w:rPr>
        <w:t xml:space="preserve">  </w:t>
      </w:r>
      <w:r w:rsidR="00164CAD" w:rsidRPr="008F194C">
        <w:rPr>
          <w:rFonts w:ascii="Comic Sans MS" w:hAnsi="Comic Sans MS"/>
          <w:b/>
          <w:sz w:val="24"/>
          <w:szCs w:val="24"/>
          <w:u w:val="single"/>
        </w:rPr>
        <w:t>Guía de Trabajo</w:t>
      </w:r>
      <w:r w:rsidR="00DC6872">
        <w:rPr>
          <w:rFonts w:ascii="Comic Sans MS" w:hAnsi="Comic Sans MS"/>
          <w:b/>
          <w:sz w:val="24"/>
          <w:szCs w:val="24"/>
          <w:u w:val="single"/>
        </w:rPr>
        <w:t xml:space="preserve">. </w:t>
      </w:r>
      <w:r w:rsidR="00DC6872" w:rsidRPr="007443D0">
        <w:rPr>
          <w:rFonts w:ascii="Comic Sans MS" w:hAnsi="Comic Sans MS"/>
          <w:b/>
          <w:color w:val="00B0F0"/>
          <w:sz w:val="24"/>
          <w:szCs w:val="24"/>
          <w:u w:val="single"/>
        </w:rPr>
        <w:t>Objetivo:</w:t>
      </w:r>
      <w:r w:rsidR="00DC6872">
        <w:rPr>
          <w:rFonts w:ascii="Comic Sans MS" w:hAnsi="Comic Sans MS"/>
          <w:sz w:val="24"/>
          <w:szCs w:val="24"/>
        </w:rPr>
        <w:t xml:space="preserve"> Identificar </w:t>
      </w:r>
      <w:r w:rsidR="007B5861">
        <w:rPr>
          <w:rFonts w:ascii="Comic Sans MS" w:hAnsi="Comic Sans MS"/>
          <w:sz w:val="24"/>
          <w:szCs w:val="24"/>
        </w:rPr>
        <w:t xml:space="preserve">y graficar </w:t>
      </w:r>
      <w:r w:rsidR="00DC6872">
        <w:rPr>
          <w:rFonts w:ascii="Comic Sans MS" w:hAnsi="Comic Sans MS"/>
          <w:sz w:val="24"/>
          <w:szCs w:val="24"/>
        </w:rPr>
        <w:t>el Folclor chileno.</w:t>
      </w:r>
    </w:p>
    <w:p w:rsidR="004A2FB1" w:rsidRDefault="004A2FB1" w:rsidP="002E7AC7">
      <w:pPr>
        <w:jc w:val="both"/>
        <w:rPr>
          <w:rFonts w:ascii="Comic Sans MS" w:hAnsi="Comic Sans MS"/>
          <w:sz w:val="24"/>
          <w:szCs w:val="24"/>
        </w:rPr>
      </w:pPr>
      <w:r w:rsidRPr="007443D0">
        <w:rPr>
          <w:rFonts w:ascii="Comic Sans MS" w:hAnsi="Comic Sans MS"/>
          <w:b/>
          <w:color w:val="00B0F0"/>
          <w:sz w:val="24"/>
          <w:szCs w:val="24"/>
          <w:u w:val="single"/>
        </w:rPr>
        <w:t xml:space="preserve"> ACTIVIDAD</w:t>
      </w:r>
      <w:r w:rsidR="00DC6872" w:rsidRPr="007443D0">
        <w:rPr>
          <w:rFonts w:ascii="Comic Sans MS" w:hAnsi="Comic Sans MS"/>
          <w:b/>
          <w:color w:val="00B0F0"/>
          <w:sz w:val="24"/>
          <w:szCs w:val="24"/>
          <w:u w:val="single"/>
        </w:rPr>
        <w:t>:</w:t>
      </w:r>
      <w:r w:rsidR="00DC6872">
        <w:rPr>
          <w:rFonts w:ascii="Comic Sans MS" w:hAnsi="Comic Sans MS"/>
          <w:sz w:val="24"/>
          <w:szCs w:val="24"/>
        </w:rPr>
        <w:t xml:space="preserve"> Investiga 1 baile Folclórico de las tres zonas de Chile. </w:t>
      </w:r>
      <w:r w:rsidR="000D7C81">
        <w:rPr>
          <w:rFonts w:ascii="Comic Sans MS" w:hAnsi="Comic Sans MS"/>
          <w:sz w:val="24"/>
          <w:szCs w:val="24"/>
        </w:rPr>
        <w:t>Escribe su nombre y dibuja.</w:t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3940"/>
        <w:gridCol w:w="3432"/>
        <w:gridCol w:w="3686"/>
      </w:tblGrid>
      <w:tr w:rsidR="000D7C81" w:rsidTr="00FC7AC7">
        <w:tc>
          <w:tcPr>
            <w:tcW w:w="3940" w:type="dxa"/>
          </w:tcPr>
          <w:p w:rsidR="000D7C81" w:rsidRDefault="000D7C81" w:rsidP="000D7C8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7C81">
              <w:rPr>
                <w:rFonts w:ascii="Comic Sans MS" w:hAnsi="Comic Sans MS"/>
                <w:b/>
                <w:sz w:val="24"/>
                <w:szCs w:val="24"/>
              </w:rPr>
              <w:t>ZONA NORTE</w:t>
            </w:r>
          </w:p>
          <w:p w:rsidR="000D7C81" w:rsidRPr="000D7C81" w:rsidRDefault="000D7C81" w:rsidP="000D7C8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:rsidR="000D7C81" w:rsidRPr="000D7C81" w:rsidRDefault="000D7C81" w:rsidP="000D7C8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7C81">
              <w:rPr>
                <w:rFonts w:ascii="Comic Sans MS" w:hAnsi="Comic Sans MS"/>
                <w:b/>
                <w:sz w:val="24"/>
                <w:szCs w:val="24"/>
              </w:rPr>
              <w:t>ZONA CENTRAL</w:t>
            </w:r>
          </w:p>
        </w:tc>
        <w:tc>
          <w:tcPr>
            <w:tcW w:w="3686" w:type="dxa"/>
          </w:tcPr>
          <w:p w:rsidR="000D7C81" w:rsidRPr="000D7C81" w:rsidRDefault="000D7C81" w:rsidP="000D7C8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7C81">
              <w:rPr>
                <w:rFonts w:ascii="Comic Sans MS" w:hAnsi="Comic Sans MS"/>
                <w:b/>
                <w:sz w:val="24"/>
                <w:szCs w:val="24"/>
              </w:rPr>
              <w:t>ZONA SUR</w:t>
            </w:r>
          </w:p>
        </w:tc>
      </w:tr>
      <w:tr w:rsidR="000D7C81" w:rsidTr="00FC7AC7">
        <w:tc>
          <w:tcPr>
            <w:tcW w:w="3940" w:type="dxa"/>
          </w:tcPr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Nombre del baile: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74"/>
            </w:tblGrid>
            <w:tr w:rsidR="00FC7AC7" w:rsidTr="00FC7AC7">
              <w:tc>
                <w:tcPr>
                  <w:tcW w:w="3574" w:type="dxa"/>
                </w:tcPr>
                <w:p w:rsidR="00FC7AC7" w:rsidRDefault="00FC7AC7" w:rsidP="002E7AC7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FC7AC7" w:rsidTr="00FC7AC7">
              <w:tc>
                <w:tcPr>
                  <w:tcW w:w="3574" w:type="dxa"/>
                </w:tcPr>
                <w:p w:rsidR="00FC7AC7" w:rsidRDefault="00FC7AC7" w:rsidP="002E7AC7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FC7AC7" w:rsidTr="00FC7AC7">
              <w:tc>
                <w:tcPr>
                  <w:tcW w:w="3574" w:type="dxa"/>
                </w:tcPr>
                <w:p w:rsidR="00FC7AC7" w:rsidRDefault="00FC7AC7" w:rsidP="002E7AC7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32" w:type="dxa"/>
          </w:tcPr>
          <w:p w:rsidR="000D7C81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7AC7">
              <w:rPr>
                <w:rFonts w:ascii="Comic Sans MS" w:hAnsi="Comic Sans MS"/>
                <w:sz w:val="24"/>
                <w:szCs w:val="24"/>
              </w:rPr>
              <w:t>Nombre del baile: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72"/>
            </w:tblGrid>
            <w:tr w:rsidR="00FC7AC7" w:rsidTr="00FC7AC7">
              <w:tc>
                <w:tcPr>
                  <w:tcW w:w="3172" w:type="dxa"/>
                </w:tcPr>
                <w:p w:rsidR="00FC7AC7" w:rsidRDefault="00FC7AC7" w:rsidP="002E7AC7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FC7AC7" w:rsidTr="00FC7AC7">
              <w:tc>
                <w:tcPr>
                  <w:tcW w:w="3172" w:type="dxa"/>
                </w:tcPr>
                <w:p w:rsidR="00FC7AC7" w:rsidRDefault="00FC7AC7" w:rsidP="002E7AC7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FC7AC7" w:rsidTr="00FC7AC7">
              <w:tc>
                <w:tcPr>
                  <w:tcW w:w="3172" w:type="dxa"/>
                </w:tcPr>
                <w:p w:rsidR="00FC7AC7" w:rsidRDefault="00FC7AC7" w:rsidP="002E7AC7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6" w:type="dxa"/>
          </w:tcPr>
          <w:p w:rsidR="000D7C81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7AC7">
              <w:rPr>
                <w:rFonts w:ascii="Comic Sans MS" w:hAnsi="Comic Sans MS"/>
                <w:sz w:val="24"/>
                <w:szCs w:val="24"/>
              </w:rPr>
              <w:t>Nombre del baile: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38"/>
            </w:tblGrid>
            <w:tr w:rsidR="00FC7AC7" w:rsidTr="00FC7AC7">
              <w:tc>
                <w:tcPr>
                  <w:tcW w:w="3438" w:type="dxa"/>
                </w:tcPr>
                <w:p w:rsidR="00FC7AC7" w:rsidRDefault="00FC7AC7" w:rsidP="002E7AC7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FC7AC7" w:rsidTr="00FC7AC7">
              <w:tc>
                <w:tcPr>
                  <w:tcW w:w="3438" w:type="dxa"/>
                </w:tcPr>
                <w:p w:rsidR="00FC7AC7" w:rsidRDefault="00FC7AC7" w:rsidP="002E7AC7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FC7AC7" w:rsidTr="00FC7AC7">
              <w:tc>
                <w:tcPr>
                  <w:tcW w:w="3438" w:type="dxa"/>
                </w:tcPr>
                <w:p w:rsidR="00FC7AC7" w:rsidRDefault="00FC7AC7" w:rsidP="002E7AC7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7AC7" w:rsidTr="00FC7AC7">
        <w:tc>
          <w:tcPr>
            <w:tcW w:w="3940" w:type="dxa"/>
          </w:tcPr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Aquí dibuja el baile</w:t>
            </w:r>
          </w:p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5C06C" wp14:editId="7D83C074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130175</wp:posOffset>
                      </wp:positionV>
                      <wp:extent cx="2190750" cy="1857375"/>
                      <wp:effectExtent l="0" t="0" r="19050" b="28575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18573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3A8DEA39" id="Rectángulo redondeado 1" o:spid="_x0000_s1026" style="position:absolute;margin-left:4.95pt;margin-top:10.25pt;width:172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" filled="f" strokecolor="#243f60 [1604]" strokeweight="2pt"/>
                  </w:pict>
                </mc:Fallback>
              </mc:AlternateContent>
            </w:r>
          </w:p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32" w:type="dxa"/>
          </w:tcPr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C7AC7" w:rsidRPr="00FC7AC7" w:rsidRDefault="00FC7AC7" w:rsidP="00FC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7AC7">
              <w:rPr>
                <w:rFonts w:ascii="Comic Sans MS" w:hAnsi="Comic Sans MS"/>
                <w:sz w:val="24"/>
                <w:szCs w:val="24"/>
              </w:rPr>
              <w:t>Aquí dibuja el baile</w:t>
            </w:r>
          </w:p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39774A" wp14:editId="3CA23F9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244475</wp:posOffset>
                      </wp:positionV>
                      <wp:extent cx="1905000" cy="1762125"/>
                      <wp:effectExtent l="0" t="0" r="19050" b="28575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7621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39464567" id="Rectángulo redondeado 3" o:spid="_x0000_s1026" style="position:absolute;margin-left:5.95pt;margin-top:19.25pt;width:150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3686" w:type="dxa"/>
          </w:tcPr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7AC7">
              <w:rPr>
                <w:rFonts w:ascii="Comic Sans MS" w:hAnsi="Comic Sans MS"/>
                <w:sz w:val="24"/>
                <w:szCs w:val="24"/>
              </w:rPr>
              <w:t>Aquí dibuja el baile</w:t>
            </w:r>
          </w:p>
          <w:p w:rsidR="00FC7AC7" w:rsidRDefault="00FC7AC7" w:rsidP="002E7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6DE79C" wp14:editId="0E5B1328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244475</wp:posOffset>
                      </wp:positionV>
                      <wp:extent cx="1981200" cy="1762125"/>
                      <wp:effectExtent l="0" t="0" r="19050" b="28575"/>
                      <wp:wrapNone/>
                      <wp:docPr id="4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17621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3F694C0F" id="Rectángulo redondeado 4" o:spid="_x0000_s1026" style="position:absolute;margin-left:9.1pt;margin-top:19.25pt;width:156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" filled="f" strokecolor="#243f60 [1604]" strokeweight="2pt"/>
                  </w:pict>
                </mc:Fallback>
              </mc:AlternateContent>
            </w:r>
          </w:p>
        </w:tc>
      </w:tr>
    </w:tbl>
    <w:p w:rsidR="00064961" w:rsidRPr="00F80E2F" w:rsidRDefault="007443D0" w:rsidP="00743B61">
      <w:pPr>
        <w:spacing w:line="240" w:lineRule="auto"/>
        <w:jc w:val="both"/>
        <w:rPr>
          <w:sz w:val="44"/>
          <w:szCs w:val="44"/>
        </w:rPr>
      </w:pPr>
      <w:r w:rsidRPr="007B5861"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62336" behindDoc="0" locked="0" layoutInCell="1" allowOverlap="1" wp14:anchorId="3A338D7B" wp14:editId="66C7863E">
            <wp:simplePos x="0" y="0"/>
            <wp:positionH relativeFrom="margin">
              <wp:posOffset>1586865</wp:posOffset>
            </wp:positionH>
            <wp:positionV relativeFrom="paragraph">
              <wp:posOffset>95250</wp:posOffset>
            </wp:positionV>
            <wp:extent cx="1828800" cy="1428750"/>
            <wp:effectExtent l="0" t="0" r="0" b="0"/>
            <wp:wrapNone/>
            <wp:docPr id="5" name="Imagen 5" descr="Stickers de Amor Gratis para Enviar, Imprimir, Whatsap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de Amor Gratis para Enviar, Imprimir, Whatsapp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4961" w:rsidRPr="00F80E2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6E" w:rsidRDefault="00BC606E" w:rsidP="00BE56C2">
      <w:pPr>
        <w:spacing w:after="0" w:line="240" w:lineRule="auto"/>
      </w:pPr>
      <w:r>
        <w:separator/>
      </w:r>
    </w:p>
  </w:endnote>
  <w:endnote w:type="continuationSeparator" w:id="0">
    <w:p w:rsidR="00BC606E" w:rsidRDefault="00BC606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6E" w:rsidRDefault="00BC606E" w:rsidP="00BE56C2">
      <w:pPr>
        <w:spacing w:after="0" w:line="240" w:lineRule="auto"/>
      </w:pPr>
      <w:r>
        <w:separator/>
      </w:r>
    </w:p>
  </w:footnote>
  <w:footnote w:type="continuationSeparator" w:id="0">
    <w:p w:rsidR="00BC606E" w:rsidRDefault="00BC606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601580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2998BD"/>
    <w:multiLevelType w:val="hybridMultilevel"/>
    <w:tmpl w:val="7F1A73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E85709"/>
    <w:multiLevelType w:val="hybridMultilevel"/>
    <w:tmpl w:val="AD0055C8"/>
    <w:lvl w:ilvl="0" w:tplc="97B0B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53DC"/>
    <w:rsid w:val="00064961"/>
    <w:rsid w:val="000708E3"/>
    <w:rsid w:val="00072319"/>
    <w:rsid w:val="00074338"/>
    <w:rsid w:val="000C16CB"/>
    <w:rsid w:val="000D7C81"/>
    <w:rsid w:val="000E2825"/>
    <w:rsid w:val="00117E9C"/>
    <w:rsid w:val="00123229"/>
    <w:rsid w:val="00123D09"/>
    <w:rsid w:val="00144B30"/>
    <w:rsid w:val="001456F2"/>
    <w:rsid w:val="00164CAD"/>
    <w:rsid w:val="0018240D"/>
    <w:rsid w:val="001A7F2C"/>
    <w:rsid w:val="001E73DC"/>
    <w:rsid w:val="001F10B1"/>
    <w:rsid w:val="00206832"/>
    <w:rsid w:val="002242B1"/>
    <w:rsid w:val="002340C9"/>
    <w:rsid w:val="00237E69"/>
    <w:rsid w:val="002B5696"/>
    <w:rsid w:val="002E24F9"/>
    <w:rsid w:val="002E7AC7"/>
    <w:rsid w:val="00304C53"/>
    <w:rsid w:val="003253D2"/>
    <w:rsid w:val="00341956"/>
    <w:rsid w:val="0035270E"/>
    <w:rsid w:val="003534A7"/>
    <w:rsid w:val="003913FC"/>
    <w:rsid w:val="0039786A"/>
    <w:rsid w:val="003D13B6"/>
    <w:rsid w:val="003D709F"/>
    <w:rsid w:val="00435B01"/>
    <w:rsid w:val="00475CC5"/>
    <w:rsid w:val="0049474B"/>
    <w:rsid w:val="004A2FB1"/>
    <w:rsid w:val="004B7D86"/>
    <w:rsid w:val="004C5F06"/>
    <w:rsid w:val="004D325D"/>
    <w:rsid w:val="00542633"/>
    <w:rsid w:val="00544CEB"/>
    <w:rsid w:val="00547F9F"/>
    <w:rsid w:val="00577817"/>
    <w:rsid w:val="00593C50"/>
    <w:rsid w:val="005A752E"/>
    <w:rsid w:val="005B5057"/>
    <w:rsid w:val="005F173A"/>
    <w:rsid w:val="005F5780"/>
    <w:rsid w:val="00601580"/>
    <w:rsid w:val="006455B0"/>
    <w:rsid w:val="00655B9D"/>
    <w:rsid w:val="00676DB4"/>
    <w:rsid w:val="00685E2B"/>
    <w:rsid w:val="007011D5"/>
    <w:rsid w:val="00743B61"/>
    <w:rsid w:val="007443D0"/>
    <w:rsid w:val="00776755"/>
    <w:rsid w:val="007A6ACB"/>
    <w:rsid w:val="007B41BE"/>
    <w:rsid w:val="007B5861"/>
    <w:rsid w:val="007E55AA"/>
    <w:rsid w:val="007E5D1B"/>
    <w:rsid w:val="00824B04"/>
    <w:rsid w:val="0082723C"/>
    <w:rsid w:val="008343FD"/>
    <w:rsid w:val="00865682"/>
    <w:rsid w:val="008A4F54"/>
    <w:rsid w:val="008B7AE3"/>
    <w:rsid w:val="008D1C09"/>
    <w:rsid w:val="008F194C"/>
    <w:rsid w:val="009148B4"/>
    <w:rsid w:val="009167AB"/>
    <w:rsid w:val="009206BB"/>
    <w:rsid w:val="009775A3"/>
    <w:rsid w:val="009B2854"/>
    <w:rsid w:val="00A24B0B"/>
    <w:rsid w:val="00A46514"/>
    <w:rsid w:val="00A533E9"/>
    <w:rsid w:val="00A76649"/>
    <w:rsid w:val="00A972CA"/>
    <w:rsid w:val="00AB3DEA"/>
    <w:rsid w:val="00B0375E"/>
    <w:rsid w:val="00B078B6"/>
    <w:rsid w:val="00B13B7B"/>
    <w:rsid w:val="00B31E08"/>
    <w:rsid w:val="00BC606E"/>
    <w:rsid w:val="00BE56C2"/>
    <w:rsid w:val="00BF0E94"/>
    <w:rsid w:val="00C16DF5"/>
    <w:rsid w:val="00C80FFF"/>
    <w:rsid w:val="00CB5CE4"/>
    <w:rsid w:val="00CC7F1B"/>
    <w:rsid w:val="00CD641B"/>
    <w:rsid w:val="00CD66D4"/>
    <w:rsid w:val="00D64983"/>
    <w:rsid w:val="00D64FE5"/>
    <w:rsid w:val="00D844CF"/>
    <w:rsid w:val="00D91781"/>
    <w:rsid w:val="00DB3EDC"/>
    <w:rsid w:val="00DC0DAA"/>
    <w:rsid w:val="00DC6872"/>
    <w:rsid w:val="00DE5713"/>
    <w:rsid w:val="00DF64FA"/>
    <w:rsid w:val="00E0121A"/>
    <w:rsid w:val="00E025DF"/>
    <w:rsid w:val="00E10D8F"/>
    <w:rsid w:val="00E1556E"/>
    <w:rsid w:val="00E162F8"/>
    <w:rsid w:val="00E16551"/>
    <w:rsid w:val="00E51F55"/>
    <w:rsid w:val="00E90010"/>
    <w:rsid w:val="00E9497B"/>
    <w:rsid w:val="00EB52B9"/>
    <w:rsid w:val="00EB7784"/>
    <w:rsid w:val="00EF662C"/>
    <w:rsid w:val="00F136FB"/>
    <w:rsid w:val="00F20127"/>
    <w:rsid w:val="00F43961"/>
    <w:rsid w:val="00F46338"/>
    <w:rsid w:val="00F80E2F"/>
    <w:rsid w:val="00F84986"/>
    <w:rsid w:val="00FC68D4"/>
    <w:rsid w:val="00FC7AC7"/>
    <w:rsid w:val="00FF1933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2020-08-16T22:10:00Z</cp:lastPrinted>
  <dcterms:created xsi:type="dcterms:W3CDTF">2020-08-19T13:02:00Z</dcterms:created>
  <dcterms:modified xsi:type="dcterms:W3CDTF">2020-08-19T13:02:00Z</dcterms:modified>
</cp:coreProperties>
</file>