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9C62B7">
        <w:rPr>
          <w:sz w:val="28"/>
        </w:rPr>
        <w:t>1</w:t>
      </w:r>
      <w:r w:rsidRPr="005E7E1E">
        <w:rPr>
          <w:sz w:val="28"/>
        </w:rPr>
        <w:t>° Básico LETRA: ______ FECHA: __________________</w:t>
      </w:r>
    </w:p>
    <w:p w:rsidR="00414F6B" w:rsidRDefault="00E8292D" w:rsidP="00EF1217">
      <w:pPr>
        <w:jc w:val="both"/>
      </w:pPr>
    </w:p>
    <w:p w:rsidR="00B0226B" w:rsidRDefault="00CC0F69" w:rsidP="00EF1217">
      <w:pPr>
        <w:jc w:val="both"/>
      </w:pPr>
      <w:r w:rsidRPr="00CC0F69">
        <w:rPr>
          <w:highlight w:val="yellow"/>
        </w:rPr>
        <w:t xml:space="preserve">NO ES NECESARIO </w:t>
      </w:r>
      <w:r w:rsidR="009C62B7" w:rsidRPr="00CC0F69">
        <w:rPr>
          <w:highlight w:val="yellow"/>
        </w:rPr>
        <w:t>IMPRIMIR</w:t>
      </w:r>
      <w:r w:rsidR="009C62B7">
        <w:t xml:space="preserve">, </w:t>
      </w:r>
      <w:r w:rsidR="009A0335">
        <w:t>marca lo que aprendiste con esta guía.</w:t>
      </w:r>
    </w:p>
    <w:p w:rsidR="009A0335" w:rsidRDefault="009A0335" w:rsidP="00B0226B">
      <w:pPr>
        <w:ind w:left="708" w:hanging="708"/>
      </w:pPr>
    </w:p>
    <w:p w:rsidR="00B0226B" w:rsidRDefault="00F8417F" w:rsidP="00B0226B">
      <w:pPr>
        <w:ind w:left="708" w:hanging="708"/>
      </w:pPr>
      <w:bookmarkStart w:id="0" w:name="_GoBack"/>
      <w:bookmarkEnd w:id="0"/>
      <w:r w:rsidRPr="00F8417F"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958215</wp:posOffset>
            </wp:positionH>
            <wp:positionV relativeFrom="paragraph">
              <wp:posOffset>1264285</wp:posOffset>
            </wp:positionV>
            <wp:extent cx="3704590" cy="21050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801" cy="213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2DB8C6B" wp14:editId="6BA6D99B">
            <wp:simplePos x="0" y="0"/>
            <wp:positionH relativeFrom="margin">
              <wp:align>right</wp:align>
            </wp:positionH>
            <wp:positionV relativeFrom="paragraph">
              <wp:posOffset>616585</wp:posOffset>
            </wp:positionV>
            <wp:extent cx="5495925" cy="33595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35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3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1407160</wp:posOffset>
                </wp:positionV>
                <wp:extent cx="3162300" cy="23050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E9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6.95pt;margin-top:110.8pt;width:249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jijQIAAJIFAAAOAAAAZHJzL2Uyb0RvYy54bWysVNtu2zAMfR+wfxD0vjqXttuCOkWWosOA&#10;oi3WDn1WZCkRJouapMTOvr6k7FzW9aXDEMChxENSPLxcXLa1ZRsVogFX8uHJgDPlJFTGLUv+4/H6&#10;wyfOYhKuEhacKvlWRX45ff/uovETNYIV2EoFhk5cnDS+5KuU/KQoolypWsQT8MqhUkOoRcJjWBZV&#10;EA16r20xGgzOiwZC5QNIFSPeXnVKPs3+tVYy3WkdVWK25Pi2lL8hfxf0LaYXYrIMwq+M7J8h/uEV&#10;tTAOg+5dXYkk2DqYv1zVRgaIoNOJhLoArY1UOQfMZjh4kc3DSniVc0Fyot/TFP+fW3m7uQ/MVCUf&#10;ceZEjSWar0UVgFWKJdUmYCMiqfFxgtgHj+jUfoEWi727j3hJubc61PSPWTHUI93bPcXoiUm8HA/P&#10;R+MBqiTqUDrDH/kpDuY+xPRVQc1IKHnAGmZqxeYmpg66g1C0CNZU18bafKC+UXMb2EZgxW3Kj0Tn&#10;f6CsY03Jz8cYmowckHnn2Tq6Ublz+nCUepdiltLWKsJY911pZC5n+kpsIaVy+/gZTSiNod5i2OMP&#10;r3qLcZcHWuTI4NLeuDYOQs4+j9qBsurnjjLd4bE2R3mTmNpF27fEAqotdkSAbrCil9cGq3YjYroX&#10;AScJK43bId3hR1tA1qGXOFtB+P3aPeGxwVHLWYOTWfL4ay2C4sx+c9j6n4enpzTK+XB69nGEh3Cs&#10;WRxr3LqeA7bCEPeQl1kkfLI7UQeon3CJzCgqqoSTGLvkaSfOU7cvcAlJNZtlEA6vF+nGPXhJrole&#10;6snH9kkE3zcuTc8t7GZYTF70b4clSwezdQJtcnMTwR2rPfE4+Hk8+iVFm+X4nFGHVTp9BgAA//8D&#10;AFBLAwQUAAYACAAAACEAL/gqM+IAAAALAQAADwAAAGRycy9kb3ducmV2LnhtbEyPTU+EMBCG7yb+&#10;h2ZMvJjdUnDZFSkbY9RNvLmsGm9dWoFIp4R2Af+940lv8/HknWfy7Ww7NprBtw4liGUEzGDldIu1&#10;hEP5uNgA80GhVp1DI+HbeNgW52e5yrSb8MWM+1AzCkGfKQlNCH3Gua8aY5Vfut4g7T7dYFWgdqi5&#10;HtRE4bbjcRSl3KoW6UKjenPfmOprf7ISPq7q92c/P71OySrpH3ZjuX7TpZSXF/PdLbBg5vAHw68+&#10;qUNBTkd3Qu1ZJyEWyQ2hVMQiBUbEWgiaHCWsNtcp8CLn/38ofgAAAP//AwBQSwECLQAUAAYACAAA&#10;ACEAtoM4kv4AAADhAQAAEwAAAAAAAAAAAAAAAAAAAAAAW0NvbnRlbnRfVHlwZXNdLnhtbFBLAQIt&#10;ABQABgAIAAAAIQA4/SH/1gAAAJQBAAALAAAAAAAAAAAAAAAAAC8BAABfcmVscy8ucmVsc1BLAQIt&#10;ABQABgAIAAAAIQByAzjijQIAAJIFAAAOAAAAAAAAAAAAAAAAAC4CAABkcnMvZTJvRG9jLnhtbFBL&#10;AQItABQABgAIAAAAIQAv+Coz4gAAAAsBAAAPAAAAAAAAAAAAAAAAAOcEAABkcnMvZG93bnJldi54&#10;bWxQSwUGAAAAAAQABADzAAAA9g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  <w:r w:rsidR="009A03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2702560</wp:posOffset>
                </wp:positionV>
                <wp:extent cx="3324225" cy="14097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F550" id="Cuadro de texto 3" o:spid="_x0000_s1027" type="#_x0000_t202" style="position:absolute;left:0;text-align:left;margin-left:99.45pt;margin-top:212.8pt;width:261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xHkwIAAJkFAAAOAAAAZHJzL2Uyb0RvYy54bWysVEtPGzEQvlfqf7B8L7t5ACVig9IgqkoI&#10;UEPF2fHaxKrtcW0nu+mvZ+zdPEq5UPWyO/Z88/o8M5dXrdFkI3xQYCs6OCkpEZZDrexzRX883nz6&#10;TEmIzNZMgxUV3YpAr6YfP1w2biKGsAJdC0/QiQ2TxlV0FaObFEXgK2FYOAEnLColeMMiHv1zUXvW&#10;oHeji2FZnhUN+Np54CIEvL3ulHSa/UspeLyXMohIdEUxt5i/Pn+X6VtML9nk2TO3UrxPg/1DFoYp&#10;i0H3rq5ZZGTt1V+ujOIeAsh4wsEUIKXiIteA1QzKV9UsVsyJXAuSE9yepvD/3PK7zYMnqq7oiBLL&#10;DD7RfM1qD6QWJIo2AhklkhoXJohdOETH9gu0+Ni7+4CXqfZWepP+WBVBPdK93VOMngjHy9FoOB4O&#10;TynhqBuMy4vzMj9CcTB3PsSvAgxJQkU9vmGmlm1uQ8RUELqDpGgBtKpvlNb5kPpGzLUnG4YvrmNO&#10;Ei3+QGlLmoqejU7L7NhCMu88a5vciNw5fbhUeldiluJWi4TR9ruQyFyu9I3YjHNh9/EzOqEkhnqP&#10;YY8/ZPUe464OtMiRwca9sVEWfK4+j9qBsvrnjjLZ4ZHwo7qTGNtlm1tm3wFLqLfYGB66+QqO3yh8&#10;vFsW4gPzOFDYC7gk4j1+pAYkH3qJkhX432/dJzz2OWopaXBAKxp+rZkXlOhvFifgYjAep4nOh/Hp&#10;+RAP/lizPNbYtZkDdsQA15HjWUz4qHei9GCecJfMUlRUMcsxdkXjTpzHbm3gLuJiNssgnGHH4q1d&#10;OJ5cJ5ZTaz62T8y7vn/TEN3BbpTZ5FUbd9hkaWG2jiBV7vHEc8dqzz/Of279flelBXN8zqjDRp2+&#10;AAAA//8DAFBLAwQUAAYACAAAACEAFnubTeMAAAALAQAADwAAAGRycy9kb3ducmV2LnhtbEyPy07D&#10;MBBF90j8gzVIbBB1SNukDXEqhHhI7Gh4iJ0bD0lEPI5iNwl/z7CC5dUc3Xsm3822EyMOvnWk4GoR&#10;gUCqnGmpVvBS3l9uQPigyejOESr4Rg+74vQk15lxEz3juA+14BLymVbQhNBnUvqqQav9wvVIfPt0&#10;g9WB41BLM+iJy20n4yhKpNUt8UKje7xtsPraH62Cj4v6/cnPD6/Tcr3s7x7HMn0zpVLnZ/PNNYiA&#10;c/iD4Vef1aFgp4M7kvGi47zdbBlVsIrXCQgm0jhegTgoSFZpArLI5f8fih8AAAD//wMAUEsBAi0A&#10;FAAGAAgAAAAhALaDOJL+AAAA4QEAABMAAAAAAAAAAAAAAAAAAAAAAFtDb250ZW50X1R5cGVzXS54&#10;bWxQSwECLQAUAAYACAAAACEAOP0h/9YAAACUAQAACwAAAAAAAAAAAAAAAAAvAQAAX3JlbHMvLnJl&#10;bHNQSwECLQAUAAYACAAAACEA1nZMR5MCAACZBQAADgAAAAAAAAAAAAAAAAAuAgAAZHJzL2Uyb0Rv&#10;Yy54bWxQSwECLQAUAAYACAAAACEAFnubTeMAAAALAQAADwAAAAAAAAAAAAAAAADtBAAAZHJzL2Rv&#10;d25yZXYueG1sUEsFBgAAAAAEAAQA8wAAAP0FAAAAAA==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NlAIAAJkFAAAOAAAAZHJzL2Uyb0RvYy54bWysVE1v2zAMvQ/YfxB0XxynST+COkWWIsOA&#10;oi2WDj0rstQIk0VNUmJnv36UbCdZ10uHXWxSfCTFJ5LXN02lyU44r8AUNB8MKRGGQ6nMS0G/Py0/&#10;XVLiAzMl02BEQffC05vZxw/XtZ2KEWxAl8IRDGL8tLYF3YRgp1nm+UZUzA/ACoNGCa5iAVX3kpWO&#10;1Ri90tloODzPanCldcCF93h62xrpLMWXUvDwIKUXgeiC4t1C+rr0XcdvNrtm0xfH7Ebx7hrsH25R&#10;MWUw6SHULQuMbJ36K1SluAMPMgw4VBlIqbhINWA1+fBVNasNsyLVguR4e6DJ/7+w/H736IgqCzqm&#10;xLAKn2ixZaUDUgoSRBOAjCNJtfVTxK4sokPzGRp87P7c42GsvZGuin+siqAd6d4fKMZIhOPh2Wh0&#10;eXUxoYSjLc8v8gkqGD87ulvnwxcBFYlCQR2+YaKW7e58aKE9JGbzoFW5VFonJfaNWGhHdgxfXId0&#10;SQz+B0obUhf0/GwyTIENRPc2sjYxjEid06WLpbclJinstYgYbb4JicylSt/IzTgX5pA/oSNKYqr3&#10;OHb4463e49zWgR4pM5hwcK6UAZeqT6N2pKz80VMmWzy+zUndUQzNukktM+o7YA3lHhvDQTtf3vKl&#10;wse7Yz48MocDhb2ASyI84EdqQPKhkyjZgPv11nnEY5+jlZIaB7Sg/ueWOUGJ/mpwAq7y8ThOdFLG&#10;k4sRKu7Usj61mG21AOyIHNeR5UmM+KB7UTqonnGXzGNWNDHDMXdBQy8uQrs2cBdxMZ8nEM6wZeHO&#10;rCyPoSPLsTWfmmfmbNe/cYjuoR9lNn3Vxi02ehqYbwNIlXo88tyy2vGP85+mpNtVccGc6gl13Kiz&#10;3wAAAP//AwBQSwMEFAAGAAgAAAAhALHV+D7jAAAACwEAAA8AAABkcnMvZG93bnJldi54bWxMj8FO&#10;wzAQRO9I/IO1SFxQ68SBpg1xKoSAStxoCoibGy9JRLyOYjcJf485wXE1TzNv8+1sOjbi4FpLEuJl&#10;BAypsrqlWsKhfFysgTmvSKvOEkr4Rgfb4vwsV5m2E73guPc1CyXkMiWh8b7POHdVg0a5pe2RQvZp&#10;B6N8OIea60FNodx0XETRihvVUlhoVI/3DVZf+5OR8HFVvz+7+el1Sm6S/mE3lumbLqW8vJjvboF5&#10;nP0fDL/6QR2K4HS0J9KOdRJEnGwCKiGN1zGwQKRCXAM7SthEYgW8yPn/H4ofAAAA//8DAFBLAQIt&#10;ABQABgAIAAAAIQC2gziS/gAAAOEBAAATAAAAAAAAAAAAAAAAAAAAAABbQ29udGVudF9UeXBlc10u&#10;eG1sUEsBAi0AFAAGAAgAAAAhADj9If/WAAAAlAEAAAsAAAAAAAAAAAAAAAAALwEAAF9yZWxzLy5y&#10;ZWxzUEsBAi0AFAAGAAgAAAAhAA1s0s2UAgAAmQUAAA4AAAAAAAAAAAAAAAAALgIAAGRycy9lMm9E&#10;b2MueG1sUEsBAi0AFAAGAAgAAAAhALHV+D7jAAAACwEAAA8AAAAAAAAAAAAAAAAA7gQAAGRycy9k&#10;b3ducmV2LnhtbFBLBQYAAAAABAAEAPMAAAD+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92D" w:rsidRDefault="00E8292D" w:rsidP="00496F81">
      <w:pPr>
        <w:spacing w:after="0" w:line="240" w:lineRule="auto"/>
      </w:pPr>
      <w:r>
        <w:separator/>
      </w:r>
    </w:p>
  </w:endnote>
  <w:endnote w:type="continuationSeparator" w:id="0">
    <w:p w:rsidR="00E8292D" w:rsidRDefault="00E8292D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92D" w:rsidRDefault="00E8292D" w:rsidP="00496F81">
      <w:pPr>
        <w:spacing w:after="0" w:line="240" w:lineRule="auto"/>
      </w:pPr>
      <w:r>
        <w:separator/>
      </w:r>
    </w:p>
  </w:footnote>
  <w:footnote w:type="continuationSeparator" w:id="0">
    <w:p w:rsidR="00E8292D" w:rsidRDefault="00E8292D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352EBF">
      <w:t>1</w:t>
    </w:r>
    <w:r w:rsidR="00F8417F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165409"/>
    <w:rsid w:val="00193A73"/>
    <w:rsid w:val="00287F2E"/>
    <w:rsid w:val="00335680"/>
    <w:rsid w:val="00352EBF"/>
    <w:rsid w:val="00363943"/>
    <w:rsid w:val="00372595"/>
    <w:rsid w:val="00401FBD"/>
    <w:rsid w:val="00441F72"/>
    <w:rsid w:val="00453A5A"/>
    <w:rsid w:val="00496F81"/>
    <w:rsid w:val="004B2C2C"/>
    <w:rsid w:val="005E7E1E"/>
    <w:rsid w:val="0061126E"/>
    <w:rsid w:val="00623C9E"/>
    <w:rsid w:val="00675EC1"/>
    <w:rsid w:val="00714B9C"/>
    <w:rsid w:val="0072552D"/>
    <w:rsid w:val="00741762"/>
    <w:rsid w:val="007A5432"/>
    <w:rsid w:val="00810059"/>
    <w:rsid w:val="008513BF"/>
    <w:rsid w:val="008F4AAE"/>
    <w:rsid w:val="00911DEA"/>
    <w:rsid w:val="00911FD5"/>
    <w:rsid w:val="009A0335"/>
    <w:rsid w:val="009C62B7"/>
    <w:rsid w:val="00AA0DE7"/>
    <w:rsid w:val="00AF607B"/>
    <w:rsid w:val="00B0226B"/>
    <w:rsid w:val="00B358AB"/>
    <w:rsid w:val="00CC0F69"/>
    <w:rsid w:val="00CF07BA"/>
    <w:rsid w:val="00D84341"/>
    <w:rsid w:val="00E21D7B"/>
    <w:rsid w:val="00E40E26"/>
    <w:rsid w:val="00E5390D"/>
    <w:rsid w:val="00E8292D"/>
    <w:rsid w:val="00EF1217"/>
    <w:rsid w:val="00F23DCC"/>
    <w:rsid w:val="00F819C9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3419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19</cp:revision>
  <dcterms:created xsi:type="dcterms:W3CDTF">2020-05-14T22:07:00Z</dcterms:created>
  <dcterms:modified xsi:type="dcterms:W3CDTF">2020-06-14T02:55:00Z</dcterms:modified>
</cp:coreProperties>
</file>