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61927413" w:rsidR="0035270E" w:rsidRDefault="0035270E" w:rsidP="00BE3AC5">
      <w:pPr>
        <w:pStyle w:val="Ttulo1"/>
      </w:pPr>
    </w:p>
    <w:p w14:paraId="74FB08E0" w14:textId="76029CFA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8F5584">
        <w:rPr>
          <w:b/>
        </w:rPr>
        <w:t>8</w:t>
      </w:r>
    </w:p>
    <w:p w14:paraId="5D9071B5" w14:textId="0DD854D4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DA40F39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6BE53050" w:rsidR="00BE56C2" w:rsidRDefault="00BE56C2" w:rsidP="00BE56C2">
      <w:r>
        <w:t>NOMBRE ESTUDIANTE: ______________________________________________________</w:t>
      </w:r>
    </w:p>
    <w:p w14:paraId="303729FC" w14:textId="4EAD928C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33A23DD" w14:textId="16DB34AE" w:rsidR="000801BD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13 </w:t>
      </w:r>
      <w:r w:rsidR="004552B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Escribir, sobre la base de imágenes, para: </w:t>
      </w:r>
      <w:r w:rsidR="008F5584"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identificar los días de la semana.</w:t>
      </w:r>
    </w:p>
    <w:p w14:paraId="13DCFAD1" w14:textId="10BC5234" w:rsidR="001A562E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, bienvenidos hoy van a trabajar en unos entretenidos ejercicios con los días de la semana.</w:t>
      </w:r>
    </w:p>
    <w:p w14:paraId="5A26B90C" w14:textId="4D6B055E" w:rsidR="008F5584" w:rsidRPr="008F558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8F5584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Fill in the missing l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etters to make the days of the week. </w:t>
      </w:r>
      <w:r w:rsidRPr="008F558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Completa con las letras q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ue faltan para completar los días de la semana. (Sigue el ejemplo)</w:t>
      </w:r>
    </w:p>
    <w:p w14:paraId="04F82352" w14:textId="7233C7E1" w:rsidR="008F5584" w:rsidRPr="008F558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7880065" w14:textId="35D26C9D" w:rsidR="008F5584" w:rsidRPr="008F558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93D07" wp14:editId="3AD9CE95">
            <wp:simplePos x="0" y="0"/>
            <wp:positionH relativeFrom="column">
              <wp:posOffset>882015</wp:posOffset>
            </wp:positionH>
            <wp:positionV relativeFrom="paragraph">
              <wp:posOffset>10160</wp:posOffset>
            </wp:positionV>
            <wp:extent cx="3981450" cy="4963177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957" cy="496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BACB7" w14:textId="09C3C111" w:rsidR="008F5584" w:rsidRPr="008F558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06500D6" w14:textId="19B1893A" w:rsidR="0025400A" w:rsidRPr="008F558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12567451" w14:textId="58DDF828" w:rsidR="00841A20" w:rsidRPr="008F5584" w:rsidRDefault="00841A20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43E0C21" w14:textId="4E67D390" w:rsidR="000801BD" w:rsidRPr="008F5584" w:rsidRDefault="000801BD" w:rsidP="00BE56C2">
      <w:pPr>
        <w:rPr>
          <w:lang w:val="en-US"/>
        </w:rPr>
      </w:pPr>
    </w:p>
    <w:p w14:paraId="25BEED6D" w14:textId="1842F56D" w:rsidR="00841A20" w:rsidRPr="008F5584" w:rsidRDefault="00841A20" w:rsidP="00BE56C2">
      <w:pPr>
        <w:rPr>
          <w:lang w:val="en-US"/>
        </w:rPr>
      </w:pPr>
    </w:p>
    <w:p w14:paraId="6C26E379" w14:textId="6F13B614" w:rsidR="00841A20" w:rsidRPr="008F5584" w:rsidRDefault="00841A20" w:rsidP="00BE56C2">
      <w:pPr>
        <w:rPr>
          <w:lang w:val="en-US"/>
        </w:rPr>
      </w:pPr>
    </w:p>
    <w:p w14:paraId="0CD641F6" w14:textId="12AD38DC" w:rsidR="00841A20" w:rsidRPr="008F5584" w:rsidRDefault="00841A20" w:rsidP="00BE56C2">
      <w:pPr>
        <w:rPr>
          <w:lang w:val="en-US"/>
        </w:rPr>
      </w:pPr>
    </w:p>
    <w:p w14:paraId="1A6B1622" w14:textId="5FA00985" w:rsidR="00841A20" w:rsidRPr="008F5584" w:rsidRDefault="00841A20" w:rsidP="00BE56C2">
      <w:pPr>
        <w:rPr>
          <w:lang w:val="en-US"/>
        </w:rPr>
      </w:pPr>
    </w:p>
    <w:p w14:paraId="4D39EEA0" w14:textId="140E76AA" w:rsidR="00841A20" w:rsidRPr="008F5584" w:rsidRDefault="00841A20" w:rsidP="00BE56C2">
      <w:pPr>
        <w:rPr>
          <w:lang w:val="en-US"/>
        </w:rPr>
      </w:pPr>
    </w:p>
    <w:p w14:paraId="0C80145F" w14:textId="1C6A832C" w:rsidR="004202A6" w:rsidRPr="008F5584" w:rsidRDefault="004202A6" w:rsidP="00BE56C2">
      <w:pPr>
        <w:rPr>
          <w:lang w:val="en-US"/>
        </w:rPr>
      </w:pPr>
    </w:p>
    <w:p w14:paraId="5C9CCBB7" w14:textId="7D97EC4F" w:rsidR="004202A6" w:rsidRPr="008F5584" w:rsidRDefault="004202A6" w:rsidP="00BE56C2">
      <w:pPr>
        <w:rPr>
          <w:b/>
          <w:sz w:val="28"/>
          <w:szCs w:val="28"/>
          <w:lang w:val="en-US"/>
        </w:rPr>
      </w:pPr>
    </w:p>
    <w:p w14:paraId="15CD45AA" w14:textId="2831124D" w:rsidR="004202A6" w:rsidRPr="008F5584" w:rsidRDefault="004202A6" w:rsidP="00BE56C2">
      <w:pPr>
        <w:rPr>
          <w:lang w:val="en-US"/>
        </w:rPr>
      </w:pPr>
    </w:p>
    <w:p w14:paraId="17897E6F" w14:textId="66946533" w:rsidR="00692DFF" w:rsidRPr="008F5584" w:rsidRDefault="008F5584" w:rsidP="00BE56C2">
      <w:pPr>
        <w:rPr>
          <w:sz w:val="28"/>
          <w:szCs w:val="28"/>
          <w:lang w:val="es-ES"/>
        </w:rPr>
      </w:pPr>
      <w:r w:rsidRPr="008F5584">
        <w:rPr>
          <w:sz w:val="28"/>
          <w:szCs w:val="28"/>
          <w:lang w:val="en-US"/>
        </w:rPr>
        <w:lastRenderedPageBreak/>
        <w:t xml:space="preserve">Find the days of the week in the crossword.  </w:t>
      </w:r>
      <w:r w:rsidRPr="008F5584">
        <w:rPr>
          <w:sz w:val="28"/>
          <w:szCs w:val="28"/>
          <w:lang w:val="es-ES"/>
        </w:rPr>
        <w:t>Encuentra los días de la semana en la sopa de letras. (Usa para cada día un color diferente.)</w:t>
      </w:r>
    </w:p>
    <w:p w14:paraId="4F8ACC36" w14:textId="6E674F84" w:rsidR="00692DFF" w:rsidRPr="008F5584" w:rsidRDefault="008F5584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D2BB84" wp14:editId="215D3AFC">
            <wp:simplePos x="0" y="0"/>
            <wp:positionH relativeFrom="column">
              <wp:posOffset>310515</wp:posOffset>
            </wp:positionH>
            <wp:positionV relativeFrom="paragraph">
              <wp:posOffset>147320</wp:posOffset>
            </wp:positionV>
            <wp:extent cx="4983480" cy="5581650"/>
            <wp:effectExtent l="0" t="0" r="7620" b="0"/>
            <wp:wrapNone/>
            <wp:docPr id="7" name="Imagen 7" descr="https://i0.wp.com/onlinecursosgratuitos.sfo2.digitaloceanspaces.com/2020/01/atividades-de-ingles-dias-da-semana-8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onlinecursosgratuitos.sfo2.digitaloceanspaces.com/2020/01/atividades-de-ingles-dias-da-semana-8.jpg?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68" cy="558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042E2" w14:textId="4E7EB80B" w:rsidR="00692DFF" w:rsidRPr="008F5584" w:rsidRDefault="00692DFF" w:rsidP="00BE56C2">
      <w:pPr>
        <w:rPr>
          <w:b/>
          <w:color w:val="000000" w:themeColor="text1"/>
          <w:sz w:val="28"/>
          <w:szCs w:val="28"/>
          <w:lang w:val="es-ES"/>
        </w:rPr>
      </w:pPr>
    </w:p>
    <w:p w14:paraId="3781EE8B" w14:textId="485198D2" w:rsidR="005621ED" w:rsidRPr="008F5584" w:rsidRDefault="005621ED" w:rsidP="00BE56C2">
      <w:pPr>
        <w:rPr>
          <w:b/>
          <w:color w:val="000000" w:themeColor="text1"/>
          <w:lang w:val="es-ES"/>
        </w:rPr>
      </w:pPr>
    </w:p>
    <w:p w14:paraId="103D7F44" w14:textId="2424C991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325597A5" w14:textId="77777777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5FC323F" w14:textId="56385AD4" w:rsidR="00C97760" w:rsidRPr="008F5584" w:rsidRDefault="00C97760" w:rsidP="00BE56C2">
      <w:pPr>
        <w:rPr>
          <w:b/>
          <w:noProof/>
          <w:lang w:val="es-ES"/>
        </w:rPr>
      </w:pPr>
    </w:p>
    <w:p w14:paraId="33D2AA19" w14:textId="6A415FB9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42450A7E" w14:textId="6A3BED1D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48CE2A86" w14:textId="026E0D4C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5300E032" w14:textId="63A5B1DC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6A531A4" w14:textId="6A6E4FEB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24FCE76E" w14:textId="15472082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4B6E1E2" w14:textId="57047FF4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2ADA036" w14:textId="39E81906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1A579A91" w14:textId="2DD16493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550C2235" w14:textId="4D893E0B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251E1054" w14:textId="0D652250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7BE20896" w14:textId="365C8E5F" w:rsidR="00C97760" w:rsidRPr="008F5584" w:rsidRDefault="00EF661D" w:rsidP="00BE56C2">
      <w:pPr>
        <w:rPr>
          <w:b/>
          <w:color w:val="000000" w:themeColor="text1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7CEAEE7" wp14:editId="401C92DA">
            <wp:simplePos x="0" y="0"/>
            <wp:positionH relativeFrom="column">
              <wp:posOffset>2091690</wp:posOffset>
            </wp:positionH>
            <wp:positionV relativeFrom="paragraph">
              <wp:posOffset>487045</wp:posOffset>
            </wp:positionV>
            <wp:extent cx="1619250" cy="1626478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090B" w14:textId="77777777" w:rsidR="00AC252C" w:rsidRDefault="00AC252C" w:rsidP="00BE56C2">
      <w:pPr>
        <w:spacing w:after="0" w:line="240" w:lineRule="auto"/>
      </w:pPr>
      <w:r>
        <w:separator/>
      </w:r>
    </w:p>
  </w:endnote>
  <w:endnote w:type="continuationSeparator" w:id="0">
    <w:p w14:paraId="6EB5F24B" w14:textId="77777777" w:rsidR="00AC252C" w:rsidRDefault="00AC252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03EC" w14:textId="77777777" w:rsidR="00AC252C" w:rsidRDefault="00AC252C" w:rsidP="00BE56C2">
      <w:pPr>
        <w:spacing w:after="0" w:line="240" w:lineRule="auto"/>
      </w:pPr>
      <w:r>
        <w:separator/>
      </w:r>
    </w:p>
  </w:footnote>
  <w:footnote w:type="continuationSeparator" w:id="0">
    <w:p w14:paraId="4B04670E" w14:textId="77777777" w:rsidR="00AC252C" w:rsidRDefault="00AC252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4419BB" w:rsidRDefault="004419BB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4419BB" w:rsidRDefault="004419BB" w:rsidP="0035270E">
    <w:pPr>
      <w:pStyle w:val="Encabezado"/>
      <w:tabs>
        <w:tab w:val="left" w:pos="8064"/>
      </w:tabs>
    </w:pPr>
  </w:p>
  <w:p w14:paraId="3D377BE1" w14:textId="77777777" w:rsidR="004419BB" w:rsidRDefault="004419BB" w:rsidP="0035270E">
    <w:pPr>
      <w:pStyle w:val="Encabezado"/>
      <w:tabs>
        <w:tab w:val="left" w:pos="8064"/>
      </w:tabs>
    </w:pPr>
  </w:p>
  <w:p w14:paraId="14984454" w14:textId="77777777" w:rsidR="004419BB" w:rsidRDefault="004419BB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807"/>
    <w:rsid w:val="0016049F"/>
    <w:rsid w:val="001924F6"/>
    <w:rsid w:val="001A562E"/>
    <w:rsid w:val="001C744D"/>
    <w:rsid w:val="001D35D6"/>
    <w:rsid w:val="0021705E"/>
    <w:rsid w:val="0025400A"/>
    <w:rsid w:val="002E6C62"/>
    <w:rsid w:val="002F045B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C127E"/>
    <w:rsid w:val="005C6A7A"/>
    <w:rsid w:val="005E4942"/>
    <w:rsid w:val="00692DFF"/>
    <w:rsid w:val="006F0FDA"/>
    <w:rsid w:val="00717417"/>
    <w:rsid w:val="007539BE"/>
    <w:rsid w:val="007E55AA"/>
    <w:rsid w:val="00827293"/>
    <w:rsid w:val="00841A20"/>
    <w:rsid w:val="00860AC7"/>
    <w:rsid w:val="008F5584"/>
    <w:rsid w:val="008F7767"/>
    <w:rsid w:val="00901B22"/>
    <w:rsid w:val="00910FD7"/>
    <w:rsid w:val="009148B4"/>
    <w:rsid w:val="009211AF"/>
    <w:rsid w:val="009B3525"/>
    <w:rsid w:val="00A73852"/>
    <w:rsid w:val="00AA5E8A"/>
    <w:rsid w:val="00AC252C"/>
    <w:rsid w:val="00BE07C6"/>
    <w:rsid w:val="00BE3AC5"/>
    <w:rsid w:val="00BE56C2"/>
    <w:rsid w:val="00BF38C0"/>
    <w:rsid w:val="00C84AB6"/>
    <w:rsid w:val="00C97760"/>
    <w:rsid w:val="00D42947"/>
    <w:rsid w:val="00DD265D"/>
    <w:rsid w:val="00E025DF"/>
    <w:rsid w:val="00E336A9"/>
    <w:rsid w:val="00EA655A"/>
    <w:rsid w:val="00EB5D4E"/>
    <w:rsid w:val="00EC146C"/>
    <w:rsid w:val="00EF661D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33</cp:revision>
  <cp:lastPrinted>2020-03-23T14:18:00Z</cp:lastPrinted>
  <dcterms:created xsi:type="dcterms:W3CDTF">2020-03-16T17:50:00Z</dcterms:created>
  <dcterms:modified xsi:type="dcterms:W3CDTF">2020-05-19T21:32:00Z</dcterms:modified>
</cp:coreProperties>
</file>