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5D136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5D136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Pr="007558AC" w:rsidRDefault="00072319" w:rsidP="007558AC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="005D1363" w:rsidRPr="005D1363">
        <w:rPr>
          <w:b/>
          <w:sz w:val="18"/>
          <w:szCs w:val="18"/>
        </w:rPr>
        <w:t>Hacer guirnaldas de Fiestas Patrias.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</w:t>
      </w:r>
      <w:proofErr w:type="spellStart"/>
      <w:r w:rsidR="003C33DD" w:rsidRPr="00870EAB">
        <w:rPr>
          <w:sz w:val="18"/>
          <w:szCs w:val="18"/>
        </w:rPr>
        <w:t>WhatsApp</w:t>
      </w:r>
      <w:proofErr w:type="spellEnd"/>
      <w:r w:rsidR="003C33DD" w:rsidRPr="00870EAB">
        <w:rPr>
          <w:sz w:val="18"/>
          <w:szCs w:val="18"/>
        </w:rPr>
        <w:t xml:space="preserve">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093F53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5D1363">
        <w:rPr>
          <w:b/>
        </w:rPr>
        <w:t>GUÍA N° 17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</w:t>
            </w:r>
            <w:r w:rsidR="005D1363">
              <w:rPr>
                <w:b/>
              </w:rPr>
              <w:t>- Dibuja dos celebraciones, en donde se usen guirnaldas.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C921AD" w:rsidRDefault="009769EC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83CF" wp14:editId="1AAA4A5C">
                <wp:simplePos x="0" y="0"/>
                <wp:positionH relativeFrom="column">
                  <wp:posOffset>-461010</wp:posOffset>
                </wp:positionH>
                <wp:positionV relativeFrom="paragraph">
                  <wp:posOffset>86360</wp:posOffset>
                </wp:positionV>
                <wp:extent cx="4610100" cy="11430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430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B76205E" id="Rectángulo redondeado 7" o:spid="_x0000_s1026" style="position:absolute;margin-left:-36.3pt;margin-top:6.8pt;width:36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" filled="f" strokecolor="black [3213]" strokeweight=".25pt"/>
            </w:pict>
          </mc:Fallback>
        </mc:AlternateContent>
      </w:r>
      <w:r w:rsidR="00282FBE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B5FFDE7" wp14:editId="3C9C5897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3C0" w:rsidRDefault="006C280C" w:rsidP="00870E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9F4FA" wp14:editId="75C7BF88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3790950" cy="6000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D42EA6E" id="Rectángulo redondeado 1" o:spid="_x0000_s1026" style="position:absolute;margin-left:0;margin-top:15.25pt;width:298.5pt;height:47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" filled="f" strokecolor="#243f60 [1604]" strokeweight="2pt">
                <w10:wrap anchorx="margin"/>
              </v:roundrect>
            </w:pict>
          </mc:Fallback>
        </mc:AlternateContent>
      </w:r>
      <w:r w:rsidR="00215C1D">
        <w:rPr>
          <w:b/>
        </w:rPr>
        <w:t>2.-</w:t>
      </w:r>
      <w:r w:rsidR="005D1363">
        <w:t xml:space="preserve"> Dibuja una celebración de fiestas patrias con tu familia.</w:t>
      </w:r>
      <w:bookmarkStart w:id="0" w:name="_GoBack"/>
      <w:bookmarkEnd w:id="0"/>
    </w:p>
    <w:p w:rsidR="006C280C" w:rsidRDefault="006C280C" w:rsidP="00870EAB"/>
    <w:p w:rsidR="008B0B72" w:rsidRDefault="008B0B72" w:rsidP="008B0B72">
      <w:pPr>
        <w:tabs>
          <w:tab w:val="left" w:pos="2025"/>
        </w:tabs>
      </w:pPr>
      <w:r>
        <w:tab/>
      </w:r>
    </w:p>
    <w:p w:rsidR="00215C1D" w:rsidRPr="006C280C" w:rsidRDefault="00730EE3" w:rsidP="006C280C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2E4D856" wp14:editId="704C18C1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25EA930" wp14:editId="748D60B0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EC3405D" wp14:editId="53891683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84B2A10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170BC14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D3" w:rsidRDefault="00DC59D3" w:rsidP="00BE56C2">
      <w:pPr>
        <w:spacing w:after="0" w:line="240" w:lineRule="auto"/>
      </w:pPr>
      <w:r>
        <w:separator/>
      </w:r>
    </w:p>
  </w:endnote>
  <w:endnote w:type="continuationSeparator" w:id="0">
    <w:p w:rsidR="00DC59D3" w:rsidRDefault="00DC59D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D3" w:rsidRDefault="00DC59D3" w:rsidP="00BE56C2">
      <w:pPr>
        <w:spacing w:after="0" w:line="240" w:lineRule="auto"/>
      </w:pPr>
      <w:r>
        <w:separator/>
      </w:r>
    </w:p>
  </w:footnote>
  <w:footnote w:type="continuationSeparator" w:id="0">
    <w:p w:rsidR="00DC59D3" w:rsidRDefault="00DC59D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8E1971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1204E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07E39"/>
    <w:rsid w:val="00311951"/>
    <w:rsid w:val="00341956"/>
    <w:rsid w:val="0035270E"/>
    <w:rsid w:val="00352A1B"/>
    <w:rsid w:val="00363DE4"/>
    <w:rsid w:val="00386A1E"/>
    <w:rsid w:val="003C33DD"/>
    <w:rsid w:val="00456E2E"/>
    <w:rsid w:val="004A1958"/>
    <w:rsid w:val="004B7D86"/>
    <w:rsid w:val="00540B4C"/>
    <w:rsid w:val="005869F7"/>
    <w:rsid w:val="005D1363"/>
    <w:rsid w:val="005F0960"/>
    <w:rsid w:val="006430ED"/>
    <w:rsid w:val="0064554E"/>
    <w:rsid w:val="00676DB4"/>
    <w:rsid w:val="006904E9"/>
    <w:rsid w:val="00696FE8"/>
    <w:rsid w:val="006C0245"/>
    <w:rsid w:val="006C280C"/>
    <w:rsid w:val="006D5B71"/>
    <w:rsid w:val="00730EE3"/>
    <w:rsid w:val="007558AC"/>
    <w:rsid w:val="007A473E"/>
    <w:rsid w:val="007E55AA"/>
    <w:rsid w:val="00820F1F"/>
    <w:rsid w:val="00864791"/>
    <w:rsid w:val="00870EAB"/>
    <w:rsid w:val="00893088"/>
    <w:rsid w:val="008B0B72"/>
    <w:rsid w:val="008B3C77"/>
    <w:rsid w:val="008C6D24"/>
    <w:rsid w:val="008E1971"/>
    <w:rsid w:val="008F4BC4"/>
    <w:rsid w:val="009148B4"/>
    <w:rsid w:val="00967220"/>
    <w:rsid w:val="009769EC"/>
    <w:rsid w:val="009C741D"/>
    <w:rsid w:val="00A0640E"/>
    <w:rsid w:val="00A22ED5"/>
    <w:rsid w:val="00A24B0B"/>
    <w:rsid w:val="00A404BE"/>
    <w:rsid w:val="00A9563B"/>
    <w:rsid w:val="00AB61C8"/>
    <w:rsid w:val="00AC180D"/>
    <w:rsid w:val="00AD14D2"/>
    <w:rsid w:val="00AD52C1"/>
    <w:rsid w:val="00B0375E"/>
    <w:rsid w:val="00B412EC"/>
    <w:rsid w:val="00B96596"/>
    <w:rsid w:val="00BB03C0"/>
    <w:rsid w:val="00BE56C2"/>
    <w:rsid w:val="00C5779D"/>
    <w:rsid w:val="00C7070F"/>
    <w:rsid w:val="00C8185F"/>
    <w:rsid w:val="00C921AD"/>
    <w:rsid w:val="00CA5AF5"/>
    <w:rsid w:val="00CB164F"/>
    <w:rsid w:val="00CC0721"/>
    <w:rsid w:val="00CC760A"/>
    <w:rsid w:val="00CC7F1B"/>
    <w:rsid w:val="00CE0E53"/>
    <w:rsid w:val="00CE6DF6"/>
    <w:rsid w:val="00CF00E7"/>
    <w:rsid w:val="00D50A49"/>
    <w:rsid w:val="00D95064"/>
    <w:rsid w:val="00DC59D3"/>
    <w:rsid w:val="00E025DF"/>
    <w:rsid w:val="00EB2390"/>
    <w:rsid w:val="00EF5CFE"/>
    <w:rsid w:val="00F63E93"/>
    <w:rsid w:val="00F749ED"/>
    <w:rsid w:val="00F820CF"/>
    <w:rsid w:val="00F8714A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3797-B038-4EA5-88C5-680A4EA5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dcterms:created xsi:type="dcterms:W3CDTF">2020-09-02T04:54:00Z</dcterms:created>
  <dcterms:modified xsi:type="dcterms:W3CDTF">2020-09-02T04:54:00Z</dcterms:modified>
</cp:coreProperties>
</file>