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7E469B" w:rsidRDefault="007E469B" w:rsidP="007E469B">
      <w:pPr>
        <w:jc w:val="center"/>
        <w:rPr>
          <w:sz w:val="28"/>
          <w:szCs w:val="28"/>
        </w:rPr>
      </w:pPr>
      <w:r>
        <w:rPr>
          <w:sz w:val="28"/>
          <w:szCs w:val="28"/>
        </w:rPr>
        <w:t>¿Cosas que debo mejorar?</w:t>
      </w:r>
    </w:p>
    <w:p w:rsidR="007E469B" w:rsidRDefault="007E469B" w:rsidP="00ED75D5">
      <w:pPr>
        <w:rPr>
          <w:noProof/>
          <w:lang w:eastAsia="es-CL"/>
        </w:rPr>
      </w:pPr>
    </w:p>
    <w:p w:rsidR="00ED75D5" w:rsidRPr="006C6B31" w:rsidRDefault="009577EB" w:rsidP="00ED75D5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79F6682" wp14:editId="592C3E33">
            <wp:simplePos x="0" y="0"/>
            <wp:positionH relativeFrom="column">
              <wp:posOffset>28575</wp:posOffset>
            </wp:positionH>
            <wp:positionV relativeFrom="paragraph">
              <wp:posOffset>710565</wp:posOffset>
            </wp:positionV>
            <wp:extent cx="6581775" cy="25527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626D">
        <w:rPr>
          <w:sz w:val="28"/>
          <w:szCs w:val="28"/>
        </w:rPr>
        <w:t xml:space="preserve">         </w:t>
      </w:r>
      <w:r w:rsidR="00766050" w:rsidRPr="006C6B3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="001A626D"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8B3D1E">
        <w:trPr>
          <w:trHeight w:val="373"/>
          <w:jc w:val="center"/>
        </w:trPr>
        <w:tc>
          <w:tcPr>
            <w:tcW w:w="4678" w:type="dxa"/>
          </w:tcPr>
          <w:p w:rsidR="00ED75D5" w:rsidRPr="006C6B31" w:rsidRDefault="00ED75D5" w:rsidP="008B3D1E">
            <w:pPr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</w:p>
        </w:tc>
      </w:tr>
    </w:tbl>
    <w:p w:rsidR="00E23C19" w:rsidRDefault="00E23C19" w:rsidP="008B3D1E">
      <w:pPr>
        <w:jc w:val="center"/>
        <w:rPr>
          <w:b/>
          <w:sz w:val="28"/>
          <w:szCs w:val="28"/>
        </w:rPr>
      </w:pPr>
    </w:p>
    <w:p w:rsidR="009577EB" w:rsidRDefault="009577EB" w:rsidP="008B3D1E">
      <w:pPr>
        <w:jc w:val="center"/>
        <w:rPr>
          <w:b/>
          <w:sz w:val="28"/>
          <w:szCs w:val="28"/>
        </w:rPr>
      </w:pPr>
    </w:p>
    <w:p w:rsidR="009577EB" w:rsidRPr="002710C9" w:rsidRDefault="00E70D58" w:rsidP="00E70D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9577EB" w:rsidRPr="002710C9">
        <w:rPr>
          <w:rFonts w:ascii="Arial" w:hAnsi="Arial" w:cs="Arial"/>
          <w:sz w:val="28"/>
          <w:szCs w:val="28"/>
        </w:rPr>
        <w:t xml:space="preserve">¿Qué </w:t>
      </w:r>
      <w:r w:rsidR="00B640AB">
        <w:rPr>
          <w:rFonts w:ascii="Arial" w:hAnsi="Arial" w:cs="Arial"/>
          <w:sz w:val="28"/>
          <w:szCs w:val="28"/>
        </w:rPr>
        <w:t xml:space="preserve">aprendí </w:t>
      </w:r>
      <w:r w:rsidR="007E469B">
        <w:rPr>
          <w:rFonts w:ascii="Arial" w:hAnsi="Arial" w:cs="Arial"/>
          <w:sz w:val="28"/>
          <w:szCs w:val="28"/>
        </w:rPr>
        <w:t>hoy?</w:t>
      </w:r>
      <w:r w:rsidR="009577EB" w:rsidRPr="002710C9">
        <w:rPr>
          <w:rFonts w:ascii="Arial" w:hAnsi="Arial" w:cs="Arial"/>
          <w:sz w:val="28"/>
          <w:szCs w:val="28"/>
        </w:rPr>
        <w:t xml:space="preserve"> </w:t>
      </w:r>
    </w:p>
    <w:p w:rsidR="009577EB" w:rsidRDefault="009577EB" w:rsidP="009577EB">
      <w:pPr>
        <w:jc w:val="center"/>
        <w:rPr>
          <w:b/>
          <w:sz w:val="28"/>
          <w:szCs w:val="28"/>
        </w:rPr>
      </w:pPr>
    </w:p>
    <w:p w:rsidR="00E8230F" w:rsidRPr="004C031C" w:rsidRDefault="00E8230F" w:rsidP="004C031C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</w:p>
    <w:p w:rsidR="007E469B" w:rsidRDefault="007E469B" w:rsidP="007E469B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t xml:space="preserve">                                                      </w:t>
      </w:r>
      <w:r>
        <w:rPr>
          <w:sz w:val="28"/>
          <w:szCs w:val="28"/>
        </w:rPr>
        <w:t>¿Cosas que debo mejorar?</w:t>
      </w:r>
    </w:p>
    <w:p w:rsidR="007E469B" w:rsidRDefault="007E469B" w:rsidP="008C67E6">
      <w:pPr>
        <w:rPr>
          <w:noProof/>
          <w:sz w:val="28"/>
          <w:szCs w:val="28"/>
          <w:lang w:eastAsia="es-CL"/>
        </w:rPr>
      </w:pPr>
    </w:p>
    <w:p w:rsidR="00EE1065" w:rsidRPr="00E23C19" w:rsidRDefault="00020962" w:rsidP="00B42C91">
      <w:pPr>
        <w:jc w:val="center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2628900" cy="2400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065" w:rsidRPr="00E23C19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26" w:rsidRDefault="00B22726" w:rsidP="00ED75D5">
      <w:pPr>
        <w:spacing w:after="0" w:line="240" w:lineRule="auto"/>
      </w:pPr>
      <w:r>
        <w:separator/>
      </w:r>
    </w:p>
  </w:endnote>
  <w:endnote w:type="continuationSeparator" w:id="0">
    <w:p w:rsidR="00B22726" w:rsidRDefault="00B22726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26" w:rsidRDefault="00B22726" w:rsidP="00ED75D5">
      <w:pPr>
        <w:spacing w:after="0" w:line="240" w:lineRule="auto"/>
      </w:pPr>
      <w:r>
        <w:separator/>
      </w:r>
    </w:p>
  </w:footnote>
  <w:footnote w:type="continuationSeparator" w:id="0">
    <w:p w:rsidR="00B22726" w:rsidRDefault="00B22726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0CC"/>
    <w:multiLevelType w:val="hybridMultilevel"/>
    <w:tmpl w:val="68423C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3D20"/>
    <w:rsid w:val="00020962"/>
    <w:rsid w:val="001150B8"/>
    <w:rsid w:val="00197BDF"/>
    <w:rsid w:val="001A626D"/>
    <w:rsid w:val="00225B56"/>
    <w:rsid w:val="002710C9"/>
    <w:rsid w:val="002824D5"/>
    <w:rsid w:val="00286B00"/>
    <w:rsid w:val="002D3E77"/>
    <w:rsid w:val="00383DB9"/>
    <w:rsid w:val="0041160D"/>
    <w:rsid w:val="00472928"/>
    <w:rsid w:val="004C031C"/>
    <w:rsid w:val="004D21EC"/>
    <w:rsid w:val="00562D3A"/>
    <w:rsid w:val="00571BFC"/>
    <w:rsid w:val="006C6B31"/>
    <w:rsid w:val="006E18A7"/>
    <w:rsid w:val="00710E9E"/>
    <w:rsid w:val="007625AD"/>
    <w:rsid w:val="00766050"/>
    <w:rsid w:val="007E469B"/>
    <w:rsid w:val="00896EB5"/>
    <w:rsid w:val="008B3D1E"/>
    <w:rsid w:val="008C67E6"/>
    <w:rsid w:val="009577EB"/>
    <w:rsid w:val="00976781"/>
    <w:rsid w:val="009C74EC"/>
    <w:rsid w:val="009D77D2"/>
    <w:rsid w:val="00AD7ABB"/>
    <w:rsid w:val="00B22726"/>
    <w:rsid w:val="00B42C91"/>
    <w:rsid w:val="00B640AB"/>
    <w:rsid w:val="00B77789"/>
    <w:rsid w:val="00BA6CC3"/>
    <w:rsid w:val="00BD490B"/>
    <w:rsid w:val="00C013CB"/>
    <w:rsid w:val="00C84BB0"/>
    <w:rsid w:val="00CC2E30"/>
    <w:rsid w:val="00CE21FC"/>
    <w:rsid w:val="00D646DA"/>
    <w:rsid w:val="00D748D3"/>
    <w:rsid w:val="00E23C19"/>
    <w:rsid w:val="00E70D58"/>
    <w:rsid w:val="00E7237C"/>
    <w:rsid w:val="00E8230F"/>
    <w:rsid w:val="00ED75D5"/>
    <w:rsid w:val="00EE1065"/>
    <w:rsid w:val="00FC06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941F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87C6-E893-48E5-8665-CE5961E7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32</cp:revision>
  <dcterms:created xsi:type="dcterms:W3CDTF">2020-05-14T19:34:00Z</dcterms:created>
  <dcterms:modified xsi:type="dcterms:W3CDTF">2020-06-23T20:23:00Z</dcterms:modified>
</cp:coreProperties>
</file>